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91" w:rsidRDefault="00A13791" w:rsidP="00A13791">
      <w:pPr>
        <w:jc w:val="center"/>
        <w:rPr>
          <w:b/>
          <w:sz w:val="28"/>
          <w:szCs w:val="28"/>
        </w:rPr>
      </w:pPr>
      <w:r w:rsidRPr="0033623C">
        <w:rPr>
          <w:b/>
          <w:sz w:val="28"/>
          <w:szCs w:val="28"/>
        </w:rPr>
        <w:t>Перечень учебников и уче</w:t>
      </w:r>
      <w:r>
        <w:rPr>
          <w:b/>
          <w:sz w:val="28"/>
          <w:szCs w:val="28"/>
        </w:rPr>
        <w:t>бных пособий для 1-4 классов, обучающихся по ФГОС НОО ОВЗ</w:t>
      </w:r>
    </w:p>
    <w:p w:rsidR="00A13791" w:rsidRPr="00A13791" w:rsidRDefault="00697D5A" w:rsidP="00A13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</w:t>
      </w:r>
      <w:r w:rsidR="00A13791">
        <w:rPr>
          <w:b/>
          <w:sz w:val="28"/>
          <w:szCs w:val="28"/>
        </w:rPr>
        <w:t xml:space="preserve"> </w:t>
      </w:r>
      <w:proofErr w:type="spellStart"/>
      <w:r w:rsidR="00A13791">
        <w:rPr>
          <w:b/>
          <w:sz w:val="28"/>
          <w:szCs w:val="28"/>
        </w:rPr>
        <w:t>уч</w:t>
      </w:r>
      <w:proofErr w:type="spellEnd"/>
      <w:r w:rsidR="00A13791">
        <w:rPr>
          <w:b/>
          <w:sz w:val="28"/>
          <w:szCs w:val="28"/>
        </w:rPr>
        <w:t>. год</w:t>
      </w:r>
    </w:p>
    <w:p w:rsidR="00A13791" w:rsidRDefault="00A13791" w:rsidP="000C217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tbl>
      <w:tblPr>
        <w:tblStyle w:val="a3"/>
        <w:tblW w:w="15417" w:type="dxa"/>
        <w:tblLook w:val="04A0"/>
      </w:tblPr>
      <w:tblGrid>
        <w:gridCol w:w="1037"/>
        <w:gridCol w:w="3607"/>
        <w:gridCol w:w="6804"/>
        <w:gridCol w:w="3969"/>
      </w:tblGrid>
      <w:tr w:rsidR="00A13791" w:rsidRPr="00114AEA" w:rsidTr="008C1673">
        <w:trPr>
          <w:trHeight w:val="271"/>
        </w:trPr>
        <w:tc>
          <w:tcPr>
            <w:tcW w:w="1037" w:type="dxa"/>
          </w:tcPr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607" w:type="dxa"/>
          </w:tcPr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6804" w:type="dxa"/>
          </w:tcPr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969" w:type="dxa"/>
          </w:tcPr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издательство</w:t>
            </w:r>
          </w:p>
        </w:tc>
      </w:tr>
      <w:tr w:rsidR="00A13791" w:rsidRPr="0038258C" w:rsidTr="008C1673">
        <w:trPr>
          <w:trHeight w:val="271"/>
        </w:trPr>
        <w:tc>
          <w:tcPr>
            <w:tcW w:w="15417" w:type="dxa"/>
            <w:gridSpan w:val="4"/>
          </w:tcPr>
          <w:p w:rsidR="00A13791" w:rsidRPr="0038258C" w:rsidRDefault="00A13791" w:rsidP="008C1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13791" w:rsidRPr="000C217A" w:rsidTr="008C1673">
        <w:trPr>
          <w:trHeight w:val="1068"/>
        </w:trPr>
        <w:tc>
          <w:tcPr>
            <w:tcW w:w="1037" w:type="dxa"/>
          </w:tcPr>
          <w:p w:rsidR="00A13791" w:rsidRPr="000C217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7" w:type="dxa"/>
          </w:tcPr>
          <w:p w:rsidR="00A13791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ВоронковаВ.В</w:t>
            </w:r>
            <w:proofErr w:type="spellEnd"/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A13791" w:rsidRPr="000C217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Коломыткина</w:t>
            </w:r>
            <w:proofErr w:type="spellEnd"/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6804" w:type="dxa"/>
          </w:tcPr>
          <w:p w:rsidR="00A13791" w:rsidRPr="000C217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Букварь.</w:t>
            </w:r>
          </w:p>
          <w:p w:rsidR="00A13791" w:rsidRPr="000C217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(коррекционных)</w:t>
            </w:r>
          </w:p>
          <w:p w:rsidR="00A13791" w:rsidRPr="000C217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(VIII вид)</w:t>
            </w:r>
          </w:p>
        </w:tc>
        <w:tc>
          <w:tcPr>
            <w:tcW w:w="3969" w:type="dxa"/>
          </w:tcPr>
          <w:p w:rsidR="00A13791" w:rsidRPr="000C217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  <w:p w:rsidR="00A13791" w:rsidRPr="000C217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791" w:rsidTr="008C1673">
        <w:trPr>
          <w:trHeight w:val="250"/>
        </w:trPr>
        <w:tc>
          <w:tcPr>
            <w:tcW w:w="1037" w:type="dxa"/>
          </w:tcPr>
          <w:p w:rsidR="00A13791" w:rsidRPr="000C217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7" w:type="dxa"/>
          </w:tcPr>
          <w:p w:rsidR="00A13791" w:rsidRPr="000C217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7A">
              <w:rPr>
                <w:rFonts w:ascii="Times New Roman" w:hAnsi="Times New Roman" w:cs="Times New Roman"/>
                <w:sz w:val="24"/>
                <w:szCs w:val="24"/>
              </w:rPr>
              <w:t>Якубовская Э.В., Павлова Н.В.</w:t>
            </w:r>
          </w:p>
        </w:tc>
        <w:tc>
          <w:tcPr>
            <w:tcW w:w="6804" w:type="dxa"/>
          </w:tcPr>
          <w:p w:rsidR="00A13791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</w:t>
            </w:r>
          </w:p>
          <w:p w:rsidR="00A13791" w:rsidRPr="000C217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для </w:t>
            </w:r>
            <w:proofErr w:type="gramStart"/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(коррекционных) </w:t>
            </w:r>
          </w:p>
          <w:p w:rsidR="00A13791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(VIII вид</w:t>
            </w:r>
            <w:proofErr w:type="gramEnd"/>
          </w:p>
          <w:p w:rsidR="00A13791" w:rsidRPr="000C217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13791" w:rsidRDefault="00A13791" w:rsidP="008C1673"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A13791" w:rsidTr="008C1673">
        <w:trPr>
          <w:trHeight w:val="271"/>
        </w:trPr>
        <w:tc>
          <w:tcPr>
            <w:tcW w:w="1037" w:type="dxa"/>
          </w:tcPr>
          <w:p w:rsidR="00A13791" w:rsidRPr="000C217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7" w:type="dxa"/>
          </w:tcPr>
          <w:p w:rsidR="00A13791" w:rsidRPr="000C217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Аксѐнова А.К., Якубовская Э.В.</w:t>
            </w:r>
          </w:p>
          <w:p w:rsidR="00A13791" w:rsidRPr="000C217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13791" w:rsidRPr="000C217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Учебник </w:t>
            </w:r>
            <w:proofErr w:type="gramStart"/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3791" w:rsidRPr="000C217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специальных (коррекционных) </w:t>
            </w:r>
          </w:p>
          <w:p w:rsidR="00A13791" w:rsidRPr="000C217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(VIII вид)</w:t>
            </w:r>
          </w:p>
        </w:tc>
        <w:tc>
          <w:tcPr>
            <w:tcW w:w="3969" w:type="dxa"/>
          </w:tcPr>
          <w:p w:rsidR="00A13791" w:rsidRDefault="00A13791" w:rsidP="008C1673"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A13791" w:rsidTr="008C1673">
        <w:trPr>
          <w:trHeight w:val="271"/>
        </w:trPr>
        <w:tc>
          <w:tcPr>
            <w:tcW w:w="1037" w:type="dxa"/>
          </w:tcPr>
          <w:p w:rsidR="00A13791" w:rsidRPr="000C217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7" w:type="dxa"/>
          </w:tcPr>
          <w:p w:rsidR="00A13791" w:rsidRPr="000C217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7A">
              <w:rPr>
                <w:rFonts w:ascii="Times New Roman" w:hAnsi="Times New Roman" w:cs="Times New Roman"/>
                <w:sz w:val="24"/>
                <w:szCs w:val="24"/>
              </w:rPr>
              <w:t xml:space="preserve">Аксѐнова А.К., </w:t>
            </w:r>
            <w:proofErr w:type="spellStart"/>
            <w:r w:rsidRPr="000C217A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0C217A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6804" w:type="dxa"/>
          </w:tcPr>
          <w:p w:rsidR="00A13791" w:rsidRPr="000C217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Учебник </w:t>
            </w:r>
            <w:proofErr w:type="gramStart"/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3791" w:rsidRPr="000C217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специальных (коррекционных) </w:t>
            </w:r>
          </w:p>
          <w:p w:rsidR="00A13791" w:rsidRPr="000C217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(VIII вид)</w:t>
            </w:r>
          </w:p>
          <w:p w:rsidR="00A13791" w:rsidRPr="000C217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13791" w:rsidRDefault="00A13791" w:rsidP="008C1673"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A13791" w:rsidRPr="0038258C" w:rsidTr="008C1673">
        <w:trPr>
          <w:trHeight w:val="250"/>
        </w:trPr>
        <w:tc>
          <w:tcPr>
            <w:tcW w:w="15417" w:type="dxa"/>
            <w:gridSpan w:val="4"/>
          </w:tcPr>
          <w:p w:rsidR="00A13791" w:rsidRPr="0038258C" w:rsidRDefault="00A13791" w:rsidP="008C1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A13791" w:rsidTr="008C1673">
        <w:trPr>
          <w:trHeight w:val="271"/>
        </w:trPr>
        <w:tc>
          <w:tcPr>
            <w:tcW w:w="1037" w:type="dxa"/>
          </w:tcPr>
          <w:p w:rsidR="00A13791" w:rsidRPr="000812FB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7" w:type="dxa"/>
          </w:tcPr>
          <w:p w:rsidR="00A13791" w:rsidRPr="0038258C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С.Ю.,</w:t>
            </w:r>
          </w:p>
          <w:p w:rsidR="00A13791" w:rsidRPr="000812FB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13791" w:rsidRPr="0038258C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</w:p>
          <w:p w:rsidR="00A13791" w:rsidRPr="0038258C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(коррекционных)</w:t>
            </w:r>
          </w:p>
          <w:p w:rsidR="00A13791" w:rsidRPr="0038258C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VIII вида </w:t>
            </w:r>
          </w:p>
          <w:p w:rsidR="00A13791" w:rsidRPr="000812FB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13791" w:rsidRDefault="00A13791" w:rsidP="008C1673"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A13791" w:rsidTr="008C1673">
        <w:trPr>
          <w:trHeight w:val="292"/>
        </w:trPr>
        <w:tc>
          <w:tcPr>
            <w:tcW w:w="1037" w:type="dxa"/>
          </w:tcPr>
          <w:p w:rsidR="00A13791" w:rsidRPr="000812FB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7" w:type="dxa"/>
          </w:tcPr>
          <w:p w:rsidR="00A13791" w:rsidRPr="0038258C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С.Ю.,</w:t>
            </w:r>
          </w:p>
          <w:p w:rsidR="00A13791" w:rsidRPr="0038258C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(Лунѐва)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</w:p>
          <w:p w:rsidR="00A13791" w:rsidRPr="000812FB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13791" w:rsidRPr="0038258C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</w:p>
          <w:p w:rsidR="00A13791" w:rsidRPr="0038258C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(коррекционных)</w:t>
            </w:r>
          </w:p>
          <w:p w:rsidR="00A13791" w:rsidRPr="0038258C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VIII вида </w:t>
            </w:r>
          </w:p>
          <w:p w:rsidR="00A13791" w:rsidRPr="000812FB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13791" w:rsidRDefault="00A13791" w:rsidP="008C1673"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A13791" w:rsidTr="008C1673">
        <w:trPr>
          <w:trHeight w:val="271"/>
        </w:trPr>
        <w:tc>
          <w:tcPr>
            <w:tcW w:w="1037" w:type="dxa"/>
          </w:tcPr>
          <w:p w:rsidR="00A13791" w:rsidRPr="000812FB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7" w:type="dxa"/>
          </w:tcPr>
          <w:p w:rsidR="00A13791" w:rsidRPr="0038258C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С.Ю.,</w:t>
            </w:r>
          </w:p>
          <w:p w:rsidR="00A13791" w:rsidRPr="0038258C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(Лунѐва)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</w:p>
          <w:p w:rsidR="00A13791" w:rsidRPr="000812FB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13791" w:rsidRPr="0038258C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</w:p>
          <w:p w:rsidR="00A13791" w:rsidRPr="0038258C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(коррекционных)</w:t>
            </w:r>
          </w:p>
          <w:p w:rsidR="00A13791" w:rsidRPr="0038258C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VIII вида </w:t>
            </w:r>
          </w:p>
          <w:p w:rsidR="00A13791" w:rsidRPr="000812FB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13791" w:rsidRDefault="00A13791" w:rsidP="008C1673"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A13791" w:rsidRPr="000812FB" w:rsidTr="008C1673">
        <w:trPr>
          <w:trHeight w:val="292"/>
        </w:trPr>
        <w:tc>
          <w:tcPr>
            <w:tcW w:w="15417" w:type="dxa"/>
            <w:gridSpan w:val="4"/>
          </w:tcPr>
          <w:p w:rsidR="00A13791" w:rsidRPr="000812FB" w:rsidRDefault="00A13791" w:rsidP="008C1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A13791" w:rsidTr="008C1673">
        <w:trPr>
          <w:trHeight w:val="271"/>
        </w:trPr>
        <w:tc>
          <w:tcPr>
            <w:tcW w:w="1037" w:type="dxa"/>
          </w:tcPr>
          <w:p w:rsidR="00A13791" w:rsidRPr="000812FB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7" w:type="dxa"/>
          </w:tcPr>
          <w:p w:rsidR="00A13791" w:rsidRPr="000812FB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 w:rsidRPr="0008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A13791" w:rsidRPr="000812FB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13791" w:rsidRPr="0038258C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</w:t>
            </w:r>
          </w:p>
          <w:p w:rsidR="00A13791" w:rsidRPr="0038258C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(коррекционных)</w:t>
            </w:r>
          </w:p>
          <w:p w:rsidR="00A13791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образовательных </w:t>
            </w: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вида</w:t>
            </w:r>
          </w:p>
          <w:p w:rsidR="00A13791" w:rsidRPr="000812FB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A13791" w:rsidRDefault="00A13791" w:rsidP="008C1673"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«Просвещение»</w:t>
            </w:r>
          </w:p>
        </w:tc>
      </w:tr>
      <w:tr w:rsidR="00A13791" w:rsidTr="008C1673">
        <w:trPr>
          <w:trHeight w:val="292"/>
        </w:trPr>
        <w:tc>
          <w:tcPr>
            <w:tcW w:w="1037" w:type="dxa"/>
          </w:tcPr>
          <w:p w:rsidR="00A13791" w:rsidRPr="000812FB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07" w:type="dxa"/>
          </w:tcPr>
          <w:p w:rsidR="00A13791" w:rsidRPr="000812FB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 w:rsidRPr="0008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A13791" w:rsidRPr="000812FB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13791" w:rsidRPr="000812FB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</w:t>
            </w:r>
          </w:p>
          <w:p w:rsidR="00A13791" w:rsidRPr="0038258C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(коррекционных)</w:t>
            </w:r>
          </w:p>
          <w:p w:rsidR="00A13791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VIII вида </w:t>
            </w:r>
          </w:p>
          <w:p w:rsidR="00A13791" w:rsidRPr="000812FB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13791" w:rsidRDefault="00A13791" w:rsidP="008C1673"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A13791" w:rsidTr="008C1673">
        <w:trPr>
          <w:trHeight w:val="271"/>
        </w:trPr>
        <w:tc>
          <w:tcPr>
            <w:tcW w:w="1037" w:type="dxa"/>
          </w:tcPr>
          <w:p w:rsidR="00A13791" w:rsidRPr="000812FB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7" w:type="dxa"/>
          </w:tcPr>
          <w:p w:rsidR="00A13791" w:rsidRPr="000812FB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Start"/>
            <w:r w:rsidRPr="0008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08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3791" w:rsidRPr="000812FB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13791" w:rsidRPr="000812FB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</w:t>
            </w:r>
          </w:p>
          <w:p w:rsidR="00A13791" w:rsidRPr="0038258C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(коррекционных)</w:t>
            </w:r>
          </w:p>
          <w:p w:rsidR="00A13791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VIII вида </w:t>
            </w:r>
          </w:p>
          <w:p w:rsidR="00A13791" w:rsidRPr="000812FB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13791" w:rsidRDefault="00A13791" w:rsidP="008C1673"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A13791" w:rsidTr="008C1673">
        <w:trPr>
          <w:trHeight w:val="292"/>
        </w:trPr>
        <w:tc>
          <w:tcPr>
            <w:tcW w:w="1037" w:type="dxa"/>
          </w:tcPr>
          <w:p w:rsidR="00A13791" w:rsidRPr="000812FB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7" w:type="dxa"/>
          </w:tcPr>
          <w:p w:rsidR="00A13791" w:rsidRPr="000812FB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FB">
              <w:rPr>
                <w:rFonts w:ascii="Times New Roman" w:hAnsi="Times New Roman" w:cs="Times New Roman"/>
                <w:sz w:val="24"/>
                <w:szCs w:val="24"/>
              </w:rPr>
              <w:t>Перова М.Н</w:t>
            </w:r>
          </w:p>
        </w:tc>
        <w:tc>
          <w:tcPr>
            <w:tcW w:w="6804" w:type="dxa"/>
          </w:tcPr>
          <w:p w:rsidR="00A13791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</w:t>
            </w:r>
          </w:p>
          <w:p w:rsidR="00A13791" w:rsidRPr="0038258C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(коррекционных)</w:t>
            </w:r>
          </w:p>
          <w:p w:rsidR="00A13791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Pr="003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VIII вида </w:t>
            </w:r>
          </w:p>
          <w:p w:rsidR="00A13791" w:rsidRPr="000812FB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13791" w:rsidRDefault="00A13791" w:rsidP="008C1673"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A13791" w:rsidRPr="00753898" w:rsidTr="008C1673">
        <w:trPr>
          <w:trHeight w:val="271"/>
        </w:trPr>
        <w:tc>
          <w:tcPr>
            <w:tcW w:w="15417" w:type="dxa"/>
            <w:gridSpan w:val="4"/>
          </w:tcPr>
          <w:p w:rsidR="00A13791" w:rsidRPr="00753898" w:rsidRDefault="00A13791" w:rsidP="008C1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A13791" w:rsidTr="008C1673">
        <w:trPr>
          <w:trHeight w:val="292"/>
        </w:trPr>
        <w:tc>
          <w:tcPr>
            <w:tcW w:w="1037" w:type="dxa"/>
          </w:tcPr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7" w:type="dxa"/>
          </w:tcPr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Н.Б.,</w:t>
            </w:r>
          </w:p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М.С.,</w:t>
            </w:r>
          </w:p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Куртова</w:t>
            </w:r>
            <w:proofErr w:type="spellEnd"/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Т.О.</w:t>
            </w:r>
          </w:p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мир,</w:t>
            </w:r>
          </w:p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gramStart"/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(коррекционных) </w:t>
            </w:r>
          </w:p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учреждений </w:t>
            </w:r>
            <w:r w:rsidRPr="0008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вида</w:t>
            </w:r>
          </w:p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13791" w:rsidRDefault="00A13791" w:rsidP="008C1673"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A13791" w:rsidTr="008C1673">
        <w:trPr>
          <w:trHeight w:val="271"/>
        </w:trPr>
        <w:tc>
          <w:tcPr>
            <w:tcW w:w="1037" w:type="dxa"/>
          </w:tcPr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7" w:type="dxa"/>
          </w:tcPr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Н.Б.,</w:t>
            </w:r>
          </w:p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М.С.,</w:t>
            </w:r>
          </w:p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Куртова</w:t>
            </w:r>
            <w:proofErr w:type="spellEnd"/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</w:tcPr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мир,</w:t>
            </w:r>
          </w:p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gramStart"/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(коррекционных) </w:t>
            </w:r>
          </w:p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учреждений </w:t>
            </w:r>
            <w:r w:rsidRPr="0008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вида</w:t>
            </w:r>
          </w:p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13791" w:rsidRDefault="00A13791" w:rsidP="008C1673"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A13791" w:rsidTr="008C1673">
        <w:trPr>
          <w:trHeight w:val="292"/>
        </w:trPr>
        <w:tc>
          <w:tcPr>
            <w:tcW w:w="1037" w:type="dxa"/>
          </w:tcPr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7" w:type="dxa"/>
          </w:tcPr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Н.Б.,</w:t>
            </w:r>
          </w:p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М.А.</w:t>
            </w:r>
          </w:p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Куртова</w:t>
            </w:r>
            <w:proofErr w:type="spellEnd"/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Т.О.</w:t>
            </w:r>
          </w:p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мир,</w:t>
            </w:r>
          </w:p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</w:t>
            </w:r>
            <w:proofErr w:type="gramStart"/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специальных (коррекционных) </w:t>
            </w:r>
          </w:p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учреждений </w:t>
            </w:r>
            <w:r w:rsidRPr="0008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вида</w:t>
            </w:r>
          </w:p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13791" w:rsidRDefault="00A13791" w:rsidP="008C1673"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A13791" w:rsidRPr="00114AEA" w:rsidTr="008C1673">
        <w:trPr>
          <w:trHeight w:val="271"/>
        </w:trPr>
        <w:tc>
          <w:tcPr>
            <w:tcW w:w="1037" w:type="dxa"/>
          </w:tcPr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7" w:type="dxa"/>
          </w:tcPr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Н.Б.,</w:t>
            </w:r>
          </w:p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М.А.</w:t>
            </w:r>
          </w:p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Куртова</w:t>
            </w:r>
            <w:proofErr w:type="spellEnd"/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Т.О.</w:t>
            </w:r>
          </w:p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мир,</w:t>
            </w:r>
          </w:p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</w:t>
            </w:r>
            <w:proofErr w:type="gramStart"/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специальных (коррекционных) </w:t>
            </w:r>
          </w:p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учреждений </w:t>
            </w:r>
            <w:r w:rsidRPr="0008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вида</w:t>
            </w:r>
          </w:p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13791" w:rsidRPr="000C217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791" w:rsidRPr="00A64A96" w:rsidTr="008C1673">
        <w:trPr>
          <w:trHeight w:val="292"/>
        </w:trPr>
        <w:tc>
          <w:tcPr>
            <w:tcW w:w="15417" w:type="dxa"/>
            <w:gridSpan w:val="4"/>
          </w:tcPr>
          <w:p w:rsidR="00A13791" w:rsidRPr="00A64A96" w:rsidRDefault="00A13791" w:rsidP="008C1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</w:tr>
      <w:tr w:rsidR="00A13791" w:rsidTr="008C1673">
        <w:trPr>
          <w:trHeight w:val="271"/>
        </w:trPr>
        <w:tc>
          <w:tcPr>
            <w:tcW w:w="1037" w:type="dxa"/>
          </w:tcPr>
          <w:p w:rsidR="00A13791" w:rsidRPr="00A64A96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7" w:type="dxa"/>
          </w:tcPr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ДА.</w:t>
            </w:r>
          </w:p>
          <w:p w:rsidR="00A13791" w:rsidRPr="00A64A96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13791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Ручной труд. 1 класс. </w:t>
            </w:r>
          </w:p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для </w:t>
            </w:r>
            <w:proofErr w:type="gramStart"/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(коррекционных) </w:t>
            </w:r>
          </w:p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 VIII вид</w:t>
            </w:r>
          </w:p>
          <w:p w:rsidR="00A13791" w:rsidRPr="00A64A96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13791" w:rsidRDefault="00A13791" w:rsidP="008C1673"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A13791" w:rsidTr="008C1673">
        <w:trPr>
          <w:trHeight w:val="292"/>
        </w:trPr>
        <w:tc>
          <w:tcPr>
            <w:tcW w:w="1037" w:type="dxa"/>
          </w:tcPr>
          <w:p w:rsidR="00A13791" w:rsidRPr="00A64A96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07" w:type="dxa"/>
          </w:tcPr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ДА.</w:t>
            </w:r>
          </w:p>
          <w:p w:rsidR="00A13791" w:rsidRPr="00A64A96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13791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Ручной труд. 2</w:t>
            </w: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</w:t>
            </w:r>
          </w:p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для </w:t>
            </w:r>
            <w:proofErr w:type="gramStart"/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(коррекционных) </w:t>
            </w:r>
          </w:p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 VIII вид</w:t>
            </w:r>
          </w:p>
          <w:p w:rsidR="00A13791" w:rsidRPr="00A64A96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13791" w:rsidRDefault="00A13791" w:rsidP="008C1673"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A13791" w:rsidTr="008C1673">
        <w:trPr>
          <w:trHeight w:val="271"/>
        </w:trPr>
        <w:tc>
          <w:tcPr>
            <w:tcW w:w="1037" w:type="dxa"/>
          </w:tcPr>
          <w:p w:rsidR="00A13791" w:rsidRPr="00A64A96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7" w:type="dxa"/>
          </w:tcPr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ДА.</w:t>
            </w:r>
          </w:p>
          <w:p w:rsidR="00A13791" w:rsidRPr="00A64A96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13791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Ручной труд. 3</w:t>
            </w: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</w:t>
            </w:r>
          </w:p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для </w:t>
            </w:r>
            <w:proofErr w:type="gramStart"/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(коррекционных) </w:t>
            </w:r>
          </w:p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 VIII вид</w:t>
            </w:r>
          </w:p>
          <w:p w:rsidR="00A13791" w:rsidRPr="00A64A96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13791" w:rsidRDefault="00A13791" w:rsidP="008C1673"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A13791" w:rsidTr="008C1673">
        <w:trPr>
          <w:trHeight w:val="292"/>
        </w:trPr>
        <w:tc>
          <w:tcPr>
            <w:tcW w:w="1037" w:type="dxa"/>
          </w:tcPr>
          <w:p w:rsidR="00A13791" w:rsidRPr="00A64A96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7" w:type="dxa"/>
          </w:tcPr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ДА.</w:t>
            </w:r>
          </w:p>
          <w:p w:rsidR="00A13791" w:rsidRPr="00A64A96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96">
              <w:rPr>
                <w:rFonts w:ascii="Times New Roman" w:hAnsi="Times New Roman" w:cs="Times New Roman"/>
                <w:sz w:val="24"/>
                <w:szCs w:val="24"/>
              </w:rPr>
              <w:t>Симукова Я.</w:t>
            </w:r>
            <w:proofErr w:type="gramStart"/>
            <w:r w:rsidRPr="00A64A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804" w:type="dxa"/>
          </w:tcPr>
          <w:p w:rsidR="00A13791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Ручной труд. 4</w:t>
            </w: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</w:t>
            </w:r>
          </w:p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для </w:t>
            </w:r>
            <w:proofErr w:type="gramStart"/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(коррекционных) </w:t>
            </w:r>
          </w:p>
          <w:p w:rsidR="00A13791" w:rsidRPr="00114AEA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 VIII вид</w:t>
            </w:r>
          </w:p>
          <w:p w:rsidR="00A13791" w:rsidRPr="00A64A96" w:rsidRDefault="00A13791" w:rsidP="008C1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13791" w:rsidRDefault="00A13791" w:rsidP="008C1673">
            <w:r w:rsidRPr="000C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</w:tbl>
    <w:p w:rsidR="00A13791" w:rsidRDefault="00A13791" w:rsidP="000C217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p w:rsidR="00A13791" w:rsidRDefault="00A13791" w:rsidP="000C217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p w:rsidR="000C217A" w:rsidRDefault="000C217A" w:rsidP="000C217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p w:rsidR="000C217A" w:rsidRDefault="000C217A" w:rsidP="000C217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sectPr w:rsidR="000C217A" w:rsidSect="00393FE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217A"/>
    <w:rsid w:val="0005007F"/>
    <w:rsid w:val="000812FB"/>
    <w:rsid w:val="000C217A"/>
    <w:rsid w:val="00114AEA"/>
    <w:rsid w:val="00116181"/>
    <w:rsid w:val="00130021"/>
    <w:rsid w:val="0038258C"/>
    <w:rsid w:val="00393FE3"/>
    <w:rsid w:val="003C5DEC"/>
    <w:rsid w:val="005C4ABE"/>
    <w:rsid w:val="00666360"/>
    <w:rsid w:val="00697D5A"/>
    <w:rsid w:val="00753898"/>
    <w:rsid w:val="00844A2E"/>
    <w:rsid w:val="00A13791"/>
    <w:rsid w:val="00A64A96"/>
    <w:rsid w:val="00CC32B9"/>
    <w:rsid w:val="00E3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марина</cp:lastModifiedBy>
  <cp:revision>7</cp:revision>
  <dcterms:created xsi:type="dcterms:W3CDTF">2016-06-07T10:00:00Z</dcterms:created>
  <dcterms:modified xsi:type="dcterms:W3CDTF">2016-10-03T09:34:00Z</dcterms:modified>
</cp:coreProperties>
</file>