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CA" w:rsidRDefault="001453CA" w:rsidP="001453CA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bookmarkStart w:id="0" w:name="_GoBack"/>
      <w:bookmarkEnd w:id="0"/>
      <w:r w:rsidRPr="00500181">
        <w:rPr>
          <w:rFonts w:ascii="Verdana" w:eastAsia="Times New Roman" w:hAnsi="Verdana" w:cs="Times New Roman"/>
          <w:b/>
          <w:sz w:val="28"/>
          <w:szCs w:val="28"/>
        </w:rPr>
        <w:t>Результаты экзаменов за курс средней школы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br/>
        <w:t>в форме ЕГЭ 20</w:t>
      </w:r>
      <w:r>
        <w:rPr>
          <w:rFonts w:ascii="Verdana" w:eastAsia="Times New Roman" w:hAnsi="Verdana" w:cs="Times New Roman"/>
          <w:b/>
          <w:sz w:val="28"/>
          <w:szCs w:val="28"/>
        </w:rPr>
        <w:t>18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>-201</w:t>
      </w:r>
      <w:r>
        <w:rPr>
          <w:rFonts w:ascii="Verdana" w:eastAsia="Times New Roman" w:hAnsi="Verdana" w:cs="Times New Roman"/>
          <w:b/>
          <w:sz w:val="28"/>
          <w:szCs w:val="28"/>
        </w:rPr>
        <w:t>9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proofErr w:type="spellStart"/>
      <w:r w:rsidRPr="00500181">
        <w:rPr>
          <w:rFonts w:ascii="Verdana" w:eastAsia="Times New Roman" w:hAnsi="Verdana" w:cs="Times New Roman"/>
          <w:b/>
          <w:sz w:val="28"/>
          <w:szCs w:val="28"/>
        </w:rPr>
        <w:t>уч</w:t>
      </w:r>
      <w:proofErr w:type="spellEnd"/>
      <w:r w:rsidRPr="00500181">
        <w:rPr>
          <w:rFonts w:ascii="Verdana" w:eastAsia="Times New Roman" w:hAnsi="Verdana" w:cs="Times New Roman"/>
          <w:b/>
          <w:sz w:val="28"/>
          <w:szCs w:val="28"/>
        </w:rPr>
        <w:t>. г.</w:t>
      </w:r>
    </w:p>
    <w:p w:rsidR="001453CA" w:rsidRDefault="001453CA" w:rsidP="001453CA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035"/>
        <w:tblW w:w="0" w:type="auto"/>
        <w:tblLayout w:type="fixed"/>
        <w:tblLook w:val="04A0"/>
      </w:tblPr>
      <w:tblGrid>
        <w:gridCol w:w="456"/>
        <w:gridCol w:w="2352"/>
        <w:gridCol w:w="2160"/>
        <w:gridCol w:w="966"/>
        <w:gridCol w:w="900"/>
        <w:gridCol w:w="1161"/>
        <w:gridCol w:w="1260"/>
      </w:tblGrid>
      <w:tr w:rsidR="001453CA" w:rsidRPr="0079292D" w:rsidTr="001453CA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2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6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0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16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2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1453CA" w:rsidRPr="0079292D" w:rsidTr="001453CA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Р.Ф.</w:t>
            </w:r>
          </w:p>
        </w:tc>
        <w:tc>
          <w:tcPr>
            <w:tcW w:w="966" w:type="dxa"/>
          </w:tcPr>
          <w:p w:rsidR="001453CA" w:rsidRPr="0079292D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53CA" w:rsidRPr="0079292D" w:rsidTr="001453CA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21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  <w:tc>
          <w:tcPr>
            <w:tcW w:w="96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53CA" w:rsidRPr="0079292D" w:rsidTr="001453CA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1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  <w:tc>
          <w:tcPr>
            <w:tcW w:w="96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3CA" w:rsidRPr="0079292D" w:rsidTr="001453CA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И.Ю.</w:t>
            </w:r>
          </w:p>
        </w:tc>
        <w:tc>
          <w:tcPr>
            <w:tcW w:w="96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3CA" w:rsidRPr="0079292D" w:rsidTr="001453CA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И.Ю.</w:t>
            </w:r>
          </w:p>
        </w:tc>
        <w:tc>
          <w:tcPr>
            <w:tcW w:w="96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3CA" w:rsidRPr="0079292D" w:rsidTr="001453CA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В.Г.</w:t>
            </w:r>
          </w:p>
        </w:tc>
        <w:tc>
          <w:tcPr>
            <w:tcW w:w="96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3CA" w:rsidRPr="0079292D" w:rsidTr="001453CA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Е.А.</w:t>
            </w:r>
          </w:p>
        </w:tc>
        <w:tc>
          <w:tcPr>
            <w:tcW w:w="96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3CA" w:rsidRPr="0079292D" w:rsidTr="001453CA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Е.А.</w:t>
            </w:r>
          </w:p>
        </w:tc>
        <w:tc>
          <w:tcPr>
            <w:tcW w:w="96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3CA" w:rsidRPr="0079292D" w:rsidTr="001453CA">
        <w:tc>
          <w:tcPr>
            <w:tcW w:w="456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0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Р.Ф.</w:t>
            </w:r>
          </w:p>
        </w:tc>
        <w:tc>
          <w:tcPr>
            <w:tcW w:w="966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3CA" w:rsidRPr="0079292D" w:rsidTr="001453CA">
        <w:tc>
          <w:tcPr>
            <w:tcW w:w="456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0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М.Е.</w:t>
            </w:r>
          </w:p>
        </w:tc>
        <w:tc>
          <w:tcPr>
            <w:tcW w:w="966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3CA" w:rsidRPr="0079292D" w:rsidTr="001453CA">
        <w:tc>
          <w:tcPr>
            <w:tcW w:w="456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53CA" w:rsidRDefault="001453CA" w:rsidP="001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453CA" w:rsidRDefault="001453CA" w:rsidP="001453CA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1453CA" w:rsidRDefault="001453CA" w:rsidP="001453CA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>в форме ОГЭ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2018-2019 </w:t>
      </w:r>
      <w:proofErr w:type="spellStart"/>
      <w:r>
        <w:rPr>
          <w:rFonts w:ascii="Verdana" w:eastAsia="Times New Roman" w:hAnsi="Verdana" w:cs="Times New Roman"/>
          <w:b/>
          <w:bCs/>
          <w:sz w:val="28"/>
          <w:szCs w:val="28"/>
        </w:rPr>
        <w:t>уч</w:t>
      </w:r>
      <w:proofErr w:type="spellEnd"/>
      <w:r>
        <w:rPr>
          <w:rFonts w:ascii="Verdana" w:eastAsia="Times New Roman" w:hAnsi="Verdana" w:cs="Times New Roman"/>
          <w:b/>
          <w:bCs/>
          <w:sz w:val="28"/>
          <w:szCs w:val="28"/>
        </w:rPr>
        <w:t>. г.</w:t>
      </w:r>
    </w:p>
    <w:p w:rsidR="001453CA" w:rsidRDefault="001453CA" w:rsidP="001453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"/>
        <w:tblW w:w="0" w:type="auto"/>
        <w:tblLayout w:type="fixed"/>
        <w:tblLook w:val="04A0"/>
      </w:tblPr>
      <w:tblGrid>
        <w:gridCol w:w="456"/>
        <w:gridCol w:w="2236"/>
        <w:gridCol w:w="2340"/>
        <w:gridCol w:w="999"/>
        <w:gridCol w:w="801"/>
        <w:gridCol w:w="1260"/>
        <w:gridCol w:w="1260"/>
      </w:tblGrid>
      <w:tr w:rsidR="001453CA" w:rsidRPr="0079292D" w:rsidTr="00E029A9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4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99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80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2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2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1453CA" w:rsidRPr="0079292D" w:rsidTr="00E029A9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</w:tcPr>
          <w:p w:rsidR="001453CA" w:rsidRPr="0079292D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Р.Ф.</w:t>
            </w:r>
          </w:p>
        </w:tc>
        <w:tc>
          <w:tcPr>
            <w:tcW w:w="999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0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453CA" w:rsidRPr="0079292D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1453CA" w:rsidRPr="0079292D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53CA" w:rsidRPr="0079292D" w:rsidTr="00E029A9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  <w:tc>
          <w:tcPr>
            <w:tcW w:w="999" w:type="dxa"/>
          </w:tcPr>
          <w:p w:rsidR="001453CA" w:rsidRPr="0079292D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53CA" w:rsidRPr="0079292D" w:rsidTr="00E029A9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4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Кашина Е. В.</w:t>
            </w:r>
          </w:p>
        </w:tc>
        <w:tc>
          <w:tcPr>
            <w:tcW w:w="999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3CA" w:rsidRPr="0079292D" w:rsidTr="00E029A9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4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999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53CA" w:rsidRPr="0079292D" w:rsidTr="00E029A9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4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999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3CA" w:rsidRPr="0079292D" w:rsidTr="00E029A9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Моисеев В. Г.</w:t>
            </w:r>
          </w:p>
        </w:tc>
        <w:tc>
          <w:tcPr>
            <w:tcW w:w="999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3CA" w:rsidRPr="0079292D" w:rsidTr="00E029A9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999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3CA" w:rsidRPr="0079292D" w:rsidTr="00E029A9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4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999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3CA" w:rsidRPr="0079292D" w:rsidTr="00E029A9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М.Е.</w:t>
            </w:r>
          </w:p>
        </w:tc>
        <w:tc>
          <w:tcPr>
            <w:tcW w:w="999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3CA" w:rsidRPr="0079292D" w:rsidTr="00E029A9">
        <w:tc>
          <w:tcPr>
            <w:tcW w:w="45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6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4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Р.Ф.</w:t>
            </w:r>
          </w:p>
        </w:tc>
        <w:tc>
          <w:tcPr>
            <w:tcW w:w="999" w:type="dxa"/>
          </w:tcPr>
          <w:p w:rsidR="001453CA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453CA" w:rsidRPr="0079292D" w:rsidRDefault="00E029A9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53CA" w:rsidRDefault="001453CA" w:rsidP="001453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453CA" w:rsidRDefault="001453CA" w:rsidP="001453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453CA" w:rsidRDefault="001453CA" w:rsidP="001453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453CA" w:rsidRDefault="001453CA" w:rsidP="001453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453CA" w:rsidRDefault="001453CA" w:rsidP="001453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453CA" w:rsidRDefault="001453CA" w:rsidP="001453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453CA" w:rsidRDefault="001453CA" w:rsidP="001453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453CA" w:rsidRDefault="001453CA" w:rsidP="001453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453CA" w:rsidRDefault="001453CA" w:rsidP="001453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453CA" w:rsidRDefault="001453CA" w:rsidP="001453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453CA" w:rsidRDefault="001453CA" w:rsidP="001453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453CA" w:rsidRDefault="001453CA" w:rsidP="001453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453CA" w:rsidRDefault="001453CA" w:rsidP="001453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453CA" w:rsidRDefault="001453CA" w:rsidP="001453CA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1453CA" w:rsidRDefault="001453CA" w:rsidP="001453CA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в форме 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ГВЭ 2018-2019 </w:t>
      </w:r>
      <w:proofErr w:type="spellStart"/>
      <w:r>
        <w:rPr>
          <w:rFonts w:ascii="Verdana" w:eastAsia="Times New Roman" w:hAnsi="Verdana" w:cs="Times New Roman"/>
          <w:b/>
          <w:bCs/>
          <w:sz w:val="28"/>
          <w:szCs w:val="28"/>
        </w:rPr>
        <w:t>уч</w:t>
      </w:r>
      <w:proofErr w:type="spellEnd"/>
      <w:r>
        <w:rPr>
          <w:rFonts w:ascii="Verdana" w:eastAsia="Times New Roman" w:hAnsi="Verdana" w:cs="Times New Roman"/>
          <w:b/>
          <w:bCs/>
          <w:sz w:val="28"/>
          <w:szCs w:val="28"/>
        </w:rPr>
        <w:t>. г.</w:t>
      </w:r>
    </w:p>
    <w:tbl>
      <w:tblPr>
        <w:tblStyle w:val="a3"/>
        <w:tblW w:w="0" w:type="auto"/>
        <w:tblInd w:w="-8" w:type="dxa"/>
        <w:tblLook w:val="04A0"/>
      </w:tblPr>
      <w:tblGrid>
        <w:gridCol w:w="468"/>
        <w:gridCol w:w="1620"/>
        <w:gridCol w:w="2067"/>
        <w:gridCol w:w="1351"/>
        <w:gridCol w:w="1345"/>
        <w:gridCol w:w="1360"/>
        <w:gridCol w:w="1360"/>
      </w:tblGrid>
      <w:tr w:rsidR="001453CA" w:rsidTr="00CD00A6">
        <w:tc>
          <w:tcPr>
            <w:tcW w:w="468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7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351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345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3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3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1453CA" w:rsidTr="00CD00A6">
        <w:tc>
          <w:tcPr>
            <w:tcW w:w="468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7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Р.Ф.</w:t>
            </w:r>
          </w:p>
        </w:tc>
        <w:tc>
          <w:tcPr>
            <w:tcW w:w="1351" w:type="dxa"/>
          </w:tcPr>
          <w:p w:rsidR="001453CA" w:rsidRPr="0079292D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1453CA" w:rsidRPr="0079292D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3CA" w:rsidTr="00CD00A6">
        <w:tc>
          <w:tcPr>
            <w:tcW w:w="468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7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  <w:tc>
          <w:tcPr>
            <w:tcW w:w="1351" w:type="dxa"/>
          </w:tcPr>
          <w:p w:rsidR="001453CA" w:rsidRPr="0079292D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1453CA" w:rsidRPr="0079292D" w:rsidRDefault="001453CA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1453CA" w:rsidRPr="0079292D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1453CA" w:rsidRPr="0079292D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0A6" w:rsidTr="00CD00A6">
        <w:tc>
          <w:tcPr>
            <w:tcW w:w="468" w:type="dxa"/>
          </w:tcPr>
          <w:p w:rsidR="00CD00A6" w:rsidRPr="0079292D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D00A6" w:rsidRPr="0079292D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67" w:type="dxa"/>
          </w:tcPr>
          <w:p w:rsidR="00CD00A6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Е.А.</w:t>
            </w:r>
          </w:p>
        </w:tc>
        <w:tc>
          <w:tcPr>
            <w:tcW w:w="1351" w:type="dxa"/>
          </w:tcPr>
          <w:p w:rsidR="00CD00A6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CD00A6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D00A6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D00A6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0A6" w:rsidTr="00CD00A6">
        <w:tc>
          <w:tcPr>
            <w:tcW w:w="468" w:type="dxa"/>
          </w:tcPr>
          <w:p w:rsidR="00CD00A6" w:rsidRPr="0079292D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D00A6" w:rsidRPr="0079292D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7" w:type="dxa"/>
          </w:tcPr>
          <w:p w:rsidR="00CD00A6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Е.А.</w:t>
            </w:r>
          </w:p>
        </w:tc>
        <w:tc>
          <w:tcPr>
            <w:tcW w:w="1351" w:type="dxa"/>
          </w:tcPr>
          <w:p w:rsidR="00CD00A6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CD00A6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D00A6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D00A6" w:rsidRDefault="00CD00A6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53CA" w:rsidRDefault="001453CA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sz w:val="28"/>
          <w:szCs w:val="28"/>
        </w:rPr>
        <w:t>Результаты экзаменов за курс средней школы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br/>
        <w:t>в форме ЕГЭ 20</w:t>
      </w:r>
      <w:r>
        <w:rPr>
          <w:rFonts w:ascii="Verdana" w:eastAsia="Times New Roman" w:hAnsi="Verdana" w:cs="Times New Roman"/>
          <w:b/>
          <w:sz w:val="28"/>
          <w:szCs w:val="28"/>
        </w:rPr>
        <w:t>17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>-201</w:t>
      </w:r>
      <w:r>
        <w:rPr>
          <w:rFonts w:ascii="Verdana" w:eastAsia="Times New Roman" w:hAnsi="Verdana" w:cs="Times New Roman"/>
          <w:b/>
          <w:sz w:val="28"/>
          <w:szCs w:val="28"/>
        </w:rPr>
        <w:t>8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proofErr w:type="spellStart"/>
      <w:r w:rsidRPr="00500181">
        <w:rPr>
          <w:rFonts w:ascii="Verdana" w:eastAsia="Times New Roman" w:hAnsi="Verdana" w:cs="Times New Roman"/>
          <w:b/>
          <w:sz w:val="28"/>
          <w:szCs w:val="28"/>
        </w:rPr>
        <w:t>уч</w:t>
      </w:r>
      <w:proofErr w:type="spellEnd"/>
      <w:r w:rsidRPr="00500181">
        <w:rPr>
          <w:rFonts w:ascii="Verdana" w:eastAsia="Times New Roman" w:hAnsi="Verdana" w:cs="Times New Roman"/>
          <w:b/>
          <w:sz w:val="28"/>
          <w:szCs w:val="28"/>
        </w:rPr>
        <w:t>. г.</w:t>
      </w: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035"/>
        <w:tblW w:w="0" w:type="auto"/>
        <w:tblLayout w:type="fixed"/>
        <w:tblLook w:val="04A0"/>
      </w:tblPr>
      <w:tblGrid>
        <w:gridCol w:w="456"/>
        <w:gridCol w:w="2352"/>
        <w:gridCol w:w="2160"/>
        <w:gridCol w:w="900"/>
        <w:gridCol w:w="900"/>
        <w:gridCol w:w="1080"/>
        <w:gridCol w:w="1260"/>
      </w:tblGrid>
      <w:tr w:rsidR="00195D67" w:rsidRPr="0079292D" w:rsidTr="00CD00A6">
        <w:tc>
          <w:tcPr>
            <w:tcW w:w="456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2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08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2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195D67" w:rsidRPr="0079292D" w:rsidTr="00CD00A6">
        <w:tc>
          <w:tcPr>
            <w:tcW w:w="456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И.Н.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D67" w:rsidRPr="0079292D" w:rsidTr="00CD00A6">
        <w:tc>
          <w:tcPr>
            <w:tcW w:w="456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21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5D67" w:rsidRPr="0079292D" w:rsidTr="00CD00A6">
        <w:tc>
          <w:tcPr>
            <w:tcW w:w="456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1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RPr="0079292D" w:rsidTr="00CD00A6">
        <w:tc>
          <w:tcPr>
            <w:tcW w:w="456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И.Ю.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RPr="0079292D" w:rsidTr="00CD00A6">
        <w:tc>
          <w:tcPr>
            <w:tcW w:w="456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И.Ю.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RPr="0079292D" w:rsidTr="00CD00A6">
        <w:tc>
          <w:tcPr>
            <w:tcW w:w="456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В.Г.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RPr="0079292D" w:rsidTr="00CD00A6">
        <w:tc>
          <w:tcPr>
            <w:tcW w:w="456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Е.А.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RPr="0079292D" w:rsidTr="00CD00A6">
        <w:tc>
          <w:tcPr>
            <w:tcW w:w="456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Е.А.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RPr="0079292D" w:rsidTr="00CD00A6">
        <w:tc>
          <w:tcPr>
            <w:tcW w:w="456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Е.Н.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5D67" w:rsidRPr="0079292D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RPr="0079292D" w:rsidTr="00CD00A6">
        <w:tc>
          <w:tcPr>
            <w:tcW w:w="456" w:type="dxa"/>
          </w:tcPr>
          <w:p w:rsidR="00195D67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195D67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0" w:type="dxa"/>
          </w:tcPr>
          <w:p w:rsidR="00195D67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И.Н.</w:t>
            </w:r>
          </w:p>
        </w:tc>
        <w:tc>
          <w:tcPr>
            <w:tcW w:w="900" w:type="dxa"/>
          </w:tcPr>
          <w:p w:rsidR="00195D67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95D67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95D67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RPr="0079292D" w:rsidTr="00CD00A6">
        <w:tc>
          <w:tcPr>
            <w:tcW w:w="456" w:type="dxa"/>
          </w:tcPr>
          <w:p w:rsidR="00195D67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195D67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0" w:type="dxa"/>
          </w:tcPr>
          <w:p w:rsidR="00195D67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М.Е.</w:t>
            </w:r>
          </w:p>
        </w:tc>
        <w:tc>
          <w:tcPr>
            <w:tcW w:w="900" w:type="dxa"/>
          </w:tcPr>
          <w:p w:rsidR="00195D67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95D67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95D67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95D67" w:rsidRDefault="00195D67" w:rsidP="00CD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195D67" w:rsidRDefault="00195D67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4B4AC9" w:rsidRDefault="004B4AC9" w:rsidP="00195D6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sz w:val="28"/>
          <w:szCs w:val="28"/>
        </w:rPr>
        <w:t>Результаты экзаменов за курс средней школы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br/>
        <w:t xml:space="preserve">в форме </w:t>
      </w:r>
      <w:r>
        <w:rPr>
          <w:rFonts w:ascii="Verdana" w:eastAsia="Times New Roman" w:hAnsi="Verdana" w:cs="Times New Roman"/>
          <w:b/>
          <w:sz w:val="28"/>
          <w:szCs w:val="28"/>
        </w:rPr>
        <w:t>ГВЭ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 xml:space="preserve"> 20</w:t>
      </w:r>
      <w:r>
        <w:rPr>
          <w:rFonts w:ascii="Verdana" w:eastAsia="Times New Roman" w:hAnsi="Verdana" w:cs="Times New Roman"/>
          <w:b/>
          <w:sz w:val="28"/>
          <w:szCs w:val="28"/>
        </w:rPr>
        <w:t>17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>-201</w:t>
      </w:r>
      <w:r>
        <w:rPr>
          <w:rFonts w:ascii="Verdana" w:eastAsia="Times New Roman" w:hAnsi="Verdana" w:cs="Times New Roman"/>
          <w:b/>
          <w:sz w:val="28"/>
          <w:szCs w:val="28"/>
        </w:rPr>
        <w:t>8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proofErr w:type="spellStart"/>
      <w:r w:rsidRPr="00500181">
        <w:rPr>
          <w:rFonts w:ascii="Verdana" w:eastAsia="Times New Roman" w:hAnsi="Verdana" w:cs="Times New Roman"/>
          <w:b/>
          <w:sz w:val="28"/>
          <w:szCs w:val="28"/>
        </w:rPr>
        <w:t>уч</w:t>
      </w:r>
      <w:proofErr w:type="spellEnd"/>
      <w:r w:rsidRPr="00500181">
        <w:rPr>
          <w:rFonts w:ascii="Verdana" w:eastAsia="Times New Roman" w:hAnsi="Verdana" w:cs="Times New Roman"/>
          <w:b/>
          <w:sz w:val="28"/>
          <w:szCs w:val="28"/>
        </w:rPr>
        <w:t>. г.</w:t>
      </w:r>
    </w:p>
    <w:tbl>
      <w:tblPr>
        <w:tblStyle w:val="a3"/>
        <w:tblpPr w:leftFromText="180" w:rightFromText="180" w:vertAnchor="text" w:horzAnchor="margin" w:tblpY="332"/>
        <w:tblW w:w="0" w:type="auto"/>
        <w:tblLook w:val="04A0"/>
      </w:tblPr>
      <w:tblGrid>
        <w:gridCol w:w="1330"/>
        <w:gridCol w:w="1463"/>
        <w:gridCol w:w="1362"/>
        <w:gridCol w:w="1351"/>
        <w:gridCol w:w="1345"/>
        <w:gridCol w:w="1360"/>
        <w:gridCol w:w="1360"/>
      </w:tblGrid>
      <w:tr w:rsidR="00195D67" w:rsidTr="00195D67"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1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368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368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195D67" w:rsidTr="00195D67"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И.Н.</w:t>
            </w:r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D67" w:rsidTr="00195D67"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95D67" w:rsidRPr="0079292D" w:rsidRDefault="00195D67" w:rsidP="0019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95D67" w:rsidRDefault="00195D67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95D67" w:rsidRDefault="00195D67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95D67" w:rsidRDefault="00195D67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95D67" w:rsidRDefault="00195D67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95D67" w:rsidRDefault="00195D67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195D67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4B4AC9" w:rsidRDefault="004B4AC9" w:rsidP="00195D67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>в форме ОГЭ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2017-2018 </w:t>
      </w:r>
      <w:proofErr w:type="spellStart"/>
      <w:r>
        <w:rPr>
          <w:rFonts w:ascii="Verdana" w:eastAsia="Times New Roman" w:hAnsi="Verdana" w:cs="Times New Roman"/>
          <w:b/>
          <w:bCs/>
          <w:sz w:val="28"/>
          <w:szCs w:val="28"/>
        </w:rPr>
        <w:t>уч</w:t>
      </w:r>
      <w:proofErr w:type="spellEnd"/>
      <w:r>
        <w:rPr>
          <w:rFonts w:ascii="Verdana" w:eastAsia="Times New Roman" w:hAnsi="Verdana" w:cs="Times New Roman"/>
          <w:b/>
          <w:bCs/>
          <w:sz w:val="28"/>
          <w:szCs w:val="28"/>
        </w:rPr>
        <w:t>. г.</w:t>
      </w: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"/>
        <w:tblW w:w="0" w:type="auto"/>
        <w:tblLayout w:type="fixed"/>
        <w:tblLook w:val="04A0"/>
      </w:tblPr>
      <w:tblGrid>
        <w:gridCol w:w="456"/>
        <w:gridCol w:w="1956"/>
        <w:gridCol w:w="2211"/>
        <w:gridCol w:w="966"/>
        <w:gridCol w:w="818"/>
        <w:gridCol w:w="1342"/>
        <w:gridCol w:w="1260"/>
      </w:tblGrid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Кашина Е. В.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Моисеев В. Г.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Соколова Е. Н.</w:t>
            </w:r>
          </w:p>
        </w:tc>
        <w:tc>
          <w:tcPr>
            <w:tcW w:w="96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AC9" w:rsidRPr="0079292D" w:rsidTr="004B4AC9">
        <w:tc>
          <w:tcPr>
            <w:tcW w:w="4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1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66" w:type="dxa"/>
          </w:tcPr>
          <w:p w:rsidR="004B4AC9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4B4AC9" w:rsidRDefault="004B4AC9" w:rsidP="00195D67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4B4AC9" w:rsidRDefault="004B4AC9" w:rsidP="00195D67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в форме 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ГВЭ 2017-2018 </w:t>
      </w:r>
      <w:proofErr w:type="spellStart"/>
      <w:r>
        <w:rPr>
          <w:rFonts w:ascii="Verdana" w:eastAsia="Times New Roman" w:hAnsi="Verdana" w:cs="Times New Roman"/>
          <w:b/>
          <w:bCs/>
          <w:sz w:val="28"/>
          <w:szCs w:val="28"/>
        </w:rPr>
        <w:t>уч</w:t>
      </w:r>
      <w:proofErr w:type="spellEnd"/>
      <w:r>
        <w:rPr>
          <w:rFonts w:ascii="Verdana" w:eastAsia="Times New Roman" w:hAnsi="Verdana" w:cs="Times New Roman"/>
          <w:b/>
          <w:bCs/>
          <w:sz w:val="28"/>
          <w:szCs w:val="28"/>
        </w:rPr>
        <w:t>. г.</w:t>
      </w:r>
    </w:p>
    <w:tbl>
      <w:tblPr>
        <w:tblStyle w:val="a3"/>
        <w:tblW w:w="0" w:type="auto"/>
        <w:tblInd w:w="-8" w:type="dxa"/>
        <w:tblLook w:val="04A0"/>
      </w:tblPr>
      <w:tblGrid>
        <w:gridCol w:w="468"/>
        <w:gridCol w:w="1620"/>
        <w:gridCol w:w="2067"/>
        <w:gridCol w:w="1351"/>
        <w:gridCol w:w="1345"/>
        <w:gridCol w:w="1360"/>
        <w:gridCol w:w="1360"/>
      </w:tblGrid>
      <w:tr w:rsidR="004B4AC9" w:rsidTr="00195D67">
        <w:tc>
          <w:tcPr>
            <w:tcW w:w="46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7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35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345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3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3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4B4AC9" w:rsidTr="00195D67">
        <w:tc>
          <w:tcPr>
            <w:tcW w:w="46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7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5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AC9" w:rsidTr="00195D67">
        <w:tc>
          <w:tcPr>
            <w:tcW w:w="468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7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  <w:tc>
          <w:tcPr>
            <w:tcW w:w="1351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4AC9" w:rsidRPr="0079292D" w:rsidRDefault="004B4AC9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AC9" w:rsidRDefault="004B4AC9" w:rsidP="004B4AC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085FA7" w:rsidRDefault="00085FA7" w:rsidP="00085FA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sz w:val="28"/>
          <w:szCs w:val="28"/>
        </w:rPr>
        <w:t>Результаты экзаменов за курс средней школы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br/>
        <w:t>в форме ЕГЭ 20</w:t>
      </w:r>
      <w:r>
        <w:rPr>
          <w:rFonts w:ascii="Verdana" w:eastAsia="Times New Roman" w:hAnsi="Verdana" w:cs="Times New Roman"/>
          <w:b/>
          <w:sz w:val="28"/>
          <w:szCs w:val="28"/>
        </w:rPr>
        <w:t>16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>-201</w:t>
      </w:r>
      <w:r>
        <w:rPr>
          <w:rFonts w:ascii="Verdana" w:eastAsia="Times New Roman" w:hAnsi="Verdana" w:cs="Times New Roman"/>
          <w:b/>
          <w:sz w:val="28"/>
          <w:szCs w:val="28"/>
        </w:rPr>
        <w:t>7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 xml:space="preserve"> уч. г.</w:t>
      </w:r>
    </w:p>
    <w:tbl>
      <w:tblPr>
        <w:tblStyle w:val="a3"/>
        <w:tblW w:w="0" w:type="auto"/>
        <w:tblInd w:w="6929" w:type="dxa"/>
        <w:tblLook w:val="04A0"/>
      </w:tblPr>
      <w:tblGrid>
        <w:gridCol w:w="254"/>
        <w:gridCol w:w="498"/>
        <w:gridCol w:w="499"/>
        <w:gridCol w:w="339"/>
        <w:gridCol w:w="312"/>
        <w:gridCol w:w="370"/>
        <w:gridCol w:w="370"/>
      </w:tblGrid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24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67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Р.Ф.</w:t>
            </w:r>
          </w:p>
        </w:tc>
        <w:tc>
          <w:tcPr>
            <w:tcW w:w="1224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</w:tcPr>
          <w:p w:rsidR="00085FA7" w:rsidRPr="0079292D" w:rsidRDefault="00085FA7" w:rsidP="0008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24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24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Магомеднабиева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224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Магомеднабиева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224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Моисеев В. Г.</w:t>
            </w:r>
          </w:p>
        </w:tc>
        <w:tc>
          <w:tcPr>
            <w:tcW w:w="1224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1224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1224" w:type="dxa"/>
          </w:tcPr>
          <w:p w:rsidR="00085FA7" w:rsidRPr="0079292D" w:rsidRDefault="006C2DC1" w:rsidP="006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83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Е.Н.</w:t>
            </w:r>
          </w:p>
        </w:tc>
        <w:tc>
          <w:tcPr>
            <w:tcW w:w="1224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Pr="0079292D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FA7" w:rsidRPr="0079292D" w:rsidTr="004B4AC9">
        <w:tc>
          <w:tcPr>
            <w:tcW w:w="646" w:type="dxa"/>
          </w:tcPr>
          <w:p w:rsidR="00085FA7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085FA7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83" w:type="dxa"/>
          </w:tcPr>
          <w:p w:rsidR="00085FA7" w:rsidRDefault="00085FA7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Р.Ф.</w:t>
            </w:r>
          </w:p>
        </w:tc>
        <w:tc>
          <w:tcPr>
            <w:tcW w:w="1224" w:type="dxa"/>
          </w:tcPr>
          <w:p w:rsidR="00085FA7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085FA7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085FA7" w:rsidRDefault="006C2DC1" w:rsidP="004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5FA7" w:rsidRDefault="00085FA7" w:rsidP="00085FA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085FA7" w:rsidRDefault="00085FA7" w:rsidP="00192F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92FAD" w:rsidRDefault="00192FAD" w:rsidP="00192F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192FAD" w:rsidRDefault="00192FAD" w:rsidP="00192F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>в форме ОГЭ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2016-2017 уч. г.</w:t>
      </w:r>
    </w:p>
    <w:tbl>
      <w:tblPr>
        <w:tblStyle w:val="a3"/>
        <w:tblW w:w="0" w:type="auto"/>
        <w:tblInd w:w="6929" w:type="dxa"/>
        <w:tblLook w:val="04A0"/>
      </w:tblPr>
      <w:tblGrid>
        <w:gridCol w:w="261"/>
        <w:gridCol w:w="533"/>
        <w:gridCol w:w="396"/>
        <w:gridCol w:w="353"/>
        <w:gridCol w:w="323"/>
        <w:gridCol w:w="388"/>
        <w:gridCol w:w="388"/>
      </w:tblGrid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Кашина Е. В.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085FA7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1" w:type="dxa"/>
          </w:tcPr>
          <w:p w:rsidR="00192FAD" w:rsidRPr="0079292D" w:rsidRDefault="00085FA7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Моисеев В. Г.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1224" w:type="dxa"/>
          </w:tcPr>
          <w:p w:rsidR="00192FAD" w:rsidRPr="0079292D" w:rsidRDefault="00085FA7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085FA7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FAD" w:rsidRPr="0079292D" w:rsidTr="004B4AC9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Соколова Е. Н.</w:t>
            </w:r>
          </w:p>
        </w:tc>
        <w:tc>
          <w:tcPr>
            <w:tcW w:w="1224" w:type="dxa"/>
          </w:tcPr>
          <w:p w:rsidR="00192FAD" w:rsidRPr="0079292D" w:rsidRDefault="00085FA7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085FA7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2FAD" w:rsidRPr="0079292D" w:rsidRDefault="00085FA7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92FAD" w:rsidRDefault="00192FAD" w:rsidP="00192F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92FAD" w:rsidRDefault="00192FAD" w:rsidP="00192F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192FAD" w:rsidRDefault="00192FAD" w:rsidP="00192F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в форме 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>ГВЭ 2016-2017 уч. г.</w:t>
      </w:r>
    </w:p>
    <w:tbl>
      <w:tblPr>
        <w:tblStyle w:val="a3"/>
        <w:tblW w:w="0" w:type="auto"/>
        <w:tblInd w:w="6936" w:type="dxa"/>
        <w:tblLook w:val="04A0"/>
      </w:tblPr>
      <w:tblGrid>
        <w:gridCol w:w="258"/>
        <w:gridCol w:w="532"/>
        <w:gridCol w:w="393"/>
        <w:gridCol w:w="353"/>
        <w:gridCol w:w="323"/>
        <w:gridCol w:w="388"/>
        <w:gridCol w:w="388"/>
      </w:tblGrid>
      <w:tr w:rsidR="00192FAD" w:rsidRPr="0079292D" w:rsidTr="00192FAD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192FAD" w:rsidRPr="0079292D" w:rsidTr="00192FAD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FAD" w:rsidRPr="0079292D" w:rsidTr="00192FAD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3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24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FAD" w:rsidRPr="0079292D" w:rsidTr="00192FAD">
        <w:tc>
          <w:tcPr>
            <w:tcW w:w="646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3" w:type="dxa"/>
          </w:tcPr>
          <w:p w:rsidR="00192FA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И.Ю.</w:t>
            </w:r>
          </w:p>
        </w:tc>
        <w:tc>
          <w:tcPr>
            <w:tcW w:w="1224" w:type="dxa"/>
          </w:tcPr>
          <w:p w:rsidR="00192FA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AD" w:rsidRPr="0079292D" w:rsidTr="00192FAD">
        <w:tc>
          <w:tcPr>
            <w:tcW w:w="646" w:type="dxa"/>
          </w:tcPr>
          <w:p w:rsidR="00192FA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192FA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3" w:type="dxa"/>
          </w:tcPr>
          <w:p w:rsidR="00192FA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И.Ю.</w:t>
            </w:r>
          </w:p>
        </w:tc>
        <w:tc>
          <w:tcPr>
            <w:tcW w:w="1224" w:type="dxa"/>
          </w:tcPr>
          <w:p w:rsidR="00192FA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192FA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92FA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92FAD" w:rsidRPr="0079292D" w:rsidRDefault="00192FAD" w:rsidP="001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2FAD" w:rsidRDefault="00192FAD" w:rsidP="00682EE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79292D" w:rsidRDefault="0079292D" w:rsidP="00682EE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sz w:val="28"/>
          <w:szCs w:val="28"/>
        </w:rPr>
        <w:t>Результаты экзаменов за курс средней школы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br/>
        <w:t>в форме ЕГЭ 20</w:t>
      </w:r>
      <w:r>
        <w:rPr>
          <w:rFonts w:ascii="Verdana" w:eastAsia="Times New Roman" w:hAnsi="Verdana" w:cs="Times New Roman"/>
          <w:b/>
          <w:sz w:val="28"/>
          <w:szCs w:val="28"/>
        </w:rPr>
        <w:t>15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>-201</w:t>
      </w:r>
      <w:r>
        <w:rPr>
          <w:rFonts w:ascii="Verdana" w:eastAsia="Times New Roman" w:hAnsi="Verdana" w:cs="Times New Roman"/>
          <w:b/>
          <w:sz w:val="28"/>
          <w:szCs w:val="28"/>
        </w:rPr>
        <w:t>6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 xml:space="preserve"> уч. г.</w:t>
      </w:r>
    </w:p>
    <w:tbl>
      <w:tblPr>
        <w:tblStyle w:val="a3"/>
        <w:tblW w:w="0" w:type="auto"/>
        <w:tblInd w:w="6929" w:type="dxa"/>
        <w:tblLook w:val="04A0"/>
      </w:tblPr>
      <w:tblGrid>
        <w:gridCol w:w="257"/>
        <w:gridCol w:w="531"/>
        <w:gridCol w:w="404"/>
        <w:gridCol w:w="353"/>
        <w:gridCol w:w="323"/>
        <w:gridCol w:w="387"/>
        <w:gridCol w:w="387"/>
      </w:tblGrid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Жданова И. Н.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Смирнова Л. А.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Смирнова Л. А.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Моисеев В. Г.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292D" w:rsidRDefault="0079292D" w:rsidP="0079292D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79292D" w:rsidRDefault="0079292D" w:rsidP="007929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79292D" w:rsidRDefault="0079292D" w:rsidP="007929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>в форме ОГЭ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2015-2016 уч. г.</w:t>
      </w:r>
    </w:p>
    <w:tbl>
      <w:tblPr>
        <w:tblStyle w:val="a3"/>
        <w:tblW w:w="0" w:type="auto"/>
        <w:tblInd w:w="6929" w:type="dxa"/>
        <w:tblLook w:val="04A0"/>
      </w:tblPr>
      <w:tblGrid>
        <w:gridCol w:w="261"/>
        <w:gridCol w:w="530"/>
        <w:gridCol w:w="403"/>
        <w:gridCol w:w="352"/>
        <w:gridCol w:w="322"/>
        <w:gridCol w:w="387"/>
        <w:gridCol w:w="387"/>
      </w:tblGrid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Жданова И. Н.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Смирнова Л. А.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Кашина Е. В.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Титова И. Ю.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Моисеев В. Г.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Козырева Е. А.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Жданова И. Н.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Соколова Е. Н.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292D" w:rsidRDefault="0079292D" w:rsidP="007929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79292D" w:rsidRDefault="0079292D" w:rsidP="007929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в форме 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>ГВЭ 2015-2016 уч. г.</w:t>
      </w:r>
    </w:p>
    <w:tbl>
      <w:tblPr>
        <w:tblStyle w:val="a3"/>
        <w:tblW w:w="0" w:type="auto"/>
        <w:tblInd w:w="6936" w:type="dxa"/>
        <w:tblLook w:val="04A0"/>
      </w:tblPr>
      <w:tblGrid>
        <w:gridCol w:w="262"/>
        <w:gridCol w:w="461"/>
        <w:gridCol w:w="418"/>
        <w:gridCol w:w="363"/>
        <w:gridCol w:w="331"/>
        <w:gridCol w:w="400"/>
        <w:gridCol w:w="400"/>
      </w:tblGrid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Кол-во сдавав-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60%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Жданова И. Н.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92D" w:rsidRPr="0079292D" w:rsidTr="0079292D">
        <w:tc>
          <w:tcPr>
            <w:tcW w:w="646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3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Смирнова Л. А.</w:t>
            </w:r>
          </w:p>
        </w:tc>
        <w:tc>
          <w:tcPr>
            <w:tcW w:w="1224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79292D" w:rsidRPr="0079292D" w:rsidRDefault="0079292D" w:rsidP="0079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292D" w:rsidRDefault="0079292D" w:rsidP="0079292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682EE9" w:rsidRDefault="00682EE9" w:rsidP="00682EE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sz w:val="28"/>
          <w:szCs w:val="28"/>
        </w:rPr>
        <w:t>Результаты экзаменов за курс средней школы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br/>
        <w:t>в форме ЕГЭ 20</w:t>
      </w:r>
      <w:r>
        <w:rPr>
          <w:rFonts w:ascii="Verdana" w:eastAsia="Times New Roman" w:hAnsi="Verdana" w:cs="Times New Roman"/>
          <w:b/>
          <w:sz w:val="28"/>
          <w:szCs w:val="28"/>
        </w:rPr>
        <w:t>14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>-201</w:t>
      </w:r>
      <w:r>
        <w:rPr>
          <w:rFonts w:ascii="Verdana" w:eastAsia="Times New Roman" w:hAnsi="Verdana" w:cs="Times New Roman"/>
          <w:b/>
          <w:sz w:val="28"/>
          <w:szCs w:val="28"/>
        </w:rPr>
        <w:t>5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 xml:space="preserve"> уч. г.</w:t>
      </w:r>
    </w:p>
    <w:tbl>
      <w:tblPr>
        <w:tblStyle w:val="a3"/>
        <w:tblW w:w="0" w:type="auto"/>
        <w:tblInd w:w="3317" w:type="dxa"/>
        <w:tblLook w:val="04A0"/>
      </w:tblPr>
      <w:tblGrid>
        <w:gridCol w:w="396"/>
        <w:gridCol w:w="1431"/>
        <w:gridCol w:w="924"/>
        <w:gridCol w:w="584"/>
        <w:gridCol w:w="735"/>
        <w:gridCol w:w="865"/>
        <w:gridCol w:w="1319"/>
      </w:tblGrid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835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Кол-во уч-ся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Ср. балл по школе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Ср. балл по региону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успеваемость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Жданова И.Н.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73,2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69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Математика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(базовый уровень)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Смирнова Л. А.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4,4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3,9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Математика (профильный уровень)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Смирнова Л.А.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50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42,8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682EE9" w:rsidRDefault="00682EE9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3119" w:type="dxa"/>
          </w:tcPr>
          <w:p w:rsidR="00682EE9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Титова И.Ю.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51,5</w:t>
            </w:r>
          </w:p>
        </w:tc>
        <w:tc>
          <w:tcPr>
            <w:tcW w:w="2126" w:type="dxa"/>
          </w:tcPr>
          <w:p w:rsidR="00682EE9" w:rsidRPr="000C5626" w:rsidRDefault="00682EE9" w:rsidP="00682EE9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2,8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119" w:type="dxa"/>
          </w:tcPr>
          <w:p w:rsidR="00682EE9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Титова И.Ю.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57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56,5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Биология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Козырева Е.А.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01EF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63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58,5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Химия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Козырева Е.А.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57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54,3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</w:tbl>
    <w:p w:rsidR="00682EE9" w:rsidRPr="00500181" w:rsidRDefault="00682EE9" w:rsidP="00682EE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682EE9" w:rsidRDefault="00682EE9" w:rsidP="00682E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682EE9" w:rsidRDefault="00682EE9" w:rsidP="00682E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>в форме ОГЭ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2014-2015 уч. г.</w:t>
      </w:r>
    </w:p>
    <w:tbl>
      <w:tblPr>
        <w:tblStyle w:val="a3"/>
        <w:tblW w:w="0" w:type="auto"/>
        <w:tblInd w:w="3317" w:type="dxa"/>
        <w:tblLook w:val="04A0"/>
      </w:tblPr>
      <w:tblGrid>
        <w:gridCol w:w="413"/>
        <w:gridCol w:w="1146"/>
        <w:gridCol w:w="962"/>
        <w:gridCol w:w="616"/>
        <w:gridCol w:w="780"/>
        <w:gridCol w:w="922"/>
        <w:gridCol w:w="1415"/>
      </w:tblGrid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835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Кол-во уч-ся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Ср. балл по школе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Ср. балл по региону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успеваемость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Зарубина Р.Ф.</w:t>
            </w:r>
          </w:p>
        </w:tc>
        <w:tc>
          <w:tcPr>
            <w:tcW w:w="2126" w:type="dxa"/>
          </w:tcPr>
          <w:p w:rsidR="00682EE9" w:rsidRPr="00500181" w:rsidRDefault="00682EE9" w:rsidP="00682EE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2</w:t>
            </w:r>
            <w:r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31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29,3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Кованова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2</w:t>
            </w:r>
            <w:r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14,1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682EE9" w:rsidRPr="009A3667" w:rsidTr="00682EE9">
        <w:trPr>
          <w:trHeight w:val="390"/>
        </w:trPr>
        <w:tc>
          <w:tcPr>
            <w:tcW w:w="817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682EE9" w:rsidRPr="000C5626" w:rsidRDefault="00682EE9" w:rsidP="00192F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Физика</w:t>
            </w:r>
          </w:p>
        </w:tc>
        <w:tc>
          <w:tcPr>
            <w:tcW w:w="3119" w:type="dxa"/>
          </w:tcPr>
          <w:p w:rsidR="00682EE9" w:rsidRPr="00500181" w:rsidRDefault="00682EE9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Моисеев В.Г.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82EE9" w:rsidRPr="000C5626" w:rsidRDefault="00682EE9" w:rsidP="00682EE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682EE9" w:rsidRPr="000C5626" w:rsidRDefault="00682EE9" w:rsidP="00192FA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19,1</w:t>
            </w:r>
          </w:p>
        </w:tc>
        <w:tc>
          <w:tcPr>
            <w:tcW w:w="2126" w:type="dxa"/>
          </w:tcPr>
          <w:p w:rsidR="00682EE9" w:rsidRPr="00500181" w:rsidRDefault="00682EE9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</w:tbl>
    <w:p w:rsidR="00682EE9" w:rsidRDefault="00682EE9" w:rsidP="0050018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500181" w:rsidRDefault="00500181" w:rsidP="0050018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sz w:val="28"/>
          <w:szCs w:val="28"/>
        </w:rPr>
        <w:t>Результаты экзаменов за курс средней школы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br/>
        <w:t>в форме ЕГЭ 201</w:t>
      </w:r>
      <w:r>
        <w:rPr>
          <w:rFonts w:ascii="Verdana" w:eastAsia="Times New Roman" w:hAnsi="Verdana" w:cs="Times New Roman"/>
          <w:b/>
          <w:sz w:val="28"/>
          <w:szCs w:val="28"/>
        </w:rPr>
        <w:t>3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>-201</w:t>
      </w:r>
      <w:r>
        <w:rPr>
          <w:rFonts w:ascii="Verdana" w:eastAsia="Times New Roman" w:hAnsi="Verdana" w:cs="Times New Roman"/>
          <w:b/>
          <w:sz w:val="28"/>
          <w:szCs w:val="28"/>
        </w:rPr>
        <w:t>4</w:t>
      </w:r>
      <w:r w:rsidRPr="00500181">
        <w:rPr>
          <w:rFonts w:ascii="Verdana" w:eastAsia="Times New Roman" w:hAnsi="Verdana" w:cs="Times New Roman"/>
          <w:b/>
          <w:sz w:val="28"/>
          <w:szCs w:val="28"/>
        </w:rPr>
        <w:t xml:space="preserve"> уч. г.</w:t>
      </w:r>
    </w:p>
    <w:tbl>
      <w:tblPr>
        <w:tblStyle w:val="a3"/>
        <w:tblW w:w="0" w:type="auto"/>
        <w:tblInd w:w="3317" w:type="dxa"/>
        <w:tblLook w:val="04A0"/>
      </w:tblPr>
      <w:tblGrid>
        <w:gridCol w:w="379"/>
        <w:gridCol w:w="1315"/>
        <w:gridCol w:w="1310"/>
        <w:gridCol w:w="549"/>
        <w:gridCol w:w="685"/>
        <w:gridCol w:w="803"/>
        <w:gridCol w:w="1213"/>
      </w:tblGrid>
      <w:tr w:rsidR="00AD01EF" w:rsidRPr="009A3667" w:rsidTr="00AD01EF">
        <w:trPr>
          <w:trHeight w:val="390"/>
        </w:trPr>
        <w:tc>
          <w:tcPr>
            <w:tcW w:w="817" w:type="dxa"/>
          </w:tcPr>
          <w:p w:rsidR="00500181" w:rsidRPr="00500181" w:rsidRDefault="00500181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835" w:type="dxa"/>
          </w:tcPr>
          <w:p w:rsidR="00500181" w:rsidRPr="00500181" w:rsidRDefault="00500181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3119" w:type="dxa"/>
          </w:tcPr>
          <w:p w:rsidR="00500181" w:rsidRPr="00500181" w:rsidRDefault="00500181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2126" w:type="dxa"/>
          </w:tcPr>
          <w:p w:rsidR="00500181" w:rsidRPr="00500181" w:rsidRDefault="00500181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Кол-во уч-ся</w:t>
            </w:r>
          </w:p>
        </w:tc>
        <w:tc>
          <w:tcPr>
            <w:tcW w:w="2126" w:type="dxa"/>
          </w:tcPr>
          <w:p w:rsidR="00500181" w:rsidRPr="00500181" w:rsidRDefault="00500181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Ср. балл по школе</w:t>
            </w:r>
          </w:p>
        </w:tc>
        <w:tc>
          <w:tcPr>
            <w:tcW w:w="2126" w:type="dxa"/>
          </w:tcPr>
          <w:p w:rsidR="00500181" w:rsidRPr="00500181" w:rsidRDefault="00500181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Ср. балл по региону</w:t>
            </w:r>
          </w:p>
        </w:tc>
        <w:tc>
          <w:tcPr>
            <w:tcW w:w="2126" w:type="dxa"/>
          </w:tcPr>
          <w:p w:rsidR="00500181" w:rsidRPr="00500181" w:rsidRDefault="00500181" w:rsidP="00192FAD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успеваемость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192FAD" w:rsidRPr="000C5626" w:rsidRDefault="00AD01EF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Зарубина Р.Ф.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:rsidR="00192FAD" w:rsidRPr="000C5626" w:rsidRDefault="00AD01EF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69,2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65,2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AD01EF" w:rsidRPr="000C5626" w:rsidRDefault="00AD01EF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Литература</w:t>
            </w:r>
          </w:p>
        </w:tc>
        <w:tc>
          <w:tcPr>
            <w:tcW w:w="3119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Зарубина Р.Ф.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92FAD" w:rsidRPr="000C5626" w:rsidRDefault="00AD01EF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59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59,5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192FAD" w:rsidRPr="000C5626" w:rsidRDefault="00AD01EF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Смирнова Л. А.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:rsidR="00192FAD" w:rsidRPr="000C5626" w:rsidRDefault="00AD01EF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50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47,2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AD01EF" w:rsidRPr="000C5626" w:rsidRDefault="00AD01EF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119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Соколова Е.Н.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92FAD" w:rsidRPr="000C5626" w:rsidRDefault="00AD01EF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71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58,9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AD01EF" w:rsidRDefault="00AD01EF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Физика</w:t>
            </w:r>
          </w:p>
        </w:tc>
        <w:tc>
          <w:tcPr>
            <w:tcW w:w="3119" w:type="dxa"/>
          </w:tcPr>
          <w:p w:rsidR="00AD01EF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Моисеев В.Г.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192FAD" w:rsidRPr="000C5626" w:rsidRDefault="00AD01EF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43,2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46,8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AD01EF" w:rsidRDefault="00AD01EF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3119" w:type="dxa"/>
          </w:tcPr>
          <w:p w:rsidR="00AD01EF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Магомеднабиева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Е.Г.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192FAD" w:rsidRPr="000C5626" w:rsidRDefault="00AD01EF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55,8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54,5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192FAD" w:rsidRPr="000C5626" w:rsidRDefault="00AD01EF" w:rsidP="00192FAD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119" w:type="dxa"/>
          </w:tcPr>
          <w:p w:rsidR="00AD01EF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Магомеднабиева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Е.Г.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192FAD" w:rsidRPr="000C5626" w:rsidRDefault="00AD01EF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66,1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59,5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192FAD" w:rsidRPr="000C5626" w:rsidRDefault="00AD01EF" w:rsidP="00192F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Биология</w:t>
            </w:r>
          </w:p>
        </w:tc>
        <w:tc>
          <w:tcPr>
            <w:tcW w:w="3119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Козырева Е.А.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01EF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92FAD" w:rsidRPr="000C5626" w:rsidRDefault="00AD01EF" w:rsidP="00192FAD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01EF">
              <w:rPr>
                <w:rFonts w:ascii="Verdana" w:eastAsia="Times New Roman" w:hAnsi="Verdana" w:cs="Times New Roman"/>
                <w:sz w:val="16"/>
                <w:szCs w:val="16"/>
              </w:rPr>
              <w:t>76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61,8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AD01EF" w:rsidRPr="009A3667" w:rsidTr="00AD01EF">
        <w:trPr>
          <w:trHeight w:val="390"/>
        </w:trPr>
        <w:tc>
          <w:tcPr>
            <w:tcW w:w="817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</w:tcPr>
          <w:p w:rsidR="00192FAD" w:rsidRPr="000C5626" w:rsidRDefault="00AD01EF" w:rsidP="00192F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Химия</w:t>
            </w:r>
          </w:p>
        </w:tc>
        <w:tc>
          <w:tcPr>
            <w:tcW w:w="3119" w:type="dxa"/>
          </w:tcPr>
          <w:p w:rsidR="00AD01EF" w:rsidRPr="00500181" w:rsidRDefault="00AD01EF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Козырева Е.А.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  <w:r w:rsidRPr="00AD01EF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192FAD" w:rsidRPr="000C5626" w:rsidRDefault="00AD01EF" w:rsidP="00AD01EF">
            <w:pPr>
              <w:spacing w:before="100" w:beforeAutospacing="1" w:after="100" w:afterAutospacing="1"/>
              <w:ind w:left="288" w:right="-1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01EF">
              <w:rPr>
                <w:rFonts w:ascii="Verdana" w:eastAsia="Times New Roman" w:hAnsi="Verdana" w:cs="Times New Roman"/>
                <w:sz w:val="16"/>
                <w:szCs w:val="16"/>
              </w:rPr>
              <w:t>58,1</w:t>
            </w:r>
          </w:p>
        </w:tc>
        <w:tc>
          <w:tcPr>
            <w:tcW w:w="2126" w:type="dxa"/>
          </w:tcPr>
          <w:p w:rsidR="00AD01EF" w:rsidRPr="00500181" w:rsidRDefault="00AD01EF" w:rsidP="00192FA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</w:tbl>
    <w:p w:rsidR="00500181" w:rsidRPr="00500181" w:rsidRDefault="00500181" w:rsidP="0050018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500181" w:rsidRDefault="00500181" w:rsidP="00CB00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 xml:space="preserve">Результаты экзаменов за курс основной школы </w:t>
      </w:r>
    </w:p>
    <w:p w:rsidR="00500181" w:rsidRDefault="00500181" w:rsidP="00CB00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500181">
        <w:rPr>
          <w:rFonts w:ascii="Verdana" w:eastAsia="Times New Roman" w:hAnsi="Verdana" w:cs="Times New Roman"/>
          <w:b/>
          <w:bCs/>
          <w:sz w:val="28"/>
          <w:szCs w:val="28"/>
        </w:rPr>
        <w:t>в форме ОГЭ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2013-2014 уч. г.</w:t>
      </w:r>
    </w:p>
    <w:tbl>
      <w:tblPr>
        <w:tblStyle w:val="a3"/>
        <w:tblW w:w="0" w:type="auto"/>
        <w:tblInd w:w="3317" w:type="dxa"/>
        <w:tblLook w:val="04A0"/>
      </w:tblPr>
      <w:tblGrid>
        <w:gridCol w:w="396"/>
        <w:gridCol w:w="1431"/>
        <w:gridCol w:w="924"/>
        <w:gridCol w:w="584"/>
        <w:gridCol w:w="735"/>
        <w:gridCol w:w="865"/>
        <w:gridCol w:w="1319"/>
      </w:tblGrid>
      <w:tr w:rsidR="00500181" w:rsidRPr="009A3667" w:rsidTr="00AD01EF">
        <w:trPr>
          <w:trHeight w:val="390"/>
        </w:trPr>
        <w:tc>
          <w:tcPr>
            <w:tcW w:w="817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835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3119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Кол-во уч-ся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Ср. балл по школе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Ср. балл по региону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b/>
                <w:sz w:val="16"/>
                <w:szCs w:val="16"/>
              </w:rPr>
              <w:t>успеваемость</w:t>
            </w:r>
          </w:p>
        </w:tc>
      </w:tr>
      <w:tr w:rsidR="00500181" w:rsidRPr="009A3667" w:rsidTr="00AD01EF">
        <w:trPr>
          <w:trHeight w:val="390"/>
        </w:trPr>
        <w:tc>
          <w:tcPr>
            <w:tcW w:w="817" w:type="dxa"/>
          </w:tcPr>
          <w:p w:rsidR="00500181" w:rsidRPr="00500181" w:rsidRDefault="00500181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192FAD" w:rsidRPr="000C5626" w:rsidRDefault="00500181" w:rsidP="00500181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500181" w:rsidRPr="00500181" w:rsidRDefault="00500181" w:rsidP="00500181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Жданова И. Н.</w:t>
            </w:r>
          </w:p>
          <w:p w:rsidR="00500181" w:rsidRPr="00500181" w:rsidRDefault="00500181" w:rsidP="00500181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Зарубина Р.Ф.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25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34,96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28,9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500181" w:rsidRPr="009A3667" w:rsidTr="00AD01EF">
        <w:trPr>
          <w:trHeight w:val="390"/>
        </w:trPr>
        <w:tc>
          <w:tcPr>
            <w:tcW w:w="817" w:type="dxa"/>
          </w:tcPr>
          <w:p w:rsidR="00500181" w:rsidRPr="00500181" w:rsidRDefault="00500181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92FAD" w:rsidRPr="000C5626" w:rsidRDefault="00500181" w:rsidP="00500181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500181" w:rsidRPr="00500181" w:rsidRDefault="00500181" w:rsidP="00500181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Смирнова Л. А.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25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13,44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11,6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500181" w:rsidRPr="009A3667" w:rsidTr="00AD01EF">
        <w:trPr>
          <w:trHeight w:val="390"/>
        </w:trPr>
        <w:tc>
          <w:tcPr>
            <w:tcW w:w="817" w:type="dxa"/>
          </w:tcPr>
          <w:p w:rsidR="00500181" w:rsidRPr="00500181" w:rsidRDefault="00500181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192FAD" w:rsidRPr="000C5626" w:rsidRDefault="00500181" w:rsidP="00500181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119" w:type="dxa"/>
          </w:tcPr>
          <w:p w:rsidR="00500181" w:rsidRPr="00500181" w:rsidRDefault="00500181" w:rsidP="00500181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Титова И.Ю.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29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28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500181" w:rsidRPr="009A3667" w:rsidTr="00AD01EF">
        <w:trPr>
          <w:trHeight w:val="390"/>
        </w:trPr>
        <w:tc>
          <w:tcPr>
            <w:tcW w:w="817" w:type="dxa"/>
          </w:tcPr>
          <w:p w:rsidR="00500181" w:rsidRPr="00500181" w:rsidRDefault="00500181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192FAD" w:rsidRPr="000C5626" w:rsidRDefault="00500181" w:rsidP="005001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Биология</w:t>
            </w:r>
          </w:p>
        </w:tc>
        <w:tc>
          <w:tcPr>
            <w:tcW w:w="3119" w:type="dxa"/>
          </w:tcPr>
          <w:p w:rsidR="00500181" w:rsidRPr="00500181" w:rsidRDefault="00500181" w:rsidP="00500181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Козырева Е.А.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36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26,8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  <w:tr w:rsidR="00500181" w:rsidRPr="009A3667" w:rsidTr="00AD01EF">
        <w:trPr>
          <w:trHeight w:val="390"/>
        </w:trPr>
        <w:tc>
          <w:tcPr>
            <w:tcW w:w="817" w:type="dxa"/>
          </w:tcPr>
          <w:p w:rsidR="00500181" w:rsidRPr="00500181" w:rsidRDefault="00500181" w:rsidP="00192FA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192FAD" w:rsidRPr="000C5626" w:rsidRDefault="00500181" w:rsidP="0050018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Физика</w:t>
            </w:r>
          </w:p>
        </w:tc>
        <w:tc>
          <w:tcPr>
            <w:tcW w:w="3119" w:type="dxa"/>
          </w:tcPr>
          <w:p w:rsidR="00500181" w:rsidRPr="00500181" w:rsidRDefault="00500181" w:rsidP="00500181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Моисеев В.Г.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22</w:t>
            </w:r>
          </w:p>
        </w:tc>
        <w:tc>
          <w:tcPr>
            <w:tcW w:w="2126" w:type="dxa"/>
          </w:tcPr>
          <w:p w:rsidR="00192FAD" w:rsidRPr="000C5626" w:rsidRDefault="00500181" w:rsidP="0050018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C5626">
              <w:rPr>
                <w:rFonts w:ascii="Verdana" w:eastAsia="Times New Roman" w:hAnsi="Verdana" w:cs="Times New Roman"/>
                <w:sz w:val="16"/>
                <w:szCs w:val="16"/>
              </w:rPr>
              <w:t>22,5</w:t>
            </w:r>
          </w:p>
        </w:tc>
        <w:tc>
          <w:tcPr>
            <w:tcW w:w="2126" w:type="dxa"/>
          </w:tcPr>
          <w:p w:rsidR="00500181" w:rsidRPr="00500181" w:rsidRDefault="00500181" w:rsidP="0050018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00181">
              <w:rPr>
                <w:rFonts w:ascii="Verdana" w:hAnsi="Verdana" w:cs="Times New Roman"/>
                <w:sz w:val="16"/>
                <w:szCs w:val="16"/>
              </w:rPr>
              <w:t>100%</w:t>
            </w:r>
          </w:p>
        </w:tc>
      </w:tr>
    </w:tbl>
    <w:p w:rsidR="00500181" w:rsidRDefault="00500181" w:rsidP="00CB00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sectPr w:rsidR="00500181" w:rsidSect="00B1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734539"/>
    <w:rsid w:val="00085FA7"/>
    <w:rsid w:val="001453CA"/>
    <w:rsid w:val="00192FAD"/>
    <w:rsid w:val="00195D67"/>
    <w:rsid w:val="001E25AA"/>
    <w:rsid w:val="0024582F"/>
    <w:rsid w:val="00274DF2"/>
    <w:rsid w:val="00492E67"/>
    <w:rsid w:val="004B4AC9"/>
    <w:rsid w:val="00500181"/>
    <w:rsid w:val="005470B0"/>
    <w:rsid w:val="00674AF8"/>
    <w:rsid w:val="00682EE9"/>
    <w:rsid w:val="006C2DC1"/>
    <w:rsid w:val="00734539"/>
    <w:rsid w:val="0079292D"/>
    <w:rsid w:val="008365B0"/>
    <w:rsid w:val="008B0E35"/>
    <w:rsid w:val="00A96450"/>
    <w:rsid w:val="00AD01EF"/>
    <w:rsid w:val="00B1628D"/>
    <w:rsid w:val="00B76ADD"/>
    <w:rsid w:val="00CB0040"/>
    <w:rsid w:val="00CD00A6"/>
    <w:rsid w:val="00CF34CE"/>
    <w:rsid w:val="00D47CC5"/>
    <w:rsid w:val="00DB1ABE"/>
    <w:rsid w:val="00E0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2019-10-27T21:11:00Z</dcterms:created>
  <dcterms:modified xsi:type="dcterms:W3CDTF">2019-10-27T21:28:00Z</dcterms:modified>
</cp:coreProperties>
</file>