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обучающегося 11 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личной подписью подтверждаю, что проинформирован 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по вопросам организации и проведения ГИА-11, в том числе: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сроках, местах и порядке подачи заявлений об участии в экзаменах;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сроках, местах и порядке проведения ГИА;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 основаниях для удаления из ППЭ;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процедуре досрочного завершения экзамена по объективным причинам;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правилах оформления экзаменационной работы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ведении в ППЭ и аудиториях видеозаписи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порядке подачи и рассмотрения апелляций о нарушении Порядка проведения ГИА-11 и о несогласии с выставленными баллами;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времени и месте ознакомления с результатами ГИА.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c67091185cc41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