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11"/>
        <w:tblW w:w="14908" w:type="dxa"/>
        <w:tblLayout w:type="fixed"/>
        <w:tblLook w:val="04A0"/>
      </w:tblPr>
      <w:tblGrid>
        <w:gridCol w:w="2235"/>
        <w:gridCol w:w="2609"/>
        <w:gridCol w:w="2268"/>
        <w:gridCol w:w="1701"/>
        <w:gridCol w:w="1559"/>
        <w:gridCol w:w="1559"/>
        <w:gridCol w:w="2977"/>
      </w:tblGrid>
      <w:tr w:rsidR="00133B1D" w:rsidTr="004D5A38">
        <w:trPr>
          <w:trHeight w:val="983"/>
        </w:trPr>
        <w:tc>
          <w:tcPr>
            <w:tcW w:w="2235" w:type="dxa"/>
          </w:tcPr>
          <w:p w:rsidR="00133B1D" w:rsidRPr="00133B1D" w:rsidRDefault="008602A9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09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материал для изучения</w:t>
            </w:r>
          </w:p>
        </w:tc>
        <w:tc>
          <w:tcPr>
            <w:tcW w:w="2268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ссылка на интернет-ресурс</w:t>
            </w:r>
          </w:p>
        </w:tc>
        <w:tc>
          <w:tcPr>
            <w:tcW w:w="1701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материал для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(отправляется учителю)</w:t>
            </w:r>
          </w:p>
        </w:tc>
        <w:tc>
          <w:tcPr>
            <w:tcW w:w="1559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срок сдачи отчета</w:t>
            </w:r>
          </w:p>
        </w:tc>
        <w:tc>
          <w:tcPr>
            <w:tcW w:w="2977" w:type="dxa"/>
          </w:tcPr>
          <w:p w:rsidR="00133B1D" w:rsidRPr="00133B1D" w:rsidRDefault="00133B1D" w:rsidP="0013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sz w:val="24"/>
                <w:szCs w:val="24"/>
              </w:rPr>
              <w:t>адрес для отправки отчета</w:t>
            </w:r>
          </w:p>
        </w:tc>
      </w:tr>
      <w:tr w:rsidR="00133B1D" w:rsidTr="004D5A38">
        <w:tc>
          <w:tcPr>
            <w:tcW w:w="14908" w:type="dxa"/>
            <w:gridSpan w:val="7"/>
          </w:tcPr>
          <w:p w:rsidR="00133B1D" w:rsidRPr="00133B1D" w:rsidRDefault="00133B1D" w:rsidP="00601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601E2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B80166" w:rsidTr="004D5A38">
        <w:tc>
          <w:tcPr>
            <w:tcW w:w="2235" w:type="dxa"/>
          </w:tcPr>
          <w:p w:rsidR="00B80166" w:rsidRPr="009D27AF" w:rsidRDefault="00B80166" w:rsidP="00B801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27AF">
              <w:rPr>
                <w:rFonts w:ascii="Times New Roman" w:hAnsi="Times New Roman"/>
                <w:b/>
                <w:sz w:val="24"/>
                <w:szCs w:val="24"/>
              </w:rPr>
              <w:t>русский и КР</w:t>
            </w:r>
          </w:p>
        </w:tc>
        <w:tc>
          <w:tcPr>
            <w:tcW w:w="2609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сборника, стр198, задание 20</w:t>
            </w:r>
          </w:p>
        </w:tc>
        <w:tc>
          <w:tcPr>
            <w:tcW w:w="2268" w:type="dxa"/>
          </w:tcPr>
          <w:p w:rsidR="00B80166" w:rsidRDefault="00A43D9C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anchor="168977" w:history="1">
              <w:r w:rsidR="00B8016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https://resh.edu.ru/subject/lesson/2604/train/#168977</w:t>
              </w:r>
            </w:hyperlink>
          </w:p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работы1-10, стр. 205-206.</w:t>
            </w:r>
          </w:p>
        </w:tc>
        <w:tc>
          <w:tcPr>
            <w:tcW w:w="1559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работа.</w:t>
            </w:r>
          </w:p>
        </w:tc>
        <w:tc>
          <w:tcPr>
            <w:tcW w:w="1559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977" w:type="dxa"/>
          </w:tcPr>
          <w:p w:rsidR="00B80166" w:rsidRDefault="00A43D9C" w:rsidP="00B80166">
            <w:hyperlink r:id="rId5" w:history="1">
              <w:r w:rsidR="00B80166">
                <w:rPr>
                  <w:rStyle w:val="a4"/>
                </w:rPr>
                <w:t>https://vk.com/id591153604</w:t>
              </w:r>
            </w:hyperlink>
          </w:p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6" w:rsidTr="004D5A38">
        <w:tc>
          <w:tcPr>
            <w:tcW w:w="2235" w:type="dxa"/>
          </w:tcPr>
          <w:p w:rsidR="00B80166" w:rsidRPr="00C9446E" w:rsidRDefault="00B80166" w:rsidP="00B801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609" w:type="dxa"/>
          </w:tcPr>
          <w:p w:rsidR="00B80166" w:rsidRDefault="00B80166" w:rsidP="00B80166">
            <w:pPr>
              <w:keepLines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 М. Достоевский.  Жизненный и творческий путь.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статью учебника о Ф.М.Достоевском,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203-216. Составить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раткий план</w:t>
            </w:r>
          </w:p>
        </w:tc>
        <w:tc>
          <w:tcPr>
            <w:tcW w:w="2268" w:type="dxa"/>
          </w:tcPr>
          <w:p w:rsidR="00B80166" w:rsidRDefault="00A43D9C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8016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https://resh.edu.ru/subject/lesson/5807/main/158861/</w:t>
              </w:r>
            </w:hyperlink>
          </w:p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1 часть романа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Преступле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наказание».</w:t>
            </w:r>
          </w:p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самопроверк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в приложении №1) </w:t>
            </w:r>
            <w:hyperlink r:id="rId7" w:history="1">
              <w:r w:rsidR="0002029C" w:rsidRPr="00CA643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https://yadi.sk/i/r4JQyMC3Z3h3Tg</w:t>
              </w:r>
            </w:hyperlink>
            <w:r w:rsidR="0002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события  и как, почему подтолкнули героя к тому, что  он решился на решительный шаг – убийство?».</w:t>
            </w:r>
          </w:p>
        </w:tc>
        <w:tc>
          <w:tcPr>
            <w:tcW w:w="1559" w:type="dxa"/>
          </w:tcPr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977" w:type="dxa"/>
          </w:tcPr>
          <w:p w:rsidR="00B80166" w:rsidRDefault="00A43D9C" w:rsidP="00B80166">
            <w:hyperlink r:id="rId8" w:history="1">
              <w:r w:rsidR="00B80166">
                <w:rPr>
                  <w:rStyle w:val="a4"/>
                </w:rPr>
                <w:t>https://vk.com/id591153604</w:t>
              </w:r>
            </w:hyperlink>
          </w:p>
          <w:p w:rsidR="00B80166" w:rsidRDefault="00B80166" w:rsidP="00B80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EC" w:rsidTr="004D5A38">
        <w:tc>
          <w:tcPr>
            <w:tcW w:w="2235" w:type="dxa"/>
          </w:tcPr>
          <w:p w:rsidR="00C16BEC" w:rsidRPr="00060467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260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2268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https://www.youtube.com/watch?v=SpBu_iAeGpM</w:t>
              </w:r>
            </w:hyperlink>
            <w:r w:rsidR="00C16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видеофильму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 фильму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977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EC" w:rsidTr="004D5A38">
        <w:tc>
          <w:tcPr>
            <w:tcW w:w="2235" w:type="dxa"/>
          </w:tcPr>
          <w:p w:rsidR="00C16BEC" w:rsidRPr="00AD1588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0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</w:tc>
        <w:tc>
          <w:tcPr>
            <w:tcW w:w="2268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https://drive.google.com/file/d/1DL9bUiT_7_NF6mx3ol_vsBMJnSlZir2p/view?usp=sharing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629,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636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629,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(чётные)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апреля 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2977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Larchonokkk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https://vk.com/id123174168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EC" w:rsidTr="004D5A38">
        <w:tc>
          <w:tcPr>
            <w:tcW w:w="2235" w:type="dxa"/>
          </w:tcPr>
          <w:p w:rsidR="00C16BEC" w:rsidRPr="00AD1588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609" w:type="dxa"/>
          </w:tcPr>
          <w:p w:rsidR="00C16BEC" w:rsidRPr="006567C5" w:rsidRDefault="00C16BEC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п.100</w:t>
            </w:r>
          </w:p>
        </w:tc>
        <w:tc>
          <w:tcPr>
            <w:tcW w:w="2268" w:type="dxa"/>
          </w:tcPr>
          <w:p w:rsidR="00C16BEC" w:rsidRPr="006567C5" w:rsidRDefault="00C16BEC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" w:history="1">
              <w:r w:rsidR="00006295">
                <w:rPr>
                  <w:rStyle w:val="a4"/>
                </w:rPr>
                <w:t>https://www.youtube.com/watch?v=81e1YOWkoS0</w:t>
              </w:r>
            </w:hyperlink>
          </w:p>
        </w:tc>
        <w:tc>
          <w:tcPr>
            <w:tcW w:w="1701" w:type="dxa"/>
          </w:tcPr>
          <w:p w:rsidR="00C16BEC" w:rsidRPr="006567C5" w:rsidRDefault="00C16BEC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п.100</w:t>
            </w:r>
          </w:p>
        </w:tc>
        <w:tc>
          <w:tcPr>
            <w:tcW w:w="1559" w:type="dxa"/>
          </w:tcPr>
          <w:p w:rsidR="00C16BEC" w:rsidRPr="006567C5" w:rsidRDefault="00C16BEC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559" w:type="dxa"/>
          </w:tcPr>
          <w:p w:rsidR="00C16BEC" w:rsidRPr="006567C5" w:rsidRDefault="00C16BEC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До27.04</w:t>
            </w:r>
          </w:p>
        </w:tc>
        <w:tc>
          <w:tcPr>
            <w:tcW w:w="2977" w:type="dxa"/>
          </w:tcPr>
          <w:p w:rsidR="00C16BEC" w:rsidRPr="006567C5" w:rsidRDefault="00C16BEC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moiseevvg@yandex.ru</w:t>
            </w:r>
          </w:p>
        </w:tc>
      </w:tr>
      <w:tr w:rsidR="00C16BEC" w:rsidTr="004D5A38">
        <w:tc>
          <w:tcPr>
            <w:tcW w:w="2235" w:type="dxa"/>
          </w:tcPr>
          <w:p w:rsidR="00C16BEC" w:rsidRPr="00AD1588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 ПК</w:t>
            </w:r>
          </w:p>
        </w:tc>
        <w:tc>
          <w:tcPr>
            <w:tcW w:w="2609" w:type="dxa"/>
          </w:tcPr>
          <w:p w:rsidR="00C16BEC" w:rsidRPr="006567C5" w:rsidRDefault="00C16BEC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п.99</w:t>
            </w:r>
          </w:p>
        </w:tc>
        <w:tc>
          <w:tcPr>
            <w:tcW w:w="2268" w:type="dxa"/>
          </w:tcPr>
          <w:p w:rsidR="00C16BEC" w:rsidRPr="006567C5" w:rsidRDefault="00C16BEC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history="1">
              <w:r w:rsidR="00006295">
                <w:rPr>
                  <w:rStyle w:val="a4"/>
                </w:rPr>
                <w:t>https://www.youtube.com/watch?v=br99CjSF1g4</w:t>
              </w:r>
            </w:hyperlink>
          </w:p>
        </w:tc>
        <w:tc>
          <w:tcPr>
            <w:tcW w:w="1701" w:type="dxa"/>
          </w:tcPr>
          <w:p w:rsidR="00C16BEC" w:rsidRPr="006567C5" w:rsidRDefault="00C16BEC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п.99</w:t>
            </w:r>
          </w:p>
        </w:tc>
        <w:tc>
          <w:tcPr>
            <w:tcW w:w="1559" w:type="dxa"/>
          </w:tcPr>
          <w:p w:rsidR="00C16BEC" w:rsidRPr="006567C5" w:rsidRDefault="00C16BEC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(?) в конце п.</w:t>
            </w:r>
          </w:p>
        </w:tc>
        <w:tc>
          <w:tcPr>
            <w:tcW w:w="1559" w:type="dxa"/>
          </w:tcPr>
          <w:p w:rsidR="00C16BEC" w:rsidRPr="006567C5" w:rsidRDefault="00C16BEC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До27.04</w:t>
            </w:r>
          </w:p>
        </w:tc>
        <w:tc>
          <w:tcPr>
            <w:tcW w:w="2977" w:type="dxa"/>
          </w:tcPr>
          <w:p w:rsidR="00C16BEC" w:rsidRPr="006567C5" w:rsidRDefault="00C16BEC" w:rsidP="00C401D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moiseevvg@yandex.ru</w:t>
            </w:r>
          </w:p>
        </w:tc>
      </w:tr>
      <w:tr w:rsidR="00C16BEC" w:rsidTr="004D5A38">
        <w:tc>
          <w:tcPr>
            <w:tcW w:w="2235" w:type="dxa"/>
          </w:tcPr>
          <w:p w:rsidR="00C16BEC" w:rsidRPr="00DC0376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 ПК</w:t>
            </w:r>
          </w:p>
        </w:tc>
        <w:tc>
          <w:tcPr>
            <w:tcW w:w="260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EC" w:rsidTr="004D5A38">
        <w:tc>
          <w:tcPr>
            <w:tcW w:w="2235" w:type="dxa"/>
          </w:tcPr>
          <w:p w:rsidR="00C16BEC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ПК</w:t>
            </w:r>
          </w:p>
        </w:tc>
        <w:tc>
          <w:tcPr>
            <w:tcW w:w="260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«Внешняя политика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2268" w:type="dxa"/>
          </w:tcPr>
          <w:p w:rsidR="00C16BEC" w:rsidRDefault="00C16BEC" w:rsidP="00C16BEC">
            <w:proofErr w:type="spellStart"/>
            <w:r>
              <w:t>Видеоучебник</w:t>
            </w:r>
            <w:proofErr w:type="spellEnd"/>
          </w:p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BEC">
                <w:rPr>
                  <w:rStyle w:val="a4"/>
                </w:rPr>
                <w:t>https://histrf.ru/lectorium/videocoursebook</w:t>
              </w:r>
            </w:hyperlink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презентаций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периодам внешней политики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семинару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 к семинару</w:t>
            </w:r>
            <w:r w:rsidR="00996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996F23" w:rsidRPr="00CA643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https://yadi.sk/i/DMBFZiRcnDOvMw</w:t>
              </w:r>
            </w:hyperlink>
            <w:r w:rsidR="00996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977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https://vk.com/iren_t58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iren_t58@mail.ru</w:t>
            </w:r>
          </w:p>
        </w:tc>
      </w:tr>
      <w:tr w:rsidR="00C16BEC" w:rsidTr="004D5A38">
        <w:tc>
          <w:tcPr>
            <w:tcW w:w="14908" w:type="dxa"/>
            <w:gridSpan w:val="7"/>
          </w:tcPr>
          <w:p w:rsidR="00C16BEC" w:rsidRPr="00133B1D" w:rsidRDefault="00C16BEC" w:rsidP="00C1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C16BEC" w:rsidTr="004D5A38">
        <w:tc>
          <w:tcPr>
            <w:tcW w:w="2235" w:type="dxa"/>
          </w:tcPr>
          <w:p w:rsidR="00C16BEC" w:rsidRPr="00AD1588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60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 Изменчивость</w:t>
            </w:r>
          </w:p>
        </w:tc>
        <w:tc>
          <w:tcPr>
            <w:tcW w:w="2268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EF">
              <w:rPr>
                <w:rFonts w:ascii="Times New Roman" w:hAnsi="Times New Roman" w:cs="Times New Roman"/>
                <w:sz w:val="24"/>
                <w:szCs w:val="24"/>
              </w:rPr>
              <w:t>https://infourok.ru/videouroki/26</w:t>
            </w:r>
          </w:p>
        </w:tc>
        <w:tc>
          <w:tcPr>
            <w:tcW w:w="1701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ответить письменно на вопросы 3 и5 после параграфа</w:t>
            </w:r>
          </w:p>
        </w:tc>
        <w:tc>
          <w:tcPr>
            <w:tcW w:w="155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3 и5 после параграфа</w:t>
            </w:r>
          </w:p>
        </w:tc>
        <w:tc>
          <w:tcPr>
            <w:tcW w:w="155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</w:t>
            </w:r>
          </w:p>
        </w:tc>
        <w:tc>
          <w:tcPr>
            <w:tcW w:w="2977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https://vk.com/id174838187</w:t>
            </w:r>
          </w:p>
        </w:tc>
      </w:tr>
      <w:tr w:rsidR="00C16BEC" w:rsidTr="004D5A38">
        <w:tc>
          <w:tcPr>
            <w:tcW w:w="2235" w:type="dxa"/>
          </w:tcPr>
          <w:p w:rsidR="00C16BEC" w:rsidRPr="00AD1588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260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правило</w:t>
            </w:r>
          </w:p>
        </w:tc>
        <w:tc>
          <w:tcPr>
            <w:tcW w:w="2268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https://englsecrets.ru/grammatika/so-do-i-neither-am-i.html</w:t>
              </w:r>
            </w:hyperlink>
            <w:r w:rsidR="00C16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 стр171</w:t>
            </w:r>
          </w:p>
        </w:tc>
        <w:tc>
          <w:tcPr>
            <w:tcW w:w="155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EC" w:rsidTr="004D5A38">
        <w:tc>
          <w:tcPr>
            <w:tcW w:w="2235" w:type="dxa"/>
          </w:tcPr>
          <w:p w:rsidR="00C16BEC" w:rsidRPr="00AD1588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260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 Категория состояния. Параграф учебника 53-55 изучить.</w:t>
            </w:r>
          </w:p>
        </w:tc>
        <w:tc>
          <w:tcPr>
            <w:tcW w:w="2268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https://resh.edu.ru/subject/lesson/2264/main/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291,293 ,тесты на стр.272-273 и на стр.278  устно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294 письменно по заданию (морфологический разбор не надо выполнять).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апреля </w:t>
            </w:r>
          </w:p>
        </w:tc>
        <w:tc>
          <w:tcPr>
            <w:tcW w:w="2977" w:type="dxa"/>
          </w:tcPr>
          <w:p w:rsidR="00C16BEC" w:rsidRDefault="00A43D9C" w:rsidP="00C16BEC">
            <w:hyperlink r:id="rId20" w:history="1">
              <w:r w:rsidR="00C16BEC">
                <w:rPr>
                  <w:rStyle w:val="a4"/>
                </w:rPr>
                <w:t>https://vk.com/id591153604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EC" w:rsidTr="004D5A38">
        <w:tc>
          <w:tcPr>
            <w:tcW w:w="2235" w:type="dxa"/>
          </w:tcPr>
          <w:p w:rsidR="00C16BEC" w:rsidRPr="00AD1588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60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воинской славы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рочитать: стр. 239-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251.</w:t>
            </w:r>
          </w:p>
        </w:tc>
        <w:tc>
          <w:tcPr>
            <w:tcW w:w="2268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стр. 239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дней воинской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славы в тетради: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239-240.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</w:p>
        </w:tc>
        <w:tc>
          <w:tcPr>
            <w:tcW w:w="155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EC" w:rsidTr="004D5A38">
        <w:tc>
          <w:tcPr>
            <w:tcW w:w="2235" w:type="dxa"/>
          </w:tcPr>
          <w:p w:rsidR="00C16BEC" w:rsidRPr="00DC0376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60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</w:t>
            </w:r>
          </w:p>
        </w:tc>
        <w:tc>
          <w:tcPr>
            <w:tcW w:w="2268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работе, файл прикреплён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файла </w:t>
            </w:r>
            <w:hyperlink r:id="rId21" w:history="1">
              <w:r w:rsidRPr="00CA643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https://yadi.sk/i/LMTYKrHa-6-FSw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2977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Larchonokkk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https://vk.com/id123174168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EC" w:rsidTr="004D5A38">
        <w:tc>
          <w:tcPr>
            <w:tcW w:w="2235" w:type="dxa"/>
          </w:tcPr>
          <w:p w:rsidR="00C16BEC" w:rsidRPr="00AD1588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609" w:type="dxa"/>
          </w:tcPr>
          <w:p w:rsidR="00C16BEC" w:rsidRDefault="00C16BEC" w:rsidP="00C16BEC">
            <w:r w:rsidRPr="00965D0A">
              <w:t>Лесная и деревообрабатывающая промышленность. Промышленность и окружающая среда.</w:t>
            </w:r>
            <w:r>
              <w:t xml:space="preserve">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138-140</w:t>
            </w:r>
          </w:p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BEC" w:rsidRDefault="00A43D9C" w:rsidP="00C16BEC">
            <w:hyperlink r:id="rId24" w:history="1">
              <w:r w:rsidR="00C16BEC">
                <w:rPr>
                  <w:rStyle w:val="a4"/>
                </w:rPr>
                <w:t>https://interneturok.ru/lesson/geografy/10-klass/bgeografiya-otraslej-mirovogo-hozyajstvab/himicheskaya-lesnaya-i-legkaya-promyshlennosti-mira-promyshlennost-i-okruzhayuschaya-sreda?block=player</w:t>
              </w:r>
            </w:hyperlink>
          </w:p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BEC" w:rsidRDefault="00C16BEC" w:rsidP="00C16BEC">
            <w:r>
              <w:t>Знакомимся с материалом</w:t>
            </w:r>
          </w:p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vovan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19992008@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16BEC" w:rsidRDefault="00A43D9C" w:rsidP="00C16BEC">
            <w:hyperlink r:id="rId26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https://vk.com/id36224386</w:t>
              </w:r>
            </w:hyperlink>
          </w:p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телеф.89607482608WhatsApp,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16BEC" w:rsidTr="004D5A38">
        <w:tc>
          <w:tcPr>
            <w:tcW w:w="2235" w:type="dxa"/>
          </w:tcPr>
          <w:p w:rsidR="00C16BEC" w:rsidRPr="00DC0376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 ПК</w:t>
            </w:r>
          </w:p>
        </w:tc>
        <w:tc>
          <w:tcPr>
            <w:tcW w:w="260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тетрадь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Консультация, 2 теста</w:t>
            </w:r>
          </w:p>
        </w:tc>
        <w:tc>
          <w:tcPr>
            <w:tcW w:w="2268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 5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(подготовительные задания)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 5 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977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Larchonokkk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https://vk.com/id123174168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EC" w:rsidTr="004D5A38">
        <w:tc>
          <w:tcPr>
            <w:tcW w:w="2235" w:type="dxa"/>
          </w:tcPr>
          <w:p w:rsidR="00C16BEC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МХК ПК</w:t>
            </w:r>
          </w:p>
        </w:tc>
        <w:tc>
          <w:tcPr>
            <w:tcW w:w="260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век возрождения «Р</w:t>
            </w:r>
            <w:r w:rsidRPr="006D6418">
              <w:rPr>
                <w:rFonts w:ascii="Times New Roman" w:hAnsi="Times New Roman" w:cs="Times New Roman"/>
                <w:sz w:val="24"/>
                <w:szCs w:val="24"/>
              </w:rPr>
              <w:t>афаэль первый среди равных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16BEC" w:rsidRPr="006C17E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https://ppt4web.ru/mkhk/rafaehl-pervyjj-sredi-ravnykh.html</w:t>
              </w:r>
            </w:hyperlink>
          </w:p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Ответить на вопросы:</w:t>
            </w:r>
          </w:p>
          <w:p w:rsidR="00C16BEC" w:rsidRPr="003F2BF1" w:rsidRDefault="00C16BEC" w:rsidP="00C16B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2B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В каком городе родился Рафаэль</w:t>
            </w:r>
          </w:p>
          <w:p w:rsidR="00C16BEC" w:rsidRPr="003F2BF1" w:rsidRDefault="00C16BEC" w:rsidP="00C16B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2B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F2B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Самая ранняя работа Рафаэля</w:t>
            </w:r>
          </w:p>
          <w:p w:rsidR="00C16BEC" w:rsidRPr="006D6418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 В какую эпоху жил и творил Рафаэль</w:t>
            </w:r>
          </w:p>
        </w:tc>
        <w:tc>
          <w:tcPr>
            <w:tcW w:w="155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Копировать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  <w:tc>
          <w:tcPr>
            <w:tcW w:w="155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977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16BEC" w:rsidRPr="00F7595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ox</w:t>
              </w:r>
              <w:r w:rsidR="00C16BEC" w:rsidRPr="008D1A9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16BEC" w:rsidRPr="00F7595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papyleva</w:t>
              </w:r>
              <w:r w:rsidR="00C16BEC" w:rsidRPr="008D1A97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C16BEC" w:rsidRPr="00F7595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16BEC" w:rsidRPr="008D1A9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16BEC" w:rsidRPr="00F7595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16BEC" w:rsidRPr="00133B1D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16BEC" w:rsidRPr="00F7595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https://vk.com/id182707266</w:t>
              </w:r>
            </w:hyperlink>
          </w:p>
        </w:tc>
      </w:tr>
      <w:tr w:rsidR="00C16BEC" w:rsidTr="004D5A38">
        <w:tc>
          <w:tcPr>
            <w:tcW w:w="14908" w:type="dxa"/>
            <w:gridSpan w:val="7"/>
          </w:tcPr>
          <w:p w:rsidR="00C16BEC" w:rsidRPr="00133B1D" w:rsidRDefault="00C16BEC" w:rsidP="00C1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C16BEC" w:rsidTr="004D5A38">
        <w:tc>
          <w:tcPr>
            <w:tcW w:w="2235" w:type="dxa"/>
          </w:tcPr>
          <w:p w:rsidR="00C16BEC" w:rsidRPr="00AD1588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260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правило</w:t>
            </w:r>
          </w:p>
        </w:tc>
        <w:tc>
          <w:tcPr>
            <w:tcW w:w="2268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https://englsecrets.ru/grammatika/so-do-i-neither-am-i.html</w:t>
              </w:r>
            </w:hyperlink>
            <w:r w:rsidR="00C16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 172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977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EC" w:rsidTr="004D5A38">
        <w:tc>
          <w:tcPr>
            <w:tcW w:w="2235" w:type="dxa"/>
          </w:tcPr>
          <w:p w:rsidR="00C16BEC" w:rsidRPr="00AD1588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60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 Амины. Анилин.</w:t>
            </w:r>
          </w:p>
        </w:tc>
        <w:tc>
          <w:tcPr>
            <w:tcW w:w="2268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16BEC" w:rsidRPr="00B51DD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https://infourok.ru/videouroki/839</w:t>
              </w:r>
            </w:hyperlink>
          </w:p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82">
              <w:rPr>
                <w:rFonts w:ascii="Times New Roman" w:hAnsi="Times New Roman" w:cs="Times New Roman"/>
                <w:sz w:val="24"/>
                <w:szCs w:val="24"/>
              </w:rPr>
              <w:t>https://infourok.ru/videouroki/840</w:t>
            </w:r>
          </w:p>
        </w:tc>
        <w:tc>
          <w:tcPr>
            <w:tcW w:w="1701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задание №5 после параграфа</w:t>
            </w:r>
          </w:p>
        </w:tc>
        <w:tc>
          <w:tcPr>
            <w:tcW w:w="155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№5 после параграфа</w:t>
            </w:r>
          </w:p>
        </w:tc>
        <w:tc>
          <w:tcPr>
            <w:tcW w:w="155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25.04</w:t>
            </w:r>
          </w:p>
        </w:tc>
        <w:tc>
          <w:tcPr>
            <w:tcW w:w="2977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https://vk.com/id174838187</w:t>
            </w:r>
          </w:p>
        </w:tc>
      </w:tr>
      <w:tr w:rsidR="00C16BEC" w:rsidTr="004D5A38">
        <w:tc>
          <w:tcPr>
            <w:tcW w:w="2235" w:type="dxa"/>
          </w:tcPr>
          <w:p w:rsidR="00C16BEC" w:rsidRPr="00C825C2" w:rsidRDefault="00C16BEC" w:rsidP="00C16BEC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60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Достоевского «Преступление и наказание»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 Р. Раскольникова.</w:t>
            </w:r>
          </w:p>
        </w:tc>
        <w:tc>
          <w:tcPr>
            <w:tcW w:w="2268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https://resh.edu.ru/subject/lesson/5810/main/35433/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2 часть романа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Преступле-ние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наказание» Вопросы для самопроверк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в приложении №2). </w:t>
            </w:r>
            <w:hyperlink r:id="rId35" w:history="1">
              <w:r w:rsidRPr="00CA643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https://yadi.sk/i/nxfpXWMhiukygA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BEC" w:rsidRDefault="00C16BEC" w:rsidP="00C16BEC">
            <w:pPr>
              <w:shd w:val="clear" w:color="auto" w:fill="FDFDFC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5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51E"/>
                <w:sz w:val="24"/>
                <w:szCs w:val="24"/>
                <w:lang w:eastAsia="ru-RU"/>
              </w:rPr>
              <w:t>Дать письменный ответ на вопрос «Какова жизненная философия Лужина? Есть ли сходство в чем – то с теорией Раскольникова?»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977" w:type="dxa"/>
          </w:tcPr>
          <w:p w:rsidR="00C16BEC" w:rsidRDefault="00A43D9C" w:rsidP="00C16BEC">
            <w:hyperlink r:id="rId36" w:history="1">
              <w:r w:rsidR="00C16BEC">
                <w:rPr>
                  <w:rStyle w:val="a4"/>
                </w:rPr>
                <w:t>https://vk.com/id591153604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EC" w:rsidTr="004D5A38">
        <w:tc>
          <w:tcPr>
            <w:tcW w:w="2235" w:type="dxa"/>
          </w:tcPr>
          <w:p w:rsidR="00C16BEC" w:rsidRPr="00060467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0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</w:p>
        </w:tc>
        <w:tc>
          <w:tcPr>
            <w:tcW w:w="2268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drive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file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/1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DL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9</w:t>
              </w:r>
              <w:proofErr w:type="spellStart"/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bUiT</w:t>
              </w:r>
              <w:proofErr w:type="spellEnd"/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_7_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NF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6</w:t>
              </w:r>
              <w:proofErr w:type="spellStart"/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mx</w:t>
              </w:r>
              <w:proofErr w:type="spellEnd"/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3</w:t>
              </w:r>
              <w:proofErr w:type="spellStart"/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ol</w:t>
              </w:r>
              <w:proofErr w:type="spellEnd"/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vsBMJnSlZir</w:t>
              </w:r>
              <w:proofErr w:type="spellEnd"/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2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view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proofErr w:type="spellStart"/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usp</w:t>
              </w:r>
              <w:proofErr w:type="spellEnd"/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sharing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работа, файл прикреплён 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hyperlink r:id="rId38" w:history="1">
              <w:r w:rsidRPr="00CA643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https://yadi.sk/i/ElsjWDbZNvJP9g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14.00</w:t>
            </w:r>
          </w:p>
        </w:tc>
        <w:tc>
          <w:tcPr>
            <w:tcW w:w="2977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Larchonokkk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https://vk.com/id123174168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EC" w:rsidTr="004D5A38">
        <w:tc>
          <w:tcPr>
            <w:tcW w:w="2235" w:type="dxa"/>
          </w:tcPr>
          <w:p w:rsidR="00C16BEC" w:rsidRPr="00060467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609" w:type="dxa"/>
          </w:tcPr>
          <w:p w:rsidR="00C16BEC" w:rsidRPr="006567C5" w:rsidRDefault="00C16BEC" w:rsidP="00C16B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101</w:t>
            </w:r>
          </w:p>
        </w:tc>
        <w:tc>
          <w:tcPr>
            <w:tcW w:w="2268" w:type="dxa"/>
          </w:tcPr>
          <w:p w:rsidR="00C16BEC" w:rsidRPr="006567C5" w:rsidRDefault="00C16BEC" w:rsidP="00C16B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1" w:history="1">
              <w:r w:rsidR="00244501">
                <w:rPr>
                  <w:rStyle w:val="a4"/>
                </w:rPr>
                <w:t>https://www.youtube.com/watch?v=pa7kegqRrEo</w:t>
              </w:r>
            </w:hyperlink>
          </w:p>
        </w:tc>
        <w:tc>
          <w:tcPr>
            <w:tcW w:w="1701" w:type="dxa"/>
          </w:tcPr>
          <w:p w:rsidR="00C16BEC" w:rsidRPr="006567C5" w:rsidRDefault="00C16BEC" w:rsidP="00C16B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Стр.339 задача 4,6</w:t>
            </w:r>
          </w:p>
        </w:tc>
        <w:tc>
          <w:tcPr>
            <w:tcW w:w="1559" w:type="dxa"/>
          </w:tcPr>
          <w:p w:rsidR="00C16BEC" w:rsidRPr="006567C5" w:rsidRDefault="00C16BEC" w:rsidP="00C16B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(?) в конце п. 101.</w:t>
            </w:r>
          </w:p>
        </w:tc>
        <w:tc>
          <w:tcPr>
            <w:tcW w:w="1559" w:type="dxa"/>
          </w:tcPr>
          <w:p w:rsidR="00C16BEC" w:rsidRPr="006567C5" w:rsidRDefault="00C16BEC" w:rsidP="00C16B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До27.04</w:t>
            </w:r>
          </w:p>
        </w:tc>
        <w:tc>
          <w:tcPr>
            <w:tcW w:w="2977" w:type="dxa"/>
          </w:tcPr>
          <w:p w:rsidR="00C16BEC" w:rsidRPr="006567C5" w:rsidRDefault="00C16BEC" w:rsidP="00C16B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moiseevvg@yandex.ru</w:t>
            </w:r>
          </w:p>
        </w:tc>
      </w:tr>
      <w:tr w:rsidR="00C16BEC" w:rsidTr="004D5A38">
        <w:tc>
          <w:tcPr>
            <w:tcW w:w="2235" w:type="dxa"/>
          </w:tcPr>
          <w:p w:rsidR="00C16BEC" w:rsidRPr="00BD566B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609" w:type="dxa"/>
          </w:tcPr>
          <w:p w:rsidR="00C16BEC" w:rsidRPr="008175DB" w:rsidRDefault="00C16BEC" w:rsidP="00C16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BEC" w:rsidRDefault="00A43D9C" w:rsidP="00C16BEC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C16BEC">
                <w:rPr>
                  <w:rStyle w:val="a4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комплекс упражнений.</w:t>
            </w:r>
          </w:p>
        </w:tc>
        <w:tc>
          <w:tcPr>
            <w:tcW w:w="1559" w:type="dxa"/>
          </w:tcPr>
          <w:p w:rsidR="00C16BEC" w:rsidRPr="008175DB" w:rsidRDefault="00C16BEC" w:rsidP="00C16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BEC" w:rsidRPr="008175DB" w:rsidRDefault="00C16BEC" w:rsidP="00C16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BEC" w:rsidRPr="00623E9B" w:rsidRDefault="00A43D9C" w:rsidP="00C16BEC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C16BEC"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vovan</w:t>
              </w:r>
              <w:r w:rsidR="00C16BEC"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19992008@</w:t>
              </w:r>
              <w:r w:rsidR="00C16BEC"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C16BEC"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16BEC"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16BEC" w:rsidRPr="00623E9B" w:rsidRDefault="00A43D9C" w:rsidP="00C16BEC">
            <w:hyperlink r:id="rId44" w:history="1">
              <w:r w:rsidR="00C16BEC"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https://vk.com/id36224386</w:t>
              </w:r>
            </w:hyperlink>
          </w:p>
          <w:p w:rsidR="00C16BEC" w:rsidRPr="008175DB" w:rsidRDefault="00C16BEC" w:rsidP="00C16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BEC" w:rsidTr="004D5A38">
        <w:tc>
          <w:tcPr>
            <w:tcW w:w="14908" w:type="dxa"/>
            <w:gridSpan w:val="7"/>
          </w:tcPr>
          <w:p w:rsidR="00C16BEC" w:rsidRPr="00133B1D" w:rsidRDefault="00C16BEC" w:rsidP="00C1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C16BEC" w:rsidTr="004D5A38">
        <w:tc>
          <w:tcPr>
            <w:tcW w:w="2235" w:type="dxa"/>
          </w:tcPr>
          <w:p w:rsidR="00C16BEC" w:rsidRPr="00DC0376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609" w:type="dxa"/>
          </w:tcPr>
          <w:p w:rsidR="00C16BEC" w:rsidRPr="008175DB" w:rsidRDefault="00C16BEC" w:rsidP="00C16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BEC" w:rsidRDefault="00A43D9C" w:rsidP="00C16BEC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C16BEC">
                <w:rPr>
                  <w:rStyle w:val="a4"/>
                </w:rPr>
                <w:t>https://www.youtube.com/watch?v=pLT1ZiVBaK0</w:t>
              </w:r>
            </w:hyperlink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комплекс упражнений.</w:t>
            </w:r>
          </w:p>
        </w:tc>
        <w:tc>
          <w:tcPr>
            <w:tcW w:w="1559" w:type="dxa"/>
          </w:tcPr>
          <w:p w:rsidR="00C16BEC" w:rsidRPr="008175DB" w:rsidRDefault="00C16BEC" w:rsidP="00C16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BEC" w:rsidRPr="008175DB" w:rsidRDefault="00C16BEC" w:rsidP="00C16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BEC" w:rsidRPr="00623E9B" w:rsidRDefault="00A43D9C" w:rsidP="00C16BEC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C16BEC"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vovan</w:t>
              </w:r>
              <w:r w:rsidR="00C16BEC"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19992008@</w:t>
              </w:r>
              <w:r w:rsidR="00C16BEC"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C16BEC"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16BEC"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16BEC" w:rsidRPr="00623E9B" w:rsidRDefault="00A43D9C" w:rsidP="00C16BEC">
            <w:hyperlink r:id="rId47" w:history="1">
              <w:r w:rsidR="00C16BEC"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https://vk.com/id36224386</w:t>
              </w:r>
            </w:hyperlink>
          </w:p>
          <w:p w:rsidR="00C16BEC" w:rsidRPr="008175DB" w:rsidRDefault="00C16BEC" w:rsidP="00C16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BEC" w:rsidTr="004D5A38">
        <w:tc>
          <w:tcPr>
            <w:tcW w:w="2235" w:type="dxa"/>
          </w:tcPr>
          <w:p w:rsidR="00C16BEC" w:rsidRPr="00AD1588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60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38,Политика разрядки международной напряжённости</w:t>
            </w:r>
          </w:p>
        </w:tc>
        <w:tc>
          <w:tcPr>
            <w:tcW w:w="2268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C16BEC">
                <w:rPr>
                  <w:rStyle w:val="a4"/>
                </w:rPr>
                <w:t>https://videouroki.net/video/47-politika-razryadki-mezhdunarodnoj-napryazhyonnosti.html</w:t>
              </w:r>
            </w:hyperlink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тему, выполнить задания 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hyperlink r:id="rId49" w:history="1">
              <w:r w:rsidRPr="00CA643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https://yadi.sk/i/4jpc7A5Y8L4zDw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977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https://vk.com/iren_t58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iren_t58@mail.ru</w:t>
            </w:r>
          </w:p>
        </w:tc>
      </w:tr>
      <w:tr w:rsidR="00C16BEC" w:rsidTr="004D5A38">
        <w:tc>
          <w:tcPr>
            <w:tcW w:w="2235" w:type="dxa"/>
          </w:tcPr>
          <w:p w:rsidR="00C16BEC" w:rsidRPr="004637CA" w:rsidRDefault="00C16BEC" w:rsidP="00C16BEC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260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Гражданство  РФ.</w:t>
            </w:r>
          </w:p>
        </w:tc>
        <w:tc>
          <w:tcPr>
            <w:tcW w:w="2268" w:type="dxa"/>
          </w:tcPr>
          <w:p w:rsidR="00C16BEC" w:rsidRDefault="00C16BEC" w:rsidP="00C16BEC">
            <w:proofErr w:type="spellStart"/>
            <w:r>
              <w:t>Видеоурок</w:t>
            </w:r>
            <w:proofErr w:type="spellEnd"/>
          </w:p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16BEC">
                <w:rPr>
                  <w:rStyle w:val="a4"/>
                </w:rPr>
                <w:t>https://cknow.ru/knowbase/649-517-grazhdanstvo-rf.html</w:t>
              </w:r>
            </w:hyperlink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тему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видео-уроку,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Выписать                    а) принципы гражданства РФ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б) основания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граждан-ства</w:t>
            </w:r>
            <w:proofErr w:type="spellEnd"/>
          </w:p>
          <w:p w:rsidR="00C16BEC" w:rsidRDefault="00C16BEC" w:rsidP="00C1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ПК (доп.):  перерисовать в тетрадь интеллект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арту «Гражданство РФ»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hyperlink r:id="rId52" w:history="1">
              <w:r w:rsidR="00996F23" w:rsidRPr="00CA643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https://yadi.sk/i/IZwYKoP1u26kCg</w:t>
              </w:r>
            </w:hyperlink>
            <w:r w:rsidR="00996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977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https://vk.com/iren_t58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iren_t58@mail.ru</w:t>
            </w:r>
          </w:p>
        </w:tc>
      </w:tr>
      <w:tr w:rsidR="00C16BEC" w:rsidTr="004D5A38">
        <w:tc>
          <w:tcPr>
            <w:tcW w:w="2235" w:type="dxa"/>
          </w:tcPr>
          <w:p w:rsidR="00C16BEC" w:rsidRPr="00AD1588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информатик</w:t>
            </w:r>
            <w:r w:rsidR="00725E0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609" w:type="dxa"/>
          </w:tcPr>
          <w:p w:rsidR="00C16BEC" w:rsidRPr="00133B1D" w:rsidRDefault="00725E01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 Вспомогательные алгоритмы и подпрограммы</w:t>
            </w:r>
          </w:p>
        </w:tc>
        <w:tc>
          <w:tcPr>
            <w:tcW w:w="2268" w:type="dxa"/>
          </w:tcPr>
          <w:p w:rsidR="00C16BEC" w:rsidRPr="00133B1D" w:rsidRDefault="00A43D9C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25E01" w:rsidRPr="0089125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https://www.youtube.com/watch?v=BjGSOLMuyn0</w:t>
              </w:r>
            </w:hyperlink>
            <w:r w:rsidR="00725E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C16BEC" w:rsidRPr="00133B1D" w:rsidRDefault="00725E01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3.5.Задания 1. Уровень 1. Задачи 1-5</w:t>
            </w:r>
          </w:p>
        </w:tc>
        <w:tc>
          <w:tcPr>
            <w:tcW w:w="1559" w:type="dxa"/>
          </w:tcPr>
          <w:p w:rsidR="00C16BEC" w:rsidRPr="00133B1D" w:rsidRDefault="00725E01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файлы с задачами 1-5</w:t>
            </w:r>
          </w:p>
        </w:tc>
        <w:tc>
          <w:tcPr>
            <w:tcW w:w="1559" w:type="dxa"/>
          </w:tcPr>
          <w:p w:rsidR="00C16BEC" w:rsidRPr="00133B1D" w:rsidRDefault="00725E01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2977" w:type="dxa"/>
          </w:tcPr>
          <w:p w:rsidR="00C16BEC" w:rsidRPr="00725E01" w:rsidRDefault="00A43D9C" w:rsidP="00C16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="00725E01" w:rsidRPr="008912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SocolovaKate@yandex.ru</w:t>
              </w:r>
            </w:hyperlink>
            <w:r w:rsidR="00725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16BEC" w:rsidTr="004D5A38">
        <w:tc>
          <w:tcPr>
            <w:tcW w:w="2235" w:type="dxa"/>
          </w:tcPr>
          <w:p w:rsidR="00C16BEC" w:rsidRPr="00AD1588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0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</w:t>
            </w:r>
          </w:p>
        </w:tc>
        <w:tc>
          <w:tcPr>
            <w:tcW w:w="2268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гл 3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13.20</w:t>
            </w:r>
          </w:p>
        </w:tc>
        <w:tc>
          <w:tcPr>
            <w:tcW w:w="2977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Larchonokkk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https://vk.com/id123174168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EC" w:rsidTr="004D5A38">
        <w:tc>
          <w:tcPr>
            <w:tcW w:w="2235" w:type="dxa"/>
          </w:tcPr>
          <w:p w:rsidR="00C16BEC" w:rsidRPr="009D27AF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27AF">
              <w:rPr>
                <w:rFonts w:ascii="Times New Roman" w:hAnsi="Times New Roman"/>
                <w:b/>
                <w:sz w:val="24"/>
                <w:szCs w:val="24"/>
              </w:rPr>
              <w:t>НВП</w:t>
            </w:r>
          </w:p>
        </w:tc>
        <w:tc>
          <w:tcPr>
            <w:tcW w:w="260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Топографическая подготовка. Движение по азимуту</w:t>
            </w:r>
          </w:p>
        </w:tc>
        <w:tc>
          <w:tcPr>
            <w:tcW w:w="2268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тетради: определение сторон горизонта способы определения.</w:t>
            </w:r>
          </w:p>
        </w:tc>
        <w:tc>
          <w:tcPr>
            <w:tcW w:w="155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EC" w:rsidTr="004D5A38">
        <w:tc>
          <w:tcPr>
            <w:tcW w:w="14908" w:type="dxa"/>
            <w:gridSpan w:val="7"/>
          </w:tcPr>
          <w:p w:rsidR="00C16BEC" w:rsidRPr="00133B1D" w:rsidRDefault="00C16BEC" w:rsidP="00C1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ятница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133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C16BEC" w:rsidTr="004D5A38">
        <w:tc>
          <w:tcPr>
            <w:tcW w:w="2235" w:type="dxa"/>
          </w:tcPr>
          <w:p w:rsidR="00C16BEC" w:rsidRPr="00AD1588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60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СССР и мир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1980-х гг. Предпосылки реформ.</w:t>
            </w:r>
          </w:p>
        </w:tc>
        <w:tc>
          <w:tcPr>
            <w:tcW w:w="2268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 39, устно ответить на вопросы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вопросы § 30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977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https://vk.com/iren_t58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iren_t58@mail.ru</w:t>
            </w:r>
          </w:p>
        </w:tc>
      </w:tr>
      <w:tr w:rsidR="00C16BEC" w:rsidTr="004D5A38">
        <w:tc>
          <w:tcPr>
            <w:tcW w:w="2235" w:type="dxa"/>
          </w:tcPr>
          <w:p w:rsidR="00C16BEC" w:rsidRPr="00AD1588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 ПК</w:t>
            </w:r>
          </w:p>
        </w:tc>
        <w:tc>
          <w:tcPr>
            <w:tcW w:w="260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Малая группа, каковы ее признаки и границы</w:t>
            </w:r>
          </w:p>
        </w:tc>
        <w:tc>
          <w:tcPr>
            <w:tcW w:w="2268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996F23" w:rsidRPr="00CA643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https://yadi.sk/i/kPT5HARRwCQZ7A</w:t>
              </w:r>
            </w:hyperlink>
            <w:r w:rsidR="00996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https://vk.com/iren_t58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iren_t58@mail.ru</w:t>
            </w:r>
          </w:p>
        </w:tc>
      </w:tr>
      <w:tr w:rsidR="00C16BEC" w:rsidTr="004D5A38">
        <w:tc>
          <w:tcPr>
            <w:tcW w:w="2235" w:type="dxa"/>
          </w:tcPr>
          <w:p w:rsidR="00C16BEC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 ПК</w:t>
            </w:r>
          </w:p>
        </w:tc>
        <w:tc>
          <w:tcPr>
            <w:tcW w:w="260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EC" w:rsidTr="004D5A38">
        <w:tc>
          <w:tcPr>
            <w:tcW w:w="2235" w:type="dxa"/>
          </w:tcPr>
          <w:p w:rsidR="00C16BEC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 ПК</w:t>
            </w:r>
          </w:p>
        </w:tc>
        <w:tc>
          <w:tcPr>
            <w:tcW w:w="2609" w:type="dxa"/>
          </w:tcPr>
          <w:p w:rsidR="00C16BEC" w:rsidRPr="006567C5" w:rsidRDefault="00C16BEC" w:rsidP="00C16B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п.102</w:t>
            </w:r>
          </w:p>
        </w:tc>
        <w:tc>
          <w:tcPr>
            <w:tcW w:w="2268" w:type="dxa"/>
          </w:tcPr>
          <w:p w:rsidR="00C16BEC" w:rsidRPr="006567C5" w:rsidRDefault="00C16BEC" w:rsidP="00C16B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1" w:history="1">
              <w:r w:rsidR="00244501">
                <w:rPr>
                  <w:rStyle w:val="a4"/>
                </w:rPr>
                <w:t>https://www.youtube.com/watch?v=pa7kegqRrEo</w:t>
              </w:r>
            </w:hyperlink>
          </w:p>
        </w:tc>
        <w:tc>
          <w:tcPr>
            <w:tcW w:w="1701" w:type="dxa"/>
          </w:tcPr>
          <w:p w:rsidR="00C16BEC" w:rsidRPr="006567C5" w:rsidRDefault="00C16BEC" w:rsidP="00C16B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3,4,6.</w:t>
            </w:r>
          </w:p>
        </w:tc>
        <w:tc>
          <w:tcPr>
            <w:tcW w:w="1559" w:type="dxa"/>
          </w:tcPr>
          <w:p w:rsidR="00C16BEC" w:rsidRDefault="00C16BEC" w:rsidP="00C16B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3,4,6.</w:t>
            </w:r>
          </w:p>
          <w:p w:rsidR="00C16BEC" w:rsidRPr="006567C5" w:rsidRDefault="00C16BEC" w:rsidP="00C16B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Стр.339</w:t>
            </w:r>
          </w:p>
        </w:tc>
        <w:tc>
          <w:tcPr>
            <w:tcW w:w="1559" w:type="dxa"/>
          </w:tcPr>
          <w:p w:rsidR="00C16BEC" w:rsidRPr="006567C5" w:rsidRDefault="00C16BEC" w:rsidP="00C16B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До27.04</w:t>
            </w:r>
          </w:p>
        </w:tc>
        <w:tc>
          <w:tcPr>
            <w:tcW w:w="2977" w:type="dxa"/>
          </w:tcPr>
          <w:p w:rsidR="00C16BEC" w:rsidRPr="006567C5" w:rsidRDefault="00C16BEC" w:rsidP="00C16B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moiseevvg@yandex.ru</w:t>
            </w:r>
          </w:p>
        </w:tc>
      </w:tr>
      <w:tr w:rsidR="00C16BEC" w:rsidTr="004D5A38">
        <w:tc>
          <w:tcPr>
            <w:tcW w:w="2235" w:type="dxa"/>
          </w:tcPr>
          <w:p w:rsidR="00C16BEC" w:rsidRPr="009D27AF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 ПК</w:t>
            </w:r>
          </w:p>
        </w:tc>
        <w:tc>
          <w:tcPr>
            <w:tcW w:w="260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Воинская служба.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АГС.</w:t>
            </w:r>
          </w:p>
        </w:tc>
        <w:tc>
          <w:tcPr>
            <w:tcW w:w="2268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C16BEC" w:rsidRDefault="00A43D9C" w:rsidP="00C1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C16BEC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https://cknow.ru/knowbase/650-518-voinskaya-obyazannost-alternativnaya-grazhdanskaya-sluzhba.html</w:t>
              </w:r>
            </w:hyperlink>
          </w:p>
        </w:tc>
        <w:tc>
          <w:tcPr>
            <w:tcW w:w="1701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Интеллект-карта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  <w:proofErr w:type="spellEnd"/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и интеллект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арту задания</w:t>
            </w:r>
            <w:r w:rsidR="00996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3" w:history="1">
              <w:r w:rsidR="00996F23" w:rsidRPr="00CA643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https://yadi.sk/i/opGN4RnHLGNWeQ</w:t>
              </w:r>
            </w:hyperlink>
            <w:r w:rsidR="00996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 апреля</w:t>
            </w:r>
          </w:p>
        </w:tc>
        <w:tc>
          <w:tcPr>
            <w:tcW w:w="2977" w:type="dxa"/>
          </w:tcPr>
          <w:p w:rsidR="00C16BEC" w:rsidRDefault="00A43D9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16B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https://vk.com/iren_t58</w:t>
              </w:r>
            </w:hyperlink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16BEC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iren_t58@mail.ru</w:t>
            </w:r>
          </w:p>
        </w:tc>
      </w:tr>
      <w:tr w:rsidR="00C16BEC" w:rsidTr="004D5A38">
        <w:tc>
          <w:tcPr>
            <w:tcW w:w="2235" w:type="dxa"/>
          </w:tcPr>
          <w:p w:rsidR="00C16BEC" w:rsidRPr="009D27AF" w:rsidRDefault="00C16BEC" w:rsidP="00C16B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химия ПК</w:t>
            </w:r>
          </w:p>
        </w:tc>
        <w:tc>
          <w:tcPr>
            <w:tcW w:w="260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6BEC" w:rsidRPr="00133B1D" w:rsidRDefault="00C16BEC" w:rsidP="00C1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01" w:rsidTr="004D5A38">
        <w:tc>
          <w:tcPr>
            <w:tcW w:w="2235" w:type="dxa"/>
          </w:tcPr>
          <w:p w:rsidR="00725E01" w:rsidRPr="009D27AF" w:rsidRDefault="00725E01" w:rsidP="00725E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 ПК</w:t>
            </w:r>
          </w:p>
        </w:tc>
        <w:tc>
          <w:tcPr>
            <w:tcW w:w="2609" w:type="dxa"/>
          </w:tcPr>
          <w:p w:rsidR="00725E01" w:rsidRPr="00133B1D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 Вспомогательные алгоритмы и подпрограммы</w:t>
            </w:r>
          </w:p>
        </w:tc>
        <w:tc>
          <w:tcPr>
            <w:tcW w:w="2268" w:type="dxa"/>
          </w:tcPr>
          <w:p w:rsidR="00725E01" w:rsidRPr="00133B1D" w:rsidRDefault="00A43D9C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25E01" w:rsidRPr="0089125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https://www.youtube.com/watch?v=BjGSOLMuyn0</w:t>
              </w:r>
            </w:hyperlink>
            <w:r w:rsidR="00725E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725E01" w:rsidRP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3.5.Задания 1. Уровень 1. Задачи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725E01" w:rsidRP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файлы с задачами </w:t>
            </w:r>
            <w:r w:rsidRPr="00725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725E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25E01" w:rsidRPr="00133B1D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апреля </w:t>
            </w:r>
          </w:p>
        </w:tc>
        <w:tc>
          <w:tcPr>
            <w:tcW w:w="2977" w:type="dxa"/>
          </w:tcPr>
          <w:p w:rsidR="00725E01" w:rsidRPr="00725E01" w:rsidRDefault="00A43D9C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25E01" w:rsidRPr="008912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SocolovaKate</w:t>
              </w:r>
              <w:r w:rsidR="00725E01" w:rsidRPr="00725E01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725E01" w:rsidRPr="008912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725E01" w:rsidRPr="00725E0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25E01" w:rsidRPr="0089125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25E01" w:rsidRPr="0072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E01" w:rsidTr="004D5A38">
        <w:tc>
          <w:tcPr>
            <w:tcW w:w="2235" w:type="dxa"/>
          </w:tcPr>
          <w:p w:rsidR="00725E01" w:rsidRPr="00AD1588" w:rsidRDefault="00725E01" w:rsidP="00725E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09" w:type="dxa"/>
          </w:tcPr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</w:tc>
        <w:tc>
          <w:tcPr>
            <w:tcW w:w="2268" w:type="dxa"/>
          </w:tcPr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</w:t>
            </w:r>
          </w:p>
        </w:tc>
        <w:tc>
          <w:tcPr>
            <w:tcW w:w="1701" w:type="dxa"/>
          </w:tcPr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№№648 - 651</w:t>
            </w:r>
          </w:p>
        </w:tc>
        <w:tc>
          <w:tcPr>
            <w:tcW w:w="1559" w:type="dxa"/>
          </w:tcPr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№№648 – 651 чётные</w:t>
            </w:r>
          </w:p>
        </w:tc>
        <w:tc>
          <w:tcPr>
            <w:tcW w:w="1559" w:type="dxa"/>
          </w:tcPr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2977" w:type="dxa"/>
          </w:tcPr>
          <w:p w:rsidR="00725E01" w:rsidRDefault="00A43D9C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25E0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Larchonokkk</w:t>
              </w:r>
              <w:r w:rsidR="00725E01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725E0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725E01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725E0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725E01" w:rsidRDefault="00A43D9C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25E0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https://vk.com/id123174168</w:t>
              </w:r>
            </w:hyperlink>
          </w:p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01" w:rsidTr="004D5A38">
        <w:tc>
          <w:tcPr>
            <w:tcW w:w="2235" w:type="dxa"/>
          </w:tcPr>
          <w:p w:rsidR="00725E01" w:rsidRPr="00AD1588" w:rsidRDefault="00725E01" w:rsidP="00725E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2609" w:type="dxa"/>
          </w:tcPr>
          <w:p w:rsidR="00725E01" w:rsidRDefault="00725E01" w:rsidP="00725E01">
            <w:r>
              <w:t>Воинская служба.</w:t>
            </w:r>
          </w:p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5E01" w:rsidRDefault="00725E01" w:rsidP="00725E01">
            <w:proofErr w:type="spellStart"/>
            <w:r>
              <w:t>Видеоурок</w:t>
            </w:r>
            <w:proofErr w:type="spellEnd"/>
          </w:p>
          <w:p w:rsidR="00725E01" w:rsidRDefault="00A43D9C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25E01">
                <w:rPr>
                  <w:rStyle w:val="a4"/>
                </w:rPr>
                <w:t>https://cknow.ru/knowbase/650-518-voinskaya-obyazannost-alternativnaya-grazhdanskaya-sluzhba.html</w:t>
              </w:r>
            </w:hyperlink>
          </w:p>
        </w:tc>
        <w:tc>
          <w:tcPr>
            <w:tcW w:w="1701" w:type="dxa"/>
          </w:tcPr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тему</w:t>
            </w:r>
          </w:p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видео-уроку,</w:t>
            </w:r>
          </w:p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559" w:type="dxa"/>
          </w:tcPr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юношей и для девушек </w:t>
            </w:r>
            <w:hyperlink r:id="rId70" w:history="1">
              <w:r w:rsidRPr="00CA643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https://yadi.sk/i/xe7lkAdyb2x6PQ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 апреля</w:t>
            </w:r>
          </w:p>
        </w:tc>
        <w:tc>
          <w:tcPr>
            <w:tcW w:w="2977" w:type="dxa"/>
          </w:tcPr>
          <w:p w:rsidR="00725E01" w:rsidRDefault="00A43D9C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725E0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https://vk.com/iren_t58</w:t>
              </w:r>
            </w:hyperlink>
          </w:p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iren_t58@mail.ru</w:t>
            </w:r>
          </w:p>
        </w:tc>
      </w:tr>
      <w:tr w:rsidR="00725E01" w:rsidTr="004D5A38">
        <w:tc>
          <w:tcPr>
            <w:tcW w:w="2235" w:type="dxa"/>
          </w:tcPr>
          <w:p w:rsidR="00725E01" w:rsidRPr="00BD566B" w:rsidRDefault="00725E01" w:rsidP="00725E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609" w:type="dxa"/>
          </w:tcPr>
          <w:p w:rsidR="00725E01" w:rsidRDefault="00725E01" w:rsidP="00725E01">
            <w:pPr>
              <w:keepLines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 Достоевского «Преступление и наказание».</w:t>
            </w:r>
          </w:p>
        </w:tc>
        <w:tc>
          <w:tcPr>
            <w:tcW w:w="2268" w:type="dxa"/>
          </w:tcPr>
          <w:p w:rsidR="00725E01" w:rsidRDefault="00A43D9C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725E0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https://resh.edu.ru/subject/lesson/4638/main/93488/</w:t>
              </w:r>
            </w:hyperlink>
          </w:p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3 часть романа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Преступле-ние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наказание» Вопросы для самопроверк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в приложении №3). </w:t>
            </w:r>
            <w:hyperlink r:id="rId73" w:history="1">
              <w:r w:rsidRPr="00CA643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https://yadi.sk/i/dD4H6BS1jAxgNQ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вопрос «О чем писал в своей статье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Раскольни-ков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Как эту статью понимает Порфирий Петрович?»</w:t>
            </w:r>
          </w:p>
        </w:tc>
        <w:tc>
          <w:tcPr>
            <w:tcW w:w="1559" w:type="dxa"/>
          </w:tcPr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977" w:type="dxa"/>
          </w:tcPr>
          <w:p w:rsidR="00725E01" w:rsidRDefault="00A43D9C" w:rsidP="00725E01">
            <w:hyperlink r:id="rId74" w:history="1">
              <w:r w:rsidR="00725E01">
                <w:rPr>
                  <w:rStyle w:val="a4"/>
                </w:rPr>
                <w:t>https://vk.com/id591153604</w:t>
              </w:r>
            </w:hyperlink>
          </w:p>
          <w:p w:rsidR="00725E01" w:rsidRDefault="00725E01" w:rsidP="0072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01" w:rsidTr="004D5A38">
        <w:tc>
          <w:tcPr>
            <w:tcW w:w="2235" w:type="dxa"/>
          </w:tcPr>
          <w:p w:rsidR="00725E01" w:rsidRPr="00DC0376" w:rsidRDefault="00725E01" w:rsidP="00725E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609" w:type="dxa"/>
          </w:tcPr>
          <w:p w:rsidR="00725E01" w:rsidRPr="00B23FEE" w:rsidRDefault="00725E01" w:rsidP="00725E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5E01" w:rsidRDefault="00A43D9C" w:rsidP="00725E01">
            <w:pPr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725E01">
                <w:rPr>
                  <w:rStyle w:val="a4"/>
                </w:rPr>
                <w:t>https://www.youtube.com/watch?v=pLT1ZiV</w:t>
              </w:r>
              <w:r w:rsidR="00725E01">
                <w:rPr>
                  <w:rStyle w:val="a4"/>
                </w:rPr>
                <w:lastRenderedPageBreak/>
                <w:t>BaK0</w:t>
              </w:r>
            </w:hyperlink>
          </w:p>
        </w:tc>
        <w:tc>
          <w:tcPr>
            <w:tcW w:w="1701" w:type="dxa"/>
          </w:tcPr>
          <w:p w:rsidR="00725E01" w:rsidRDefault="00725E01" w:rsidP="00725E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комплекс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упражнений.</w:t>
            </w:r>
          </w:p>
        </w:tc>
        <w:tc>
          <w:tcPr>
            <w:tcW w:w="1559" w:type="dxa"/>
          </w:tcPr>
          <w:p w:rsidR="00725E01" w:rsidRPr="00B23FEE" w:rsidRDefault="00725E01" w:rsidP="00725E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5E01" w:rsidRPr="00B23FEE" w:rsidRDefault="00725E01" w:rsidP="00725E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5E01" w:rsidRPr="00623E9B" w:rsidRDefault="00A43D9C" w:rsidP="00725E01">
            <w:pPr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725E01"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vovan</w:t>
              </w:r>
              <w:r w:rsidR="00725E01"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19992008@</w:t>
              </w:r>
              <w:r w:rsidR="00725E01"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725E01"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25E01" w:rsidRPr="00623E9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25E01" w:rsidRPr="00623E9B" w:rsidRDefault="00A43D9C" w:rsidP="00725E01">
            <w:hyperlink r:id="rId77" w:history="1">
              <w:r w:rsidR="00725E01" w:rsidRPr="00623E9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https://vk.com/id36224386</w:t>
              </w:r>
            </w:hyperlink>
          </w:p>
          <w:p w:rsidR="00725E01" w:rsidRPr="008175DB" w:rsidRDefault="00725E01" w:rsidP="00725E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3B1D" w:rsidRPr="00133B1D" w:rsidRDefault="00133B1D" w:rsidP="00133B1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33B1D" w:rsidRPr="00133B1D" w:rsidSect="00FD30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026"/>
    <w:rsid w:val="00006295"/>
    <w:rsid w:val="0002029C"/>
    <w:rsid w:val="00133B1D"/>
    <w:rsid w:val="001F32A6"/>
    <w:rsid w:val="00244501"/>
    <w:rsid w:val="002A271E"/>
    <w:rsid w:val="00457AE3"/>
    <w:rsid w:val="004D5A38"/>
    <w:rsid w:val="00601E2B"/>
    <w:rsid w:val="00714C26"/>
    <w:rsid w:val="00725E01"/>
    <w:rsid w:val="008602A9"/>
    <w:rsid w:val="0091193A"/>
    <w:rsid w:val="009311DD"/>
    <w:rsid w:val="00996F23"/>
    <w:rsid w:val="00A034F3"/>
    <w:rsid w:val="00A43D9C"/>
    <w:rsid w:val="00B80166"/>
    <w:rsid w:val="00BA4340"/>
    <w:rsid w:val="00C16BEC"/>
    <w:rsid w:val="00C23240"/>
    <w:rsid w:val="00C77052"/>
    <w:rsid w:val="00CD5ABB"/>
    <w:rsid w:val="00DE171A"/>
    <w:rsid w:val="00EF3876"/>
    <w:rsid w:val="00EF6A7C"/>
    <w:rsid w:val="00F65CE8"/>
    <w:rsid w:val="00FD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1193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119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81e1YOWkoS0" TargetMode="External"/><Relationship Id="rId18" Type="http://schemas.openxmlformats.org/officeDocument/2006/relationships/hyperlink" Target="https://englsecrets.ru/grammatika/so-do-i-neither-am-i.html" TargetMode="External"/><Relationship Id="rId26" Type="http://schemas.openxmlformats.org/officeDocument/2006/relationships/hyperlink" Target="https://vk.com/id36224386" TargetMode="External"/><Relationship Id="rId39" Type="http://schemas.openxmlformats.org/officeDocument/2006/relationships/hyperlink" Target="mailto:Larchonokkk@yandex.ru" TargetMode="External"/><Relationship Id="rId21" Type="http://schemas.openxmlformats.org/officeDocument/2006/relationships/hyperlink" Target="https://yadi.sk/i/LMTYKrHa-6-FSw" TargetMode="External"/><Relationship Id="rId34" Type="http://schemas.openxmlformats.org/officeDocument/2006/relationships/hyperlink" Target="https://resh.edu.ru/subject/lesson/5810/main/35433/" TargetMode="External"/><Relationship Id="rId42" Type="http://schemas.openxmlformats.org/officeDocument/2006/relationships/hyperlink" Target="https://www.youtube.com/watch?v=pLT1ZiVBaK0" TargetMode="External"/><Relationship Id="rId47" Type="http://schemas.openxmlformats.org/officeDocument/2006/relationships/hyperlink" Target="https://vk.com/id36224386" TargetMode="External"/><Relationship Id="rId50" Type="http://schemas.openxmlformats.org/officeDocument/2006/relationships/hyperlink" Target="https://vk.com/iren_t58" TargetMode="External"/><Relationship Id="rId55" Type="http://schemas.openxmlformats.org/officeDocument/2006/relationships/hyperlink" Target="mailto:SocolovaKate@yandex.ru" TargetMode="External"/><Relationship Id="rId63" Type="http://schemas.openxmlformats.org/officeDocument/2006/relationships/hyperlink" Target="https://yadi.sk/i/opGN4RnHLGNWeQ" TargetMode="External"/><Relationship Id="rId68" Type="http://schemas.openxmlformats.org/officeDocument/2006/relationships/hyperlink" Target="https://vk.com/id123174168" TargetMode="External"/><Relationship Id="rId76" Type="http://schemas.openxmlformats.org/officeDocument/2006/relationships/hyperlink" Target="mailto:vovan19992008@mail.ru" TargetMode="External"/><Relationship Id="rId7" Type="http://schemas.openxmlformats.org/officeDocument/2006/relationships/hyperlink" Target="https://yadi.sk/i/r4JQyMC3Z3h3Tg" TargetMode="External"/><Relationship Id="rId71" Type="http://schemas.openxmlformats.org/officeDocument/2006/relationships/hyperlink" Target="https://vk.com/iren_t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i/DMBFZiRcnDOvMw" TargetMode="External"/><Relationship Id="rId29" Type="http://schemas.openxmlformats.org/officeDocument/2006/relationships/hyperlink" Target="https://ppt4web.ru/mkhk/rafaehl-pervyjj-sredi-ravnykh.html" TargetMode="External"/><Relationship Id="rId11" Type="http://schemas.openxmlformats.org/officeDocument/2006/relationships/hyperlink" Target="mailto:Larchonokkk@yandex.ru" TargetMode="External"/><Relationship Id="rId24" Type="http://schemas.openxmlformats.org/officeDocument/2006/relationships/hyperlink" Target="https://interneturok.ru/lesson/geografy/10-klass/bgeografiya-otraslej-mirovogo-hozyajstvab/himicheskaya-lesnaya-i-legkaya-promyshlennosti-mira-promyshlennost-i-okruzhayuschaya-sreda?block=player" TargetMode="External"/><Relationship Id="rId32" Type="http://schemas.openxmlformats.org/officeDocument/2006/relationships/hyperlink" Target="https://englsecrets.ru/grammatika/so-do-i-neither-am-i.html" TargetMode="External"/><Relationship Id="rId37" Type="http://schemas.openxmlformats.org/officeDocument/2006/relationships/hyperlink" Target="https://drive.google.com/file/d/1DL9bUiT_7_NF6mx3ol_vsBMJnSlZir2p/view?usp=sharing" TargetMode="External"/><Relationship Id="rId40" Type="http://schemas.openxmlformats.org/officeDocument/2006/relationships/hyperlink" Target="https://vk.com/id123174168" TargetMode="External"/><Relationship Id="rId45" Type="http://schemas.openxmlformats.org/officeDocument/2006/relationships/hyperlink" Target="https://www.youtube.com/watch?v=pLT1ZiVBaK0" TargetMode="External"/><Relationship Id="rId53" Type="http://schemas.openxmlformats.org/officeDocument/2006/relationships/hyperlink" Target="https://vk.com/iren_t58" TargetMode="External"/><Relationship Id="rId58" Type="http://schemas.openxmlformats.org/officeDocument/2006/relationships/hyperlink" Target="https://vk.com/iren_t58" TargetMode="External"/><Relationship Id="rId66" Type="http://schemas.openxmlformats.org/officeDocument/2006/relationships/hyperlink" Target="mailto:SocolovaKate@yandex.ru" TargetMode="External"/><Relationship Id="rId74" Type="http://schemas.openxmlformats.org/officeDocument/2006/relationships/hyperlink" Target="https://vk.com/id591153604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vk.com/id591153604" TargetMode="External"/><Relationship Id="rId61" Type="http://schemas.openxmlformats.org/officeDocument/2006/relationships/hyperlink" Target="https://www.youtube.com/watch?v=pa7kegqRrEo" TargetMode="External"/><Relationship Id="rId10" Type="http://schemas.openxmlformats.org/officeDocument/2006/relationships/hyperlink" Target="https://drive.google.com/file/d/1DL9bUiT_7_NF6mx3ol_vsBMJnSlZir2p/view?usp=sharing" TargetMode="External"/><Relationship Id="rId19" Type="http://schemas.openxmlformats.org/officeDocument/2006/relationships/hyperlink" Target="https://resh.edu.ru/subject/lesson/2264/main/" TargetMode="External"/><Relationship Id="rId31" Type="http://schemas.openxmlformats.org/officeDocument/2006/relationships/hyperlink" Target="https://vk.com/id182707266" TargetMode="External"/><Relationship Id="rId44" Type="http://schemas.openxmlformats.org/officeDocument/2006/relationships/hyperlink" Target="https://vk.com/id36224386" TargetMode="External"/><Relationship Id="rId52" Type="http://schemas.openxmlformats.org/officeDocument/2006/relationships/hyperlink" Target="https://yadi.sk/i/IZwYKoP1u26kCg" TargetMode="External"/><Relationship Id="rId60" Type="http://schemas.openxmlformats.org/officeDocument/2006/relationships/hyperlink" Target="https://vk.com/iren_t58" TargetMode="External"/><Relationship Id="rId65" Type="http://schemas.openxmlformats.org/officeDocument/2006/relationships/hyperlink" Target="https://www.youtube.com/watch?v=BjGSOLMuyn0" TargetMode="External"/><Relationship Id="rId73" Type="http://schemas.openxmlformats.org/officeDocument/2006/relationships/hyperlink" Target="https://yadi.sk/i/dD4H6BS1jAxgNQ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resh.edu.ru/subject/lesson/2604/train/" TargetMode="External"/><Relationship Id="rId9" Type="http://schemas.openxmlformats.org/officeDocument/2006/relationships/hyperlink" Target="https://www.youtube.com/watch?v=SpBu_iAeGpM" TargetMode="External"/><Relationship Id="rId14" Type="http://schemas.openxmlformats.org/officeDocument/2006/relationships/hyperlink" Target="https://www.youtube.com/watch?v=br99CjSF1g4" TargetMode="External"/><Relationship Id="rId22" Type="http://schemas.openxmlformats.org/officeDocument/2006/relationships/hyperlink" Target="mailto:Larchonokkk@yandex.ru" TargetMode="External"/><Relationship Id="rId27" Type="http://schemas.openxmlformats.org/officeDocument/2006/relationships/hyperlink" Target="mailto:Larchonokkk@yandex.ru" TargetMode="External"/><Relationship Id="rId30" Type="http://schemas.openxmlformats.org/officeDocument/2006/relationships/hyperlink" Target="mailto:ox.papyleva@yandex.ru" TargetMode="External"/><Relationship Id="rId35" Type="http://schemas.openxmlformats.org/officeDocument/2006/relationships/hyperlink" Target="https://yadi.sk/i/nxfpXWMhiukygA" TargetMode="External"/><Relationship Id="rId43" Type="http://schemas.openxmlformats.org/officeDocument/2006/relationships/hyperlink" Target="mailto:vovan19992008@mail.ru" TargetMode="External"/><Relationship Id="rId48" Type="http://schemas.openxmlformats.org/officeDocument/2006/relationships/hyperlink" Target="https://videouroki.net/video/47-politika-razryadki-mezhdunarodnoj-napryazhyonnosti.html" TargetMode="External"/><Relationship Id="rId56" Type="http://schemas.openxmlformats.org/officeDocument/2006/relationships/hyperlink" Target="mailto:Larchonokkk@yandex.ru" TargetMode="External"/><Relationship Id="rId64" Type="http://schemas.openxmlformats.org/officeDocument/2006/relationships/hyperlink" Target="https://vk.com/iren_t58" TargetMode="External"/><Relationship Id="rId69" Type="http://schemas.openxmlformats.org/officeDocument/2006/relationships/hyperlink" Target="https://cknow.ru/knowbase/650-518-voinskaya-obyazannost-alternativnaya-grazhdanskaya-sluzhba.html" TargetMode="External"/><Relationship Id="rId77" Type="http://schemas.openxmlformats.org/officeDocument/2006/relationships/hyperlink" Target="https://vk.com/id36224386" TargetMode="External"/><Relationship Id="rId8" Type="http://schemas.openxmlformats.org/officeDocument/2006/relationships/hyperlink" Target="https://vk.com/id591153604" TargetMode="External"/><Relationship Id="rId51" Type="http://schemas.openxmlformats.org/officeDocument/2006/relationships/hyperlink" Target="https://cknow.ru/knowbase/649-517-grazhdanstvo-rf.html" TargetMode="External"/><Relationship Id="rId72" Type="http://schemas.openxmlformats.org/officeDocument/2006/relationships/hyperlink" Target="https://resh.edu.ru/subject/lesson/4638/main/93488/" TargetMode="External"/><Relationship Id="rId80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hyperlink" Target="https://vk.com/id123174168" TargetMode="External"/><Relationship Id="rId17" Type="http://schemas.openxmlformats.org/officeDocument/2006/relationships/hyperlink" Target="https://vk.com/iren_t58" TargetMode="External"/><Relationship Id="rId25" Type="http://schemas.openxmlformats.org/officeDocument/2006/relationships/hyperlink" Target="mailto:vovan19992008@mail.ru" TargetMode="External"/><Relationship Id="rId33" Type="http://schemas.openxmlformats.org/officeDocument/2006/relationships/hyperlink" Target="https://infourok.ru/videouroki/839" TargetMode="External"/><Relationship Id="rId38" Type="http://schemas.openxmlformats.org/officeDocument/2006/relationships/hyperlink" Target="https://yadi.sk/i/ElsjWDbZNvJP9g" TargetMode="External"/><Relationship Id="rId46" Type="http://schemas.openxmlformats.org/officeDocument/2006/relationships/hyperlink" Target="mailto:vovan19992008@mail.ru" TargetMode="External"/><Relationship Id="rId59" Type="http://schemas.openxmlformats.org/officeDocument/2006/relationships/hyperlink" Target="https://yadi.sk/i/kPT5HARRwCQZ7A" TargetMode="External"/><Relationship Id="rId67" Type="http://schemas.openxmlformats.org/officeDocument/2006/relationships/hyperlink" Target="mailto:Larchonokkk@yandex.ru" TargetMode="External"/><Relationship Id="rId20" Type="http://schemas.openxmlformats.org/officeDocument/2006/relationships/hyperlink" Target="https://vk.com/id591153604" TargetMode="External"/><Relationship Id="rId41" Type="http://schemas.openxmlformats.org/officeDocument/2006/relationships/hyperlink" Target="https://www.youtube.com/watch?v=pa7kegqRrEo" TargetMode="External"/><Relationship Id="rId54" Type="http://schemas.openxmlformats.org/officeDocument/2006/relationships/hyperlink" Target="https://www.youtube.com/watch?v=BjGSOLMuyn0" TargetMode="External"/><Relationship Id="rId62" Type="http://schemas.openxmlformats.org/officeDocument/2006/relationships/hyperlink" Target="https://cknow.ru/knowbase/650-518-voinskaya-obyazannost-alternativnaya-grazhdanskaya-sluzhba.html" TargetMode="External"/><Relationship Id="rId70" Type="http://schemas.openxmlformats.org/officeDocument/2006/relationships/hyperlink" Target="https://yadi.sk/i/xe7lkAdyb2x6PQ" TargetMode="External"/><Relationship Id="rId75" Type="http://schemas.openxmlformats.org/officeDocument/2006/relationships/hyperlink" Target="https://www.youtube.com/watch?v=pLT1ZiVBaK0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807/main/158861/" TargetMode="External"/><Relationship Id="rId15" Type="http://schemas.openxmlformats.org/officeDocument/2006/relationships/hyperlink" Target="https://histrf.ru/lectorium/videocoursebook" TargetMode="External"/><Relationship Id="rId23" Type="http://schemas.openxmlformats.org/officeDocument/2006/relationships/hyperlink" Target="https://vk.com/id123174168" TargetMode="External"/><Relationship Id="rId28" Type="http://schemas.openxmlformats.org/officeDocument/2006/relationships/hyperlink" Target="https://vk.com/id123174168" TargetMode="External"/><Relationship Id="rId36" Type="http://schemas.openxmlformats.org/officeDocument/2006/relationships/hyperlink" Target="https://vk.com/id591153604" TargetMode="External"/><Relationship Id="rId49" Type="http://schemas.openxmlformats.org/officeDocument/2006/relationships/hyperlink" Target="https://yadi.sk/i/4jpc7A5Y8L4zDw" TargetMode="External"/><Relationship Id="rId57" Type="http://schemas.openxmlformats.org/officeDocument/2006/relationships/hyperlink" Target="https://vk.com/id123174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IRONMANN (AKA SHAMAN)</cp:lastModifiedBy>
  <cp:revision>9</cp:revision>
  <dcterms:created xsi:type="dcterms:W3CDTF">2020-04-05T14:35:00Z</dcterms:created>
  <dcterms:modified xsi:type="dcterms:W3CDTF">2020-04-19T17:35:00Z</dcterms:modified>
</cp:coreProperties>
</file>