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10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04E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E665D" w:rsidTr="004D5A38">
        <w:tc>
          <w:tcPr>
            <w:tcW w:w="2235" w:type="dxa"/>
          </w:tcPr>
          <w:p w:rsidR="009E665D" w:rsidRPr="00466FAD" w:rsidRDefault="009E665D" w:rsidP="009E66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9E665D" w:rsidRPr="0053323F" w:rsidRDefault="009E665D" w:rsidP="009E6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65D" w:rsidRPr="0053323F" w:rsidRDefault="009A2E34" w:rsidP="009E665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9E665D"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9E665D" w:rsidRPr="0053323F" w:rsidRDefault="009E665D" w:rsidP="009E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9E665D" w:rsidRPr="0053323F" w:rsidRDefault="009E665D" w:rsidP="009E6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65D" w:rsidRPr="0053323F" w:rsidRDefault="009E665D" w:rsidP="009E6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65D" w:rsidRPr="00623E9B" w:rsidRDefault="009A2E34" w:rsidP="009E665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E665D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9E665D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9E665D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E665D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665D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65D" w:rsidRPr="00623E9B" w:rsidRDefault="009A2E34" w:rsidP="009E665D">
            <w:hyperlink r:id="rId6" w:history="1">
              <w:r w:rsidR="009E665D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9E665D" w:rsidRPr="0053323F" w:rsidRDefault="009E665D" w:rsidP="009E6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7" w:rsidTr="004D5A38">
        <w:tc>
          <w:tcPr>
            <w:tcW w:w="2235" w:type="dxa"/>
          </w:tcPr>
          <w:p w:rsidR="00BE72F7" w:rsidRPr="00466FAD" w:rsidRDefault="00BE72F7" w:rsidP="009E66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BE72F7" w:rsidRPr="006567C5" w:rsidRDefault="00BE72F7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74</w:t>
            </w:r>
          </w:p>
        </w:tc>
        <w:tc>
          <w:tcPr>
            <w:tcW w:w="2268" w:type="dxa"/>
          </w:tcPr>
          <w:p w:rsidR="00BE72F7" w:rsidRPr="006567C5" w:rsidRDefault="009A2E34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F5DAF">
                <w:rPr>
                  <w:rStyle w:val="a4"/>
                </w:rPr>
                <w:t>https://www.youtube.com/watch?v=g4wvbPvcBV0</w:t>
              </w:r>
            </w:hyperlink>
          </w:p>
        </w:tc>
        <w:tc>
          <w:tcPr>
            <w:tcW w:w="1701" w:type="dxa"/>
          </w:tcPr>
          <w:p w:rsidR="00BE72F7" w:rsidRPr="006567C5" w:rsidRDefault="00BE72F7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74</w:t>
            </w:r>
          </w:p>
        </w:tc>
        <w:tc>
          <w:tcPr>
            <w:tcW w:w="1559" w:type="dxa"/>
          </w:tcPr>
          <w:p w:rsidR="00BE72F7" w:rsidRPr="006567C5" w:rsidRDefault="00BE72F7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BE72F7" w:rsidRPr="006567C5" w:rsidRDefault="00BE72F7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</w:t>
            </w:r>
          </w:p>
        </w:tc>
        <w:tc>
          <w:tcPr>
            <w:tcW w:w="2977" w:type="dxa"/>
          </w:tcPr>
          <w:p w:rsidR="00BE72F7" w:rsidRPr="006567C5" w:rsidRDefault="00BE72F7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BE72F7" w:rsidTr="004D5A38">
        <w:tc>
          <w:tcPr>
            <w:tcW w:w="2235" w:type="dxa"/>
          </w:tcPr>
          <w:p w:rsidR="00BE72F7" w:rsidRPr="00AD1588" w:rsidRDefault="00BE72F7" w:rsidP="00C96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</w:t>
            </w:r>
          </w:p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F7" w:rsidRPr="00133B1D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тесты по сборнику</w:t>
            </w:r>
          </w:p>
        </w:tc>
        <w:tc>
          <w:tcPr>
            <w:tcW w:w="2268" w:type="dxa"/>
          </w:tcPr>
          <w:p w:rsidR="00BE72F7" w:rsidRPr="00133B1D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</w:t>
            </w:r>
          </w:p>
          <w:p w:rsidR="00BE72F7" w:rsidRPr="00133B1D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№№1170, 1171, 1172, 1173</w:t>
            </w:r>
          </w:p>
        </w:tc>
        <w:tc>
          <w:tcPr>
            <w:tcW w:w="1559" w:type="dxa"/>
          </w:tcPr>
          <w:p w:rsidR="00BE72F7" w:rsidRPr="00133B1D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№№1171, 1172, 1173</w:t>
            </w:r>
          </w:p>
        </w:tc>
        <w:tc>
          <w:tcPr>
            <w:tcW w:w="1559" w:type="dxa"/>
          </w:tcPr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  <w:p w:rsidR="00BE72F7" w:rsidRPr="00133B1D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BE72F7" w:rsidRDefault="009A2E34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72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BE72F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BE72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E72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72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72F7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BE72F7" w:rsidRDefault="009A2E34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72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BE72F7" w:rsidRPr="00133B1D" w:rsidRDefault="00BE72F7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C96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DA1D19" w:rsidRDefault="00DA1D19" w:rsidP="00C401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М.А.Булгаков. Жизнь и творчество. История создания романа «Мастер и Маргарита»</w:t>
            </w:r>
          </w:p>
        </w:tc>
        <w:tc>
          <w:tcPr>
            <w:tcW w:w="2268" w:type="dxa"/>
          </w:tcPr>
          <w:p w:rsidR="00DA1D19" w:rsidRDefault="00DA1D19" w:rsidP="00C401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ссылку) </w:t>
            </w:r>
            <w:hyperlink r:id="rId10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https://yadi.sk/i/NTrZkoSsOM_tKA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D19" w:rsidRDefault="00DA1D19" w:rsidP="00C401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особенности жанра, композиции романа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л.1,3,7,9,10,12,18, 22,2327,28</w:t>
            </w:r>
          </w:p>
        </w:tc>
        <w:tc>
          <w:tcPr>
            <w:tcW w:w="1559" w:type="dxa"/>
          </w:tcPr>
          <w:p w:rsidR="00DA1D19" w:rsidRDefault="00DA1D19" w:rsidP="00C401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тетради.</w:t>
            </w:r>
          </w:p>
        </w:tc>
        <w:tc>
          <w:tcPr>
            <w:tcW w:w="1559" w:type="dxa"/>
          </w:tcPr>
          <w:p w:rsidR="00DA1D19" w:rsidRDefault="00DA1D19" w:rsidP="00C401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977" w:type="dxa"/>
          </w:tcPr>
          <w:p w:rsidR="00DA1D19" w:rsidRPr="00133B1D" w:rsidRDefault="00DA1D19" w:rsidP="00C9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40. «Становление новой России. Начало кардинальных перемен в стране». </w:t>
            </w: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924671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https://yadi.sk/i/gVu_t4b4KLE1Zw</w:t>
              </w:r>
            </w:hyperlink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 апреля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https://vk.com/iren_t58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военнослужащих. Параграф 2.7</w:t>
            </w: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2.7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тетради: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2977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parfmoshkov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 ПК 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сборнику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60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A3">
              <w:rPr>
                <w:rFonts w:ascii="Times New Roman" w:hAnsi="Times New Roman" w:cs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2268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1D19" w:rsidRPr="006C17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https://ppt4web.ru/mkhk/istorija-mirovogo-kinematografa-klass.html</w:t>
              </w:r>
            </w:hyperlink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1D19" w:rsidRPr="00262EC2" w:rsidRDefault="00DA1D19" w:rsidP="00DA1D1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262EC2">
              <w:rPr>
                <w:bCs/>
                <w:color w:val="000000"/>
              </w:rPr>
              <w:t>Каковы важнейшие достижения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отечественного </w:t>
            </w:r>
            <w:r w:rsidRPr="00262EC2">
              <w:rPr>
                <w:bCs/>
                <w:color w:val="000000"/>
              </w:rPr>
              <w:t xml:space="preserve">кинематографа? </w:t>
            </w:r>
          </w:p>
          <w:p w:rsidR="00DA1D19" w:rsidRDefault="00DA1D19" w:rsidP="00DA1D1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2.</w:t>
            </w:r>
            <w:r w:rsidRPr="00262EC2">
              <w:rPr>
                <w:bCs/>
                <w:color w:val="000000"/>
              </w:rPr>
              <w:t xml:space="preserve">Какой вклад </w:t>
            </w:r>
            <w:proofErr w:type="spellStart"/>
            <w:r w:rsidRPr="00262EC2">
              <w:rPr>
                <w:bCs/>
                <w:color w:val="000000"/>
              </w:rPr>
              <w:t>вразвитие</w:t>
            </w:r>
            <w:proofErr w:type="spellEnd"/>
            <w:r w:rsidRPr="00262EC2">
              <w:rPr>
                <w:bCs/>
                <w:color w:val="000000"/>
              </w:rPr>
              <w:t xml:space="preserve"> киноискусства был сделан С. М.Эйзенштейном</w:t>
            </w:r>
          </w:p>
          <w:p w:rsidR="00DA1D19" w:rsidRPr="00262EC2" w:rsidRDefault="00DA1D19" w:rsidP="00DA1D1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262EC2">
              <w:rPr>
                <w:bCs/>
                <w:color w:val="000000"/>
              </w:rPr>
              <w:t>Почему филь</w:t>
            </w:r>
            <w:proofErr w:type="gramStart"/>
            <w:r w:rsidRPr="00262EC2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«</w:t>
            </w:r>
            <w:proofErr w:type="gramEnd"/>
            <w:r>
              <w:rPr>
                <w:bCs/>
                <w:color w:val="000000"/>
              </w:rPr>
              <w:t>Броненосец</w:t>
            </w:r>
            <w:r w:rsidRPr="00262EC2">
              <w:rPr>
                <w:bCs/>
                <w:color w:val="000000"/>
              </w:rPr>
              <w:t>"Потёмкин" был признан «лучшим</w:t>
            </w:r>
            <w:r>
              <w:rPr>
                <w:color w:val="000000"/>
              </w:rPr>
              <w:t xml:space="preserve"> </w:t>
            </w:r>
            <w:r w:rsidRPr="00262EC2">
              <w:rPr>
                <w:bCs/>
                <w:color w:val="000000"/>
              </w:rPr>
              <w:t>фильмом всех времён и народов»?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1D19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ox</w:t>
              </w:r>
              <w:r w:rsidR="00DA1D19" w:rsidRPr="008D1A9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1D19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papyleva</w:t>
              </w:r>
              <w:r w:rsidR="00DA1D19" w:rsidRPr="008D1A9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A1D19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1D19" w:rsidRPr="008D1A9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 w:rsidRPr="00F7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Pr="00133B1D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1D19" w:rsidRPr="00F759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DA1D19" w:rsidTr="004D5A38">
        <w:tc>
          <w:tcPr>
            <w:tcW w:w="14908" w:type="dxa"/>
            <w:gridSpan w:val="7"/>
          </w:tcPr>
          <w:p w:rsidR="00DA1D19" w:rsidRPr="00133B1D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 Современные представления о происхождении жизни</w:t>
            </w:r>
          </w:p>
        </w:tc>
        <w:tc>
          <w:tcPr>
            <w:tcW w:w="2268" w:type="dxa"/>
          </w:tcPr>
          <w:p w:rsidR="00DA1D19" w:rsidRPr="009E3134" w:rsidRDefault="00DA1D19" w:rsidP="00DA1D19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посмотреть в </w:t>
            </w:r>
            <w:hyperlink r:id="rId18" w:tgtFrame="_blank" w:history="1">
              <w:r w:rsidRPr="009E31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(1-3)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(1-3)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DA1D19" w:rsidTr="004D5A38">
        <w:tc>
          <w:tcPr>
            <w:tcW w:w="2235" w:type="dxa"/>
          </w:tcPr>
          <w:p w:rsidR="00DA1D19" w:rsidRPr="00060467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268" w:type="dxa"/>
          </w:tcPr>
          <w:p w:rsidR="00DA1D19" w:rsidRDefault="009A2E34" w:rsidP="00DA1D19">
            <w:pPr>
              <w:rPr>
                <w:rFonts w:ascii="Times New Roman" w:hAnsi="Times New Roman" w:cs="Times New Roman"/>
              </w:rPr>
            </w:pPr>
            <w:hyperlink r:id="rId19" w:history="1">
              <w:r w:rsidR="00DA1D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://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DA1D19" w:rsidRPr="00CD4179">
                <w:rPr>
                  <w:rStyle w:val="a4"/>
                  <w:rFonts w:ascii="Times New Roman" w:hAnsi="Times New Roman"/>
                </w:rPr>
                <w:t>.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/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?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=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lang w:val="en-US"/>
                </w:rPr>
                <w:t>SpBu</w:t>
              </w:r>
              <w:proofErr w:type="spellEnd"/>
              <w:r w:rsidR="00DA1D19" w:rsidRPr="00CD4179">
                <w:rPr>
                  <w:rStyle w:val="a4"/>
                  <w:rFonts w:ascii="Times New Roman" w:hAnsi="Times New Roman"/>
                </w:rPr>
                <w:t>_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lang w:val="en-US"/>
                </w:rPr>
                <w:t>iAeGpM</w:t>
              </w:r>
              <w:proofErr w:type="spellEnd"/>
            </w:hyperlink>
            <w:r w:rsidR="00DA1D19" w:rsidRPr="00CD4179">
              <w:rPr>
                <w:rFonts w:ascii="Times New Roman" w:hAnsi="Times New Roman" w:cs="Times New Roman"/>
              </w:rPr>
              <w:t xml:space="preserve"> 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2268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91, 92. Сборник подготовки к ЕГЭ (теория к вопросу №18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Упр.413,418. Выполнить практическую часть к вопросу №18</w:t>
            </w:r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реальности и фантастики в романе Булгакова.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свита.</w:t>
            </w:r>
          </w:p>
        </w:tc>
        <w:tc>
          <w:tcPr>
            <w:tcW w:w="2268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сылку) </w:t>
            </w:r>
            <w:hyperlink r:id="rId20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https://yadi.sk/i/CnR8xwbqYvpb3A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гл.2,16,25,26</w:t>
            </w:r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ответа на вопрос №1.</w:t>
            </w:r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2268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701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работе, файл прикреплён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файла </w:t>
            </w:r>
            <w:hyperlink r:id="rId21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https://yadi.sk/i/vlbF_FNk09Brkg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9D27AF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русский и КР</w:t>
            </w:r>
          </w:p>
        </w:tc>
        <w:tc>
          <w:tcPr>
            <w:tcW w:w="260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точки зрения синтаксических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худдожественной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</w:p>
        </w:tc>
        <w:tc>
          <w:tcPr>
            <w:tcW w:w="2268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ссылку) </w:t>
            </w:r>
            <w:hyperlink r:id="rId24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https://yadi.sk/i/FgTVxiXPa7ftTQ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текст (один вариант)</w:t>
            </w:r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анализа в тетради.</w:t>
            </w:r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14908" w:type="dxa"/>
            <w:gridSpan w:val="7"/>
          </w:tcPr>
          <w:p w:rsidR="00DA1D19" w:rsidRPr="00133B1D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DA1D19" w:rsidRDefault="00DA1D19" w:rsidP="00DA1D19">
            <w:r>
              <w:t>Бразилия (Урок смотрите до конца!)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D19" w:rsidRDefault="009A2E34" w:rsidP="00DA1D19">
            <w:hyperlink r:id="rId25" w:history="1">
              <w:r w:rsidR="00DA1D19">
                <w:rPr>
                  <w:rStyle w:val="a4"/>
                </w:rPr>
                <w:t>https://interneturok.ru/lesson/geografy/10-klass/latinskaya-amerika/braziliya-2?block=player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материал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вопросы </w:t>
            </w:r>
            <w:hyperlink r:id="rId26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https://yadi.sk/i/JYTx1sTjcIi3IA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1D19" w:rsidRDefault="009A2E34" w:rsidP="00DA1D19">
            <w:hyperlink r:id="rId28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</w:t>
            </w:r>
          </w:p>
        </w:tc>
        <w:tc>
          <w:tcPr>
            <w:tcW w:w="2268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history="1">
              <w:r w:rsidR="003F5DAF">
                <w:rPr>
                  <w:rStyle w:val="a4"/>
                </w:rPr>
                <w:t>https://www.youtube.com/watch?v=j_SVd_6DJ5s</w:t>
              </w:r>
            </w:hyperlink>
          </w:p>
        </w:tc>
        <w:tc>
          <w:tcPr>
            <w:tcW w:w="1701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75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(?) в конце п.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</w:t>
            </w:r>
          </w:p>
        </w:tc>
        <w:tc>
          <w:tcPr>
            <w:tcW w:w="2977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361-362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№№1-3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№№1-3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9D27AF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мотивы и образы в романе Булгакова.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Фигура Понтия Пилата и тема совести в романе.</w:t>
            </w:r>
          </w:p>
        </w:tc>
        <w:tc>
          <w:tcPr>
            <w:tcW w:w="2268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ссылку) </w:t>
            </w:r>
            <w:hyperlink r:id="rId32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https://yadi.sk/i/Wk05Oq4nHb0VkA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домашнего задания по ссылке.</w:t>
            </w:r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ответа на вопрос №4 в тетради.</w:t>
            </w:r>
          </w:p>
        </w:tc>
        <w:tc>
          <w:tcPr>
            <w:tcW w:w="1559" w:type="dxa"/>
          </w:tcPr>
          <w:p w:rsidR="00DA1D19" w:rsidRDefault="00DA1D19" w:rsidP="00DA1D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ПОЛИТИЧЕСКОГО ПОВЕДЕНИЯ </w:t>
            </w:r>
          </w:p>
        </w:tc>
        <w:tc>
          <w:tcPr>
            <w:tcW w:w="2268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http://murmansk57.ru/pupil/task/11/obsh/practika/10.pdf</w:t>
              </w:r>
            </w:hyperlink>
            <w:r w:rsidR="00DA1D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текст и составить по тексту таблицу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="00924671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https://yadi.sk/i/DeWPo0ybhiN0QA</w:t>
              </w:r>
            </w:hyperlink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24 апреля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https://vk.com/iren_t58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ПК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ПК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События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в исторических документах.</w:t>
            </w:r>
          </w:p>
        </w:tc>
        <w:tc>
          <w:tcPr>
            <w:tcW w:w="2268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http://os.fipi.ru/tasks/7/a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ЕГЭ работа с историческим текстом 1.2 и3</w:t>
            </w:r>
          </w:p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24671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https://yadi.sk/i/Q5NuxVNy2sf-vg</w:t>
              </w:r>
            </w:hyperlink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ренажер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датам. Материалы ФИПИ.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 апреля,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https://vk.com/iren_t58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DA1D19" w:rsidTr="004D5A38">
        <w:tc>
          <w:tcPr>
            <w:tcW w:w="2235" w:type="dxa"/>
          </w:tcPr>
          <w:p w:rsidR="00DA1D19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ПК</w:t>
            </w:r>
          </w:p>
        </w:tc>
        <w:tc>
          <w:tcPr>
            <w:tcW w:w="260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2268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history="1">
              <w:r w:rsidR="00712496">
                <w:rPr>
                  <w:rStyle w:val="a4"/>
                </w:rPr>
                <w:t>https://www.youtube</w:t>
              </w:r>
              <w:r w:rsidR="00712496">
                <w:rPr>
                  <w:rStyle w:val="a4"/>
                </w:rPr>
                <w:lastRenderedPageBreak/>
                <w:t>.com/watch?v=WvyBXwrM5EI</w:t>
              </w:r>
            </w:hyperlink>
          </w:p>
        </w:tc>
        <w:tc>
          <w:tcPr>
            <w:tcW w:w="1701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76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(?) в конце п. 76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До27.04</w:t>
            </w: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DA1D19" w:rsidTr="004D5A38">
        <w:tc>
          <w:tcPr>
            <w:tcW w:w="14908" w:type="dxa"/>
            <w:gridSpan w:val="7"/>
          </w:tcPr>
          <w:p w:rsidR="00DA1D19" w:rsidRPr="00133B1D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Российское общество в годы реформ в конце ХХ – нач.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работа.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ответов</w:t>
            </w:r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="00924671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https://yadi.sk/i/X7IthdvZn1kUew</w:t>
              </w:r>
            </w:hyperlink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26 апреля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https://vk.com/iren_t58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268" w:type="dxa"/>
          </w:tcPr>
          <w:p w:rsidR="00DA1D19" w:rsidRDefault="009A2E34" w:rsidP="00DA1D19">
            <w:pPr>
              <w:rPr>
                <w:rFonts w:ascii="Times New Roman" w:hAnsi="Times New Roman" w:cs="Times New Roman"/>
              </w:rPr>
            </w:pPr>
            <w:hyperlink r:id="rId42" w:history="1">
              <w:r w:rsidR="00DA1D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://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DA1D19" w:rsidRPr="00CD4179">
                <w:rPr>
                  <w:rStyle w:val="a4"/>
                  <w:rFonts w:ascii="Times New Roman" w:hAnsi="Times New Roman"/>
                </w:rPr>
                <w:t>.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/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?</w:t>
              </w:r>
              <w:r w:rsidR="00DA1D19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="00DA1D19" w:rsidRPr="00CD4179">
                <w:rPr>
                  <w:rStyle w:val="a4"/>
                  <w:rFonts w:ascii="Times New Roman" w:hAnsi="Times New Roman"/>
                </w:rPr>
                <w:t>=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lang w:val="en-US"/>
                </w:rPr>
                <w:t>SpBu</w:t>
              </w:r>
              <w:proofErr w:type="spellEnd"/>
              <w:r w:rsidR="00DA1D19" w:rsidRPr="00CD4179">
                <w:rPr>
                  <w:rStyle w:val="a4"/>
                  <w:rFonts w:ascii="Times New Roman" w:hAnsi="Times New Roman"/>
                </w:rPr>
                <w:t>_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lang w:val="en-US"/>
                </w:rPr>
                <w:t>iAeGpM</w:t>
              </w:r>
              <w:proofErr w:type="spellEnd"/>
            </w:hyperlink>
            <w:r w:rsidR="00DA1D19" w:rsidRPr="00CD4179">
              <w:rPr>
                <w:rFonts w:ascii="Times New Roman" w:hAnsi="Times New Roman" w:cs="Times New Roman"/>
              </w:rPr>
              <w:t xml:space="preserve"> 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ответы на вопросы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09" w:type="dxa"/>
          </w:tcPr>
          <w:p w:rsidR="00DA1D19" w:rsidRPr="00133B1D" w:rsidRDefault="00711C08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§15 «Создание таблиц и списков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-странице»</w:t>
            </w:r>
          </w:p>
        </w:tc>
        <w:tc>
          <w:tcPr>
            <w:tcW w:w="2268" w:type="dxa"/>
          </w:tcPr>
          <w:p w:rsidR="00DA1D19" w:rsidRPr="00133B1D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11C08"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http://aaginfo.ru/23_sozdanie_spiskov_i_tablic_na_veb_stranicah/110/article</w:t>
              </w:r>
            </w:hyperlink>
            <w:r w:rsidR="0071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D19" w:rsidRPr="00133B1D" w:rsidRDefault="00EC726D" w:rsidP="00EC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2.7. «Разработка сайта «Наш класс»</w:t>
            </w:r>
          </w:p>
        </w:tc>
        <w:tc>
          <w:tcPr>
            <w:tcW w:w="1559" w:type="dxa"/>
          </w:tcPr>
          <w:p w:rsidR="00DA1D19" w:rsidRPr="00133B1D" w:rsidRDefault="00EC726D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сайта «Наш класс»</w:t>
            </w:r>
          </w:p>
        </w:tc>
        <w:tc>
          <w:tcPr>
            <w:tcW w:w="1559" w:type="dxa"/>
          </w:tcPr>
          <w:p w:rsidR="00DA1D19" w:rsidRPr="00133B1D" w:rsidRDefault="00EC726D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</w:tcPr>
          <w:p w:rsidR="00DA1D19" w:rsidRPr="00EC726D" w:rsidRDefault="009A2E34" w:rsidP="00DA1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EC726D" w:rsidRPr="00CA64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SocolovaKate@yandex.ru</w:t>
              </w:r>
            </w:hyperlink>
            <w:r w:rsidR="00EC7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§14 пункт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МИ и политическое сознание».</w:t>
            </w: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shd w:val="clear" w:color="auto" w:fill="FFFFFF"/>
              <w:spacing w:line="344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Ответьте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Закон «О средствах массовой информации»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="00924671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https://yadi.sk/i/nJmyf5G4eHuOhA</w:t>
              </w:r>
            </w:hyperlink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26 апреля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https://vk.com/iren_t58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Неметаллы</w:t>
            </w:r>
          </w:p>
        </w:tc>
        <w:tc>
          <w:tcPr>
            <w:tcW w:w="2268" w:type="dxa"/>
          </w:tcPr>
          <w:p w:rsidR="00DA1D19" w:rsidRPr="00133B1D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A1D19" w:rsidRPr="003F59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https://infourok.ru/videouroki/867</w:t>
              </w:r>
            </w:hyperlink>
            <w:r w:rsidR="00D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выписать особенности неметаллов Вопросы №7,8 после параграфа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№7,8 после параграфа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DA1D19" w:rsidTr="004D5A38">
        <w:tc>
          <w:tcPr>
            <w:tcW w:w="2235" w:type="dxa"/>
          </w:tcPr>
          <w:p w:rsidR="00DA1D19" w:rsidRPr="009D27AF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2268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 7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14.10 - 14.15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D19" w:rsidRPr="0053323F" w:rsidRDefault="009A2E34" w:rsidP="00DA1D19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A1D19">
                <w:rPr>
                  <w:rStyle w:val="a4"/>
                </w:rPr>
                <w:t>https://www.youtube.com/watch?v=pLT1ZiV</w:t>
              </w:r>
              <w:r w:rsidR="00DA1D19">
                <w:rPr>
                  <w:rStyle w:val="a4"/>
                </w:rPr>
                <w:lastRenderedPageBreak/>
                <w:t>BaK0</w:t>
              </w:r>
            </w:hyperlink>
          </w:p>
        </w:tc>
        <w:tc>
          <w:tcPr>
            <w:tcW w:w="1701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комплекс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559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19" w:rsidRPr="00623E9B" w:rsidRDefault="009A2E34" w:rsidP="00DA1D19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Pr="00623E9B" w:rsidRDefault="009A2E34" w:rsidP="00DA1D19">
            <w:hyperlink r:id="rId52" w:history="1"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14908" w:type="dxa"/>
            <w:gridSpan w:val="7"/>
          </w:tcPr>
          <w:p w:rsidR="00DA1D19" w:rsidRPr="00133B1D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D19" w:rsidRPr="0053323F" w:rsidRDefault="009A2E34" w:rsidP="00DA1D19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DA1D19"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19" w:rsidRPr="00623E9B" w:rsidRDefault="009A2E34" w:rsidP="00DA1D19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Pr="00623E9B" w:rsidRDefault="009A2E34" w:rsidP="00DA1D19">
            <w:hyperlink r:id="rId55" w:history="1">
              <w:r w:rsidR="00DA1D19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DA1D19" w:rsidRPr="0053323F" w:rsidRDefault="00DA1D19" w:rsidP="00DA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C825C2" w:rsidRDefault="00DA1D19" w:rsidP="00DA1D19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</w:t>
            </w:r>
          </w:p>
        </w:tc>
        <w:tc>
          <w:tcPr>
            <w:tcW w:w="2268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12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Larchonokkk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1D19" w:rsidRDefault="009A2E34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A1D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https://vk.com/id123174168</w:t>
              </w:r>
            </w:hyperlink>
          </w:p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9D27AF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НВП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дыхание.</w:t>
            </w: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«Искусственное дыхание»  в тетради</w:t>
            </w: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по чтению</w:t>
            </w: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текстам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тест по текстам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60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</w:tc>
        <w:tc>
          <w:tcPr>
            <w:tcW w:w="2268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8" w:history="1">
              <w:r w:rsidR="00330D52">
                <w:rPr>
                  <w:rStyle w:val="a4"/>
                </w:rPr>
                <w:t>https://www.youtube.com/watch?v=h6pAjHvH4eI</w:t>
              </w:r>
            </w:hyperlink>
          </w:p>
        </w:tc>
        <w:tc>
          <w:tcPr>
            <w:tcW w:w="1701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До27.04</w:t>
            </w:r>
          </w:p>
        </w:tc>
        <w:tc>
          <w:tcPr>
            <w:tcW w:w="2977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ПК</w:t>
            </w:r>
          </w:p>
        </w:tc>
        <w:tc>
          <w:tcPr>
            <w:tcW w:w="260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466FAD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ПК</w:t>
            </w:r>
          </w:p>
        </w:tc>
        <w:tc>
          <w:tcPr>
            <w:tcW w:w="260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19" w:rsidRPr="00133B1D" w:rsidRDefault="00DA1D19" w:rsidP="00DA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ПК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ЕГЭ ФИПИ</w:t>
            </w:r>
          </w:p>
        </w:tc>
        <w:tc>
          <w:tcPr>
            <w:tcW w:w="2268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http://os.fipi.ru/tasks/12/a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по ссылке ФИПИ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ответов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hyperlink r:id="rId60" w:history="1">
              <w:r w:rsidR="00924671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https://yadi.sk/i/Eaa7kKTAhGXqdg</w:t>
              </w:r>
            </w:hyperlink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https://vk.com/iren_t58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DA1D19" w:rsidTr="004D5A38">
        <w:tc>
          <w:tcPr>
            <w:tcW w:w="2235" w:type="dxa"/>
          </w:tcPr>
          <w:p w:rsidR="00DA1D19" w:rsidRPr="00AD1588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ПК</w:t>
            </w:r>
          </w:p>
        </w:tc>
        <w:tc>
          <w:tcPr>
            <w:tcW w:w="260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на основании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кодификатора тему 5.17. 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Российской Федерации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      </w:t>
            </w:r>
            <w:hyperlink r:id="rId62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https://cknow.ru/knowbase/649-517-grazhdanstvo-rf.html</w:t>
              </w:r>
            </w:hyperlink>
          </w:p>
        </w:tc>
        <w:tc>
          <w:tcPr>
            <w:tcW w:w="1701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3" w:history="1">
              <w:r w:rsidR="00924671" w:rsidRPr="00CA64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https://yadi.sk/i/rNl2yJ_oy1fnHw</w:t>
              </w:r>
            </w:hyperlink>
            <w:r w:rsidR="0092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28 апреля</w:t>
            </w:r>
          </w:p>
        </w:tc>
        <w:tc>
          <w:tcPr>
            <w:tcW w:w="2977" w:type="dxa"/>
          </w:tcPr>
          <w:p w:rsidR="00DA1D19" w:rsidRDefault="009A2E34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DA1D1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https://vk.com/iren_t58</w:t>
              </w:r>
            </w:hyperlink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A1D19" w:rsidRDefault="00DA1D19" w:rsidP="00DA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DA1D19" w:rsidTr="004D5A38">
        <w:tc>
          <w:tcPr>
            <w:tcW w:w="2235" w:type="dxa"/>
          </w:tcPr>
          <w:p w:rsidR="00DA1D19" w:rsidRPr="00BD566B" w:rsidRDefault="00DA1D19" w:rsidP="00DA1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ПК</w:t>
            </w:r>
          </w:p>
        </w:tc>
        <w:tc>
          <w:tcPr>
            <w:tcW w:w="260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</w:t>
            </w:r>
          </w:p>
        </w:tc>
        <w:tc>
          <w:tcPr>
            <w:tcW w:w="2268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5" w:history="1">
              <w:r w:rsidR="00712496">
                <w:rPr>
                  <w:rStyle w:val="a4"/>
                </w:rPr>
                <w:t>https://www.youtube.com/watch?v=_4hPs4Opvd4</w:t>
              </w:r>
            </w:hyperlink>
          </w:p>
        </w:tc>
        <w:tc>
          <w:tcPr>
            <w:tcW w:w="1701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1,2,5.</w:t>
            </w:r>
          </w:p>
        </w:tc>
        <w:tc>
          <w:tcPr>
            <w:tcW w:w="1559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27.4</w:t>
            </w: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DA1D19" w:rsidRPr="006567C5" w:rsidRDefault="00DA1D19" w:rsidP="00DA1D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6E3D4A" w:rsidTr="004D5A38">
        <w:tc>
          <w:tcPr>
            <w:tcW w:w="2235" w:type="dxa"/>
          </w:tcPr>
          <w:p w:rsidR="006E3D4A" w:rsidRPr="00DC0376" w:rsidRDefault="006E3D4A" w:rsidP="006E3D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 ПК</w:t>
            </w:r>
          </w:p>
        </w:tc>
        <w:tc>
          <w:tcPr>
            <w:tcW w:w="2609" w:type="dxa"/>
          </w:tcPr>
          <w:p w:rsidR="006E3D4A" w:rsidRPr="00133B1D" w:rsidRDefault="006E3D4A" w:rsidP="006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D">
              <w:rPr>
                <w:rFonts w:ascii="Times New Roman" w:hAnsi="Times New Roman" w:cs="Times New Roman"/>
                <w:sz w:val="24"/>
                <w:szCs w:val="24"/>
              </w:rPr>
              <w:t>подсчет путей в графе с обязательной вершиной</w:t>
            </w:r>
          </w:p>
        </w:tc>
        <w:tc>
          <w:tcPr>
            <w:tcW w:w="2268" w:type="dxa"/>
          </w:tcPr>
          <w:p w:rsidR="006E3D4A" w:rsidRPr="00EC726D" w:rsidRDefault="009A2E34" w:rsidP="006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E3D4A"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https://www.youtube.com/watch?v=7twzSWNPccs</w:t>
              </w:r>
            </w:hyperlink>
            <w:r w:rsidR="006E3D4A" w:rsidRPr="00EC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3D4A" w:rsidRPr="00EC726D" w:rsidRDefault="006E3D4A" w:rsidP="006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1-5 </w:t>
            </w:r>
            <w:r>
              <w:t xml:space="preserve"> </w:t>
            </w:r>
            <w:hyperlink r:id="rId67" w:history="1">
              <w:r w:rsidRPr="00CA6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https://yadi.sk/i/5A5ZLxlM4gqP6A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3D4A" w:rsidRPr="00133B1D" w:rsidRDefault="006E3D4A" w:rsidP="006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1-5</w:t>
            </w:r>
          </w:p>
        </w:tc>
        <w:tc>
          <w:tcPr>
            <w:tcW w:w="1559" w:type="dxa"/>
          </w:tcPr>
          <w:p w:rsidR="006E3D4A" w:rsidRPr="00133B1D" w:rsidRDefault="006E3D4A" w:rsidP="006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</w:tcPr>
          <w:p w:rsidR="006E3D4A" w:rsidRPr="00EC726D" w:rsidRDefault="009A2E34" w:rsidP="006E3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6E3D4A" w:rsidRPr="00CA64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SocolovaKate@yandex.ru</w:t>
              </w:r>
            </w:hyperlink>
            <w:r w:rsidR="006E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33B1D" w:rsidRPr="00133B1D" w:rsidRDefault="00133B1D" w:rsidP="006E3D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26"/>
    <w:rsid w:val="00104E1C"/>
    <w:rsid w:val="00133B1D"/>
    <w:rsid w:val="001F32A6"/>
    <w:rsid w:val="00246459"/>
    <w:rsid w:val="002A271E"/>
    <w:rsid w:val="00330D52"/>
    <w:rsid w:val="003F5DAF"/>
    <w:rsid w:val="00457AE3"/>
    <w:rsid w:val="004D5A38"/>
    <w:rsid w:val="006E1291"/>
    <w:rsid w:val="006E3D4A"/>
    <w:rsid w:val="00711C08"/>
    <w:rsid w:val="00712496"/>
    <w:rsid w:val="00714C26"/>
    <w:rsid w:val="008602A9"/>
    <w:rsid w:val="00924671"/>
    <w:rsid w:val="009311DD"/>
    <w:rsid w:val="009A2E34"/>
    <w:rsid w:val="009C7452"/>
    <w:rsid w:val="009E665D"/>
    <w:rsid w:val="00A034F3"/>
    <w:rsid w:val="00BA4340"/>
    <w:rsid w:val="00BE72F7"/>
    <w:rsid w:val="00C23240"/>
    <w:rsid w:val="00C239D6"/>
    <w:rsid w:val="00C96F1B"/>
    <w:rsid w:val="00CC0A61"/>
    <w:rsid w:val="00CD4179"/>
    <w:rsid w:val="00CD5ABB"/>
    <w:rsid w:val="00DA1D19"/>
    <w:rsid w:val="00DE171A"/>
    <w:rsid w:val="00EC726D"/>
    <w:rsid w:val="00EF3876"/>
    <w:rsid w:val="00F65CE8"/>
    <w:rsid w:val="00FD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665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6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A1D1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665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6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A1D1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5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49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chonokkk@yandex.ru" TargetMode="External"/><Relationship Id="rId18" Type="http://schemas.openxmlformats.org/officeDocument/2006/relationships/hyperlink" Target="http://www.youtube.com/watch?v=PnOiu0djf_I" TargetMode="External"/><Relationship Id="rId26" Type="http://schemas.openxmlformats.org/officeDocument/2006/relationships/hyperlink" Target="https://yadi.sk/i/JYTx1sTjcIi3IA" TargetMode="External"/><Relationship Id="rId39" Type="http://schemas.openxmlformats.org/officeDocument/2006/relationships/hyperlink" Target="https://www.youtube.com/watch?v=WvyBXwrM5EI" TargetMode="External"/><Relationship Id="rId21" Type="http://schemas.openxmlformats.org/officeDocument/2006/relationships/hyperlink" Target="https://yadi.sk/i/vlbF_FNk09Brkg" TargetMode="External"/><Relationship Id="rId34" Type="http://schemas.openxmlformats.org/officeDocument/2006/relationships/hyperlink" Target="https://yadi.sk/i/DeWPo0ybhiN0QA" TargetMode="External"/><Relationship Id="rId42" Type="http://schemas.openxmlformats.org/officeDocument/2006/relationships/hyperlink" Target="https://www.youtube.com/watch?v=SpBu_iAeGpM" TargetMode="External"/><Relationship Id="rId47" Type="http://schemas.openxmlformats.org/officeDocument/2006/relationships/hyperlink" Target="https://infourok.ru/videouroki/867" TargetMode="External"/><Relationship Id="rId50" Type="http://schemas.openxmlformats.org/officeDocument/2006/relationships/hyperlink" Target="https://www.youtube.com/watch?v=pLT1ZiVBaK0" TargetMode="External"/><Relationship Id="rId55" Type="http://schemas.openxmlformats.org/officeDocument/2006/relationships/hyperlink" Target="https://vk.com/id36224386" TargetMode="External"/><Relationship Id="rId63" Type="http://schemas.openxmlformats.org/officeDocument/2006/relationships/hyperlink" Target="https://yadi.sk/i/rNl2yJ_oy1fnHw" TargetMode="External"/><Relationship Id="rId68" Type="http://schemas.openxmlformats.org/officeDocument/2006/relationships/hyperlink" Target="mailto:SocolovaKate@yandex.ru" TargetMode="External"/><Relationship Id="rId7" Type="http://schemas.openxmlformats.org/officeDocument/2006/relationships/hyperlink" Target="https://www.youtube.com/watch?v=g4wvbPvcBV0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ox.papyleva@yandex.ru" TargetMode="External"/><Relationship Id="rId29" Type="http://schemas.openxmlformats.org/officeDocument/2006/relationships/hyperlink" Target="https://www.youtube.com/watch?v=j_SVd_6DJ5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36224386" TargetMode="External"/><Relationship Id="rId11" Type="http://schemas.openxmlformats.org/officeDocument/2006/relationships/hyperlink" Target="https://yadi.sk/i/gVu_t4b4KLE1Zw" TargetMode="External"/><Relationship Id="rId24" Type="http://schemas.openxmlformats.org/officeDocument/2006/relationships/hyperlink" Target="https://yadi.sk/i/FgTVxiXPa7ftTQ" TargetMode="External"/><Relationship Id="rId32" Type="http://schemas.openxmlformats.org/officeDocument/2006/relationships/hyperlink" Target="https://yadi.sk/i/Wk05Oq4nHb0VkA" TargetMode="External"/><Relationship Id="rId37" Type="http://schemas.openxmlformats.org/officeDocument/2006/relationships/hyperlink" Target="https://yadi.sk/i/Q5NuxVNy2sf-vg" TargetMode="External"/><Relationship Id="rId40" Type="http://schemas.openxmlformats.org/officeDocument/2006/relationships/hyperlink" Target="https://yadi.sk/i/X7IthdvZn1kUew" TargetMode="External"/><Relationship Id="rId45" Type="http://schemas.openxmlformats.org/officeDocument/2006/relationships/hyperlink" Target="https://yadi.sk/i/nJmyf5G4eHuOhA" TargetMode="External"/><Relationship Id="rId53" Type="http://schemas.openxmlformats.org/officeDocument/2006/relationships/hyperlink" Target="https://www.youtube.com/watch?v=pLT1ZiVBaK0" TargetMode="External"/><Relationship Id="rId58" Type="http://schemas.openxmlformats.org/officeDocument/2006/relationships/hyperlink" Target="https://www.youtube.com/watch?v=h6pAjHvH4eI" TargetMode="External"/><Relationship Id="rId66" Type="http://schemas.openxmlformats.org/officeDocument/2006/relationships/hyperlink" Target="https://www.youtube.com/watch?v=7twzSWNPccs" TargetMode="External"/><Relationship Id="rId5" Type="http://schemas.openxmlformats.org/officeDocument/2006/relationships/hyperlink" Target="mailto:vovan19992008@mail.ru" TargetMode="External"/><Relationship Id="rId15" Type="http://schemas.openxmlformats.org/officeDocument/2006/relationships/hyperlink" Target="https://ppt4web.ru/mkhk/istorija-mirovogo-kinematografa-klass.html" TargetMode="External"/><Relationship Id="rId23" Type="http://schemas.openxmlformats.org/officeDocument/2006/relationships/hyperlink" Target="https://vk.com/id123174168" TargetMode="External"/><Relationship Id="rId28" Type="http://schemas.openxmlformats.org/officeDocument/2006/relationships/hyperlink" Target="https://vk.com/id36224386" TargetMode="External"/><Relationship Id="rId36" Type="http://schemas.openxmlformats.org/officeDocument/2006/relationships/hyperlink" Target="http://os.fipi.ru/tasks/7/a" TargetMode="External"/><Relationship Id="rId49" Type="http://schemas.openxmlformats.org/officeDocument/2006/relationships/hyperlink" Target="https://vk.com/id123174168" TargetMode="External"/><Relationship Id="rId57" Type="http://schemas.openxmlformats.org/officeDocument/2006/relationships/hyperlink" Target="https://vk.com/id123174168" TargetMode="External"/><Relationship Id="rId61" Type="http://schemas.openxmlformats.org/officeDocument/2006/relationships/hyperlink" Target="https://vk.com/iren_t58" TargetMode="External"/><Relationship Id="rId10" Type="http://schemas.openxmlformats.org/officeDocument/2006/relationships/hyperlink" Target="https://yadi.sk/i/NTrZkoSsOM_tKA" TargetMode="External"/><Relationship Id="rId19" Type="http://schemas.openxmlformats.org/officeDocument/2006/relationships/hyperlink" Target="https://www.youtube.com/watch?v=SpBu_iAeGpM" TargetMode="External"/><Relationship Id="rId31" Type="http://schemas.openxmlformats.org/officeDocument/2006/relationships/hyperlink" Target="https://vk.com/id123174168" TargetMode="External"/><Relationship Id="rId44" Type="http://schemas.openxmlformats.org/officeDocument/2006/relationships/hyperlink" Target="mailto:SocolovaKate@yandex.ru" TargetMode="External"/><Relationship Id="rId52" Type="http://schemas.openxmlformats.org/officeDocument/2006/relationships/hyperlink" Target="https://vk.com/id36224386" TargetMode="External"/><Relationship Id="rId60" Type="http://schemas.openxmlformats.org/officeDocument/2006/relationships/hyperlink" Target="https://yadi.sk/i/Eaa7kKTAhGXqdg" TargetMode="External"/><Relationship Id="rId65" Type="http://schemas.openxmlformats.org/officeDocument/2006/relationships/hyperlink" Target="https://www.youtube.com/watch?v=_4hPs4Opvd4" TargetMode="External"/><Relationship Id="rId4" Type="http://schemas.openxmlformats.org/officeDocument/2006/relationships/hyperlink" Target="https://www.youtube.com/watch?v=pLT1ZiVBaK0" TargetMode="External"/><Relationship Id="rId9" Type="http://schemas.openxmlformats.org/officeDocument/2006/relationships/hyperlink" Target="https://vk.com/id123174168" TargetMode="External"/><Relationship Id="rId14" Type="http://schemas.openxmlformats.org/officeDocument/2006/relationships/hyperlink" Target="https://vk.com/id123174168" TargetMode="External"/><Relationship Id="rId22" Type="http://schemas.openxmlformats.org/officeDocument/2006/relationships/hyperlink" Target="mailto:Larchonokkk@yandex.ru" TargetMode="External"/><Relationship Id="rId27" Type="http://schemas.openxmlformats.org/officeDocument/2006/relationships/hyperlink" Target="mailto:vovan19992008@mail.ru" TargetMode="External"/><Relationship Id="rId30" Type="http://schemas.openxmlformats.org/officeDocument/2006/relationships/hyperlink" Target="mailto:Larchonokkk@yandex.ru" TargetMode="External"/><Relationship Id="rId35" Type="http://schemas.openxmlformats.org/officeDocument/2006/relationships/hyperlink" Target="https://vk.com/iren_t58" TargetMode="External"/><Relationship Id="rId43" Type="http://schemas.openxmlformats.org/officeDocument/2006/relationships/hyperlink" Target="http://aaginfo.ru/23_sozdanie_spiskov_i_tablic_na_veb_stranicah/110/article" TargetMode="External"/><Relationship Id="rId48" Type="http://schemas.openxmlformats.org/officeDocument/2006/relationships/hyperlink" Target="mailto:Larchonokkk@yandex.ru" TargetMode="External"/><Relationship Id="rId56" Type="http://schemas.openxmlformats.org/officeDocument/2006/relationships/hyperlink" Target="mailto:Larchonokkk@yandex.ru" TargetMode="External"/><Relationship Id="rId64" Type="http://schemas.openxmlformats.org/officeDocument/2006/relationships/hyperlink" Target="https://vk.com/iren_t58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Larchonokkk@yandex.ru" TargetMode="External"/><Relationship Id="rId51" Type="http://schemas.openxmlformats.org/officeDocument/2006/relationships/hyperlink" Target="mailto:vovan19992008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iren_t58" TargetMode="External"/><Relationship Id="rId17" Type="http://schemas.openxmlformats.org/officeDocument/2006/relationships/hyperlink" Target="https://vk.com/id182707266" TargetMode="External"/><Relationship Id="rId25" Type="http://schemas.openxmlformats.org/officeDocument/2006/relationships/hyperlink" Target="https://interneturok.ru/lesson/geografy/10-klass/latinskaya-amerika/braziliya-2?block=player" TargetMode="External"/><Relationship Id="rId33" Type="http://schemas.openxmlformats.org/officeDocument/2006/relationships/hyperlink" Target="http://murmansk57.ru/pupil/task/11/obsh/practika/10.pdf" TargetMode="External"/><Relationship Id="rId38" Type="http://schemas.openxmlformats.org/officeDocument/2006/relationships/hyperlink" Target="https://vk.com/iren_t58" TargetMode="External"/><Relationship Id="rId46" Type="http://schemas.openxmlformats.org/officeDocument/2006/relationships/hyperlink" Target="https://vk.com/iren_t58" TargetMode="External"/><Relationship Id="rId59" Type="http://schemas.openxmlformats.org/officeDocument/2006/relationships/hyperlink" Target="http://os.fipi.ru/tasks/12/a" TargetMode="External"/><Relationship Id="rId67" Type="http://schemas.openxmlformats.org/officeDocument/2006/relationships/hyperlink" Target="https://yadi.sk/i/5A5ZLxlM4gqP6A" TargetMode="External"/><Relationship Id="rId20" Type="http://schemas.openxmlformats.org/officeDocument/2006/relationships/hyperlink" Target="https://yadi.sk/i/CnR8xwbqYvpb3A" TargetMode="External"/><Relationship Id="rId41" Type="http://schemas.openxmlformats.org/officeDocument/2006/relationships/hyperlink" Target="https://vk.com/iren_t58" TargetMode="External"/><Relationship Id="rId54" Type="http://schemas.openxmlformats.org/officeDocument/2006/relationships/hyperlink" Target="mailto:vovan19992008@mail.ru" TargetMode="External"/><Relationship Id="rId62" Type="http://schemas.openxmlformats.org/officeDocument/2006/relationships/hyperlink" Target="https://cknow.ru/knowbase/649-517-grazhdanstvo-rf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IRONMANN (AKA SHAMAN)</cp:lastModifiedBy>
  <cp:revision>10</cp:revision>
  <dcterms:created xsi:type="dcterms:W3CDTF">2020-04-05T14:38:00Z</dcterms:created>
  <dcterms:modified xsi:type="dcterms:W3CDTF">2020-04-19T17:38:00Z</dcterms:modified>
</cp:coreProperties>
</file>