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11"/>
        <w:tblW w:w="14908" w:type="dxa"/>
        <w:tblLayout w:type="fixed"/>
        <w:tblLook w:val="04A0" w:firstRow="1" w:lastRow="0" w:firstColumn="1" w:lastColumn="0" w:noHBand="0" w:noVBand="1"/>
      </w:tblPr>
      <w:tblGrid>
        <w:gridCol w:w="2235"/>
        <w:gridCol w:w="2609"/>
        <w:gridCol w:w="2268"/>
        <w:gridCol w:w="1701"/>
        <w:gridCol w:w="1559"/>
        <w:gridCol w:w="1559"/>
        <w:gridCol w:w="2977"/>
      </w:tblGrid>
      <w:tr w:rsidR="00133B1D" w:rsidTr="004D5A38">
        <w:trPr>
          <w:trHeight w:val="983"/>
        </w:trPr>
        <w:tc>
          <w:tcPr>
            <w:tcW w:w="2235" w:type="dxa"/>
          </w:tcPr>
          <w:p w:rsidR="00133B1D" w:rsidRPr="00133B1D" w:rsidRDefault="008602A9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09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материал для изучения</w:t>
            </w:r>
          </w:p>
        </w:tc>
        <w:tc>
          <w:tcPr>
            <w:tcW w:w="2268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</w:p>
        </w:tc>
        <w:tc>
          <w:tcPr>
            <w:tcW w:w="1701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материал для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(отправляется учителю)</w:t>
            </w:r>
          </w:p>
        </w:tc>
        <w:tc>
          <w:tcPr>
            <w:tcW w:w="1559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срок сдачи отчета</w:t>
            </w:r>
          </w:p>
        </w:tc>
        <w:tc>
          <w:tcPr>
            <w:tcW w:w="2977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адрес для отправки отчета</w:t>
            </w:r>
          </w:p>
        </w:tc>
      </w:tr>
      <w:tr w:rsidR="00133B1D" w:rsidTr="004D5A38">
        <w:tc>
          <w:tcPr>
            <w:tcW w:w="14908" w:type="dxa"/>
            <w:gridSpan w:val="7"/>
          </w:tcPr>
          <w:p w:rsidR="00133B1D" w:rsidRPr="00133B1D" w:rsidRDefault="00133B1D" w:rsidP="0052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5206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795318" w:rsidTr="004D5A38">
        <w:tc>
          <w:tcPr>
            <w:tcW w:w="2235" w:type="dxa"/>
          </w:tcPr>
          <w:p w:rsidR="00795318" w:rsidRPr="00060467" w:rsidRDefault="00795318" w:rsidP="00E52C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609" w:type="dxa"/>
          </w:tcPr>
          <w:p w:rsidR="00795318" w:rsidRDefault="00795318" w:rsidP="00C401D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03D1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7203D1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7203D1">
              <w:rPr>
                <w:rFonts w:ascii="Times New Roman" w:hAnsi="Times New Roman" w:cs="Times New Roman"/>
                <w:sz w:val="24"/>
                <w:szCs w:val="24"/>
              </w:rPr>
              <w:t>». Анализ, оценка и передача интонацией настроений и чувств героев.</w:t>
            </w:r>
          </w:p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7203D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2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3D1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7203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203D1">
              <w:rPr>
                <w:rFonts w:ascii="Times New Roman" w:hAnsi="Times New Roman" w:cs="Times New Roman"/>
                <w:sz w:val="24"/>
                <w:szCs w:val="24"/>
              </w:rPr>
              <w:t>Привет».Анализ</w:t>
            </w:r>
            <w:proofErr w:type="spellEnd"/>
            <w:r w:rsidRPr="007203D1">
              <w:rPr>
                <w:rFonts w:ascii="Times New Roman" w:hAnsi="Times New Roman" w:cs="Times New Roman"/>
                <w:sz w:val="24"/>
                <w:szCs w:val="24"/>
              </w:rPr>
              <w:t>, оценка и передача интонацией настроений и чувств героев</w:t>
            </w:r>
          </w:p>
        </w:tc>
        <w:tc>
          <w:tcPr>
            <w:tcW w:w="2268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5" w:tgtFrame="_blank" w:history="1">
              <w:r w:rsidRPr="005D0A0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http://www.eduportal44.ru/deko/SitePages/Distant.aspx</w:t>
              </w:r>
            </w:hyperlink>
            <w:r w:rsidRPr="005D0A0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79531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12-13</w:t>
            </w:r>
          </w:p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Ответы на вопросы после произведений</w:t>
            </w:r>
          </w:p>
        </w:tc>
        <w:tc>
          <w:tcPr>
            <w:tcW w:w="1559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---------------</w:t>
            </w:r>
          </w:p>
        </w:tc>
        <w:tc>
          <w:tcPr>
            <w:tcW w:w="1559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------------</w:t>
            </w:r>
          </w:p>
        </w:tc>
        <w:tc>
          <w:tcPr>
            <w:tcW w:w="2977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Arial" w:eastAsia="Times New Roman" w:hAnsi="Arial" w:cs="Arial"/>
                <w:color w:val="FF0000"/>
                <w:sz w:val="19"/>
                <w:lang w:eastAsia="ru-RU"/>
              </w:rPr>
              <w:t>b</w:t>
            </w:r>
            <w:r w:rsidRPr="005D0A08">
              <w:rPr>
                <w:rFonts w:ascii="Arial" w:eastAsia="Times New Roman" w:hAnsi="Arial" w:cs="Arial"/>
                <w:sz w:val="19"/>
                <w:lang w:eastAsia="ru-RU"/>
              </w:rPr>
              <w:t>eckenyova.lubow@yandex.ru </w:t>
            </w:r>
          </w:p>
        </w:tc>
      </w:tr>
      <w:tr w:rsidR="00795318" w:rsidTr="004D5A38">
        <w:tc>
          <w:tcPr>
            <w:tcW w:w="2235" w:type="dxa"/>
          </w:tcPr>
          <w:p w:rsidR="00795318" w:rsidRPr="00060467" w:rsidRDefault="00795318" w:rsidP="00E52C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609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40A26">
              <w:rPr>
                <w:rFonts w:ascii="Times New Roman" w:hAnsi="Times New Roman" w:cs="Times New Roman"/>
                <w:sz w:val="24"/>
                <w:szCs w:val="24"/>
              </w:rPr>
              <w:t>Буквы, обозначающие согласные звуки. Смыслоразличительная роль согласных звуков и букв, обозначающих согласные звуки (точка — бочка).</w:t>
            </w:r>
          </w:p>
        </w:tc>
        <w:tc>
          <w:tcPr>
            <w:tcW w:w="2268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6" w:tgtFrame="_blank" w:history="1">
              <w:r w:rsidRPr="005D0A0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http://www.eduportal44.ru/deko/SitePages/Distant.aspx</w:t>
              </w:r>
            </w:hyperlink>
            <w:r w:rsidRPr="005D0A0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20 на </w:t>
            </w:r>
            <w:proofErr w:type="spell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72 устно</w:t>
            </w:r>
          </w:p>
        </w:tc>
        <w:tc>
          <w:tcPr>
            <w:tcW w:w="1559" w:type="dxa"/>
          </w:tcPr>
          <w:p w:rsidR="0079531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20 </w:t>
            </w:r>
          </w:p>
          <w:p w:rsidR="0079531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Последнее задание </w:t>
            </w:r>
          </w:p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На </w:t>
            </w: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73-письменно</w:t>
            </w:r>
          </w:p>
        </w:tc>
        <w:tc>
          <w:tcPr>
            <w:tcW w:w="1559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20-21</w:t>
            </w:r>
          </w:p>
        </w:tc>
        <w:tc>
          <w:tcPr>
            <w:tcW w:w="2977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Arial" w:eastAsia="Times New Roman" w:hAnsi="Arial" w:cs="Arial"/>
                <w:color w:val="FF0000"/>
                <w:sz w:val="19"/>
                <w:lang w:eastAsia="ru-RU"/>
              </w:rPr>
              <w:t>b</w:t>
            </w:r>
            <w:r w:rsidRPr="005D0A08">
              <w:rPr>
                <w:rFonts w:ascii="Arial" w:eastAsia="Times New Roman" w:hAnsi="Arial" w:cs="Arial"/>
                <w:sz w:val="19"/>
                <w:lang w:eastAsia="ru-RU"/>
              </w:rPr>
              <w:t>eckenyova.lubow@yandex.ru </w:t>
            </w:r>
          </w:p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318" w:rsidTr="004D5A38">
        <w:tc>
          <w:tcPr>
            <w:tcW w:w="2235" w:type="dxa"/>
          </w:tcPr>
          <w:p w:rsidR="00795318" w:rsidRPr="00060467" w:rsidRDefault="00795318" w:rsidP="00E52C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09" w:type="dxa"/>
          </w:tcPr>
          <w:p w:rsidR="00795318" w:rsidRPr="00BF1268" w:rsidRDefault="00795318" w:rsidP="00C40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сложения вида +7</w:t>
            </w:r>
          </w:p>
        </w:tc>
        <w:tc>
          <w:tcPr>
            <w:tcW w:w="2268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7" w:tgtFrame="_blank" w:history="1">
              <w:r w:rsidRPr="005D0A0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http://www.eduportal44.ru/deko/SitePages/Distant.aspx</w:t>
              </w:r>
            </w:hyperlink>
            <w:r w:rsidRPr="005D0A0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79531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70</w:t>
            </w:r>
          </w:p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Примеры в рамочке УЧИМ НАИЗУСТЬ</w:t>
            </w:r>
          </w:p>
        </w:tc>
        <w:tc>
          <w:tcPr>
            <w:tcW w:w="1559" w:type="dxa"/>
          </w:tcPr>
          <w:p w:rsidR="0079531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стр70 задача 3</w:t>
            </w:r>
          </w:p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( в одной суке, в другой сумке)</w:t>
            </w:r>
          </w:p>
        </w:tc>
        <w:tc>
          <w:tcPr>
            <w:tcW w:w="1559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20-21</w:t>
            </w:r>
          </w:p>
        </w:tc>
        <w:tc>
          <w:tcPr>
            <w:tcW w:w="2977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Arial" w:eastAsia="Times New Roman" w:hAnsi="Arial" w:cs="Arial"/>
                <w:color w:val="FF0000"/>
                <w:sz w:val="19"/>
                <w:lang w:eastAsia="ru-RU"/>
              </w:rPr>
              <w:t>b</w:t>
            </w:r>
            <w:r w:rsidRPr="005D0A08">
              <w:rPr>
                <w:rFonts w:ascii="Arial" w:eastAsia="Times New Roman" w:hAnsi="Arial" w:cs="Arial"/>
                <w:sz w:val="19"/>
                <w:lang w:eastAsia="ru-RU"/>
              </w:rPr>
              <w:t>eckenyova.lubow@yandex.ru </w:t>
            </w:r>
          </w:p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318" w:rsidTr="004D5A38">
        <w:tc>
          <w:tcPr>
            <w:tcW w:w="2235" w:type="dxa"/>
          </w:tcPr>
          <w:p w:rsidR="00795318" w:rsidRPr="00060467" w:rsidRDefault="00795318" w:rsidP="00E52C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609" w:type="dxa"/>
          </w:tcPr>
          <w:p w:rsidR="00795318" w:rsidRPr="005D0A08" w:rsidRDefault="00795318" w:rsidP="00C401D4">
            <w:pPr>
              <w:ind w:firstLine="3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15CFC">
              <w:rPr>
                <w:sz w:val="24"/>
              </w:rPr>
              <w:t xml:space="preserve">Изображение сказочного мира. Мастера помогают увидеть мир сказки и </w:t>
            </w:r>
            <w:r w:rsidRPr="00815CFC">
              <w:rPr>
                <w:sz w:val="24"/>
              </w:rPr>
              <w:lastRenderedPageBreak/>
              <w:t xml:space="preserve">воссоздать его.  </w:t>
            </w:r>
          </w:p>
        </w:tc>
        <w:tc>
          <w:tcPr>
            <w:tcW w:w="2268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8" w:tgtFrame="_blank" w:history="1">
              <w:r w:rsidRPr="005D0A0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http://www.eduportal44.ru/deko/SitePages/Distant.aspx</w:t>
              </w:r>
            </w:hyperlink>
            <w:r w:rsidRPr="005D0A0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Рассматривать картинки с изображением сказочных сюжетов</w:t>
            </w:r>
          </w:p>
        </w:tc>
        <w:tc>
          <w:tcPr>
            <w:tcW w:w="1559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-----------------</w:t>
            </w:r>
          </w:p>
        </w:tc>
        <w:tc>
          <w:tcPr>
            <w:tcW w:w="1559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--------------</w:t>
            </w:r>
          </w:p>
        </w:tc>
        <w:tc>
          <w:tcPr>
            <w:tcW w:w="2977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Arial" w:eastAsia="Times New Roman" w:hAnsi="Arial" w:cs="Arial"/>
                <w:color w:val="FF0000"/>
                <w:sz w:val="19"/>
                <w:lang w:eastAsia="ru-RU"/>
              </w:rPr>
              <w:t>b</w:t>
            </w:r>
            <w:r w:rsidRPr="005D0A08">
              <w:rPr>
                <w:rFonts w:ascii="Arial" w:eastAsia="Times New Roman" w:hAnsi="Arial" w:cs="Arial"/>
                <w:sz w:val="19"/>
                <w:lang w:eastAsia="ru-RU"/>
              </w:rPr>
              <w:t>eckenyova.lubow@yandex.ru </w:t>
            </w:r>
          </w:p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318" w:rsidTr="004D5A38">
        <w:tc>
          <w:tcPr>
            <w:tcW w:w="14908" w:type="dxa"/>
            <w:gridSpan w:val="7"/>
          </w:tcPr>
          <w:p w:rsidR="00795318" w:rsidRPr="00133B1D" w:rsidRDefault="00795318" w:rsidP="0052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795318" w:rsidTr="004D5A38">
        <w:tc>
          <w:tcPr>
            <w:tcW w:w="2235" w:type="dxa"/>
          </w:tcPr>
          <w:p w:rsidR="00795318" w:rsidRPr="00060467" w:rsidRDefault="00795318" w:rsidP="00E52C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09" w:type="dxa"/>
          </w:tcPr>
          <w:p w:rsidR="00795318" w:rsidRPr="00440A26" w:rsidRDefault="00795318" w:rsidP="00C4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сложения вида +8, +9</w:t>
            </w:r>
          </w:p>
        </w:tc>
        <w:tc>
          <w:tcPr>
            <w:tcW w:w="2268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9" w:tgtFrame="_blank" w:history="1">
              <w:r w:rsidRPr="005D0A0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http://www.eduportal44.ru/deko/SitePages/Distant.aspx</w:t>
              </w:r>
            </w:hyperlink>
            <w:r w:rsidRPr="005D0A0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79531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71</w:t>
            </w:r>
          </w:p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Примеры в рамочке УЧИМ НАИЗУСТЬ</w:t>
            </w:r>
          </w:p>
        </w:tc>
        <w:tc>
          <w:tcPr>
            <w:tcW w:w="1559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71 задача 2</w:t>
            </w:r>
          </w:p>
        </w:tc>
        <w:tc>
          <w:tcPr>
            <w:tcW w:w="1559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21-22</w:t>
            </w:r>
          </w:p>
        </w:tc>
        <w:tc>
          <w:tcPr>
            <w:tcW w:w="2977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Arial" w:eastAsia="Times New Roman" w:hAnsi="Arial" w:cs="Arial"/>
                <w:color w:val="FF0000"/>
                <w:sz w:val="19"/>
                <w:lang w:eastAsia="ru-RU"/>
              </w:rPr>
              <w:t>b</w:t>
            </w:r>
            <w:r w:rsidRPr="005D0A08">
              <w:rPr>
                <w:rFonts w:ascii="Arial" w:eastAsia="Times New Roman" w:hAnsi="Arial" w:cs="Arial"/>
                <w:sz w:val="19"/>
                <w:lang w:eastAsia="ru-RU"/>
              </w:rPr>
              <w:t>eckenyova.lubow@yandex.ru </w:t>
            </w:r>
          </w:p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318" w:rsidTr="004D5A38">
        <w:tc>
          <w:tcPr>
            <w:tcW w:w="2235" w:type="dxa"/>
          </w:tcPr>
          <w:p w:rsidR="00795318" w:rsidRPr="00060467" w:rsidRDefault="00795318" w:rsidP="00E52C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609" w:type="dxa"/>
          </w:tcPr>
          <w:p w:rsidR="00795318" w:rsidRPr="00440A26" w:rsidRDefault="00795318" w:rsidP="00C401D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A26">
              <w:rPr>
                <w:rFonts w:ascii="Times New Roman" w:hAnsi="Times New Roman" w:cs="Times New Roman"/>
                <w:sz w:val="24"/>
                <w:szCs w:val="24"/>
              </w:rPr>
              <w:t>Согласные звуки. Слова с удвоенными согласными.</w:t>
            </w:r>
          </w:p>
        </w:tc>
        <w:tc>
          <w:tcPr>
            <w:tcW w:w="2268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10" w:tgtFrame="_blank" w:history="1">
              <w:r w:rsidRPr="005D0A0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http://www.eduportal44.ru/deko/SitePages/Distant.aspx</w:t>
              </w:r>
            </w:hyperlink>
            <w:r w:rsidRPr="005D0A0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79531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74-77</w:t>
            </w:r>
          </w:p>
          <w:p w:rsidR="0079531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Правило </w:t>
            </w: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75</w:t>
            </w:r>
          </w:p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6 </w:t>
            </w:r>
            <w:proofErr w:type="spell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76 устно</w:t>
            </w:r>
          </w:p>
        </w:tc>
        <w:tc>
          <w:tcPr>
            <w:tcW w:w="1559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7 </w:t>
            </w:r>
            <w:proofErr w:type="spell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77делим все слова для переноса</w:t>
            </w:r>
          </w:p>
        </w:tc>
        <w:tc>
          <w:tcPr>
            <w:tcW w:w="1559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21-22</w:t>
            </w:r>
          </w:p>
        </w:tc>
        <w:tc>
          <w:tcPr>
            <w:tcW w:w="2977" w:type="dxa"/>
          </w:tcPr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Arial" w:eastAsia="Times New Roman" w:hAnsi="Arial" w:cs="Arial"/>
                <w:color w:val="FF0000"/>
                <w:sz w:val="19"/>
                <w:lang w:eastAsia="ru-RU"/>
              </w:rPr>
              <w:t>b</w:t>
            </w:r>
            <w:r w:rsidRPr="005D0A08">
              <w:rPr>
                <w:rFonts w:ascii="Arial" w:eastAsia="Times New Roman" w:hAnsi="Arial" w:cs="Arial"/>
                <w:sz w:val="19"/>
                <w:lang w:eastAsia="ru-RU"/>
              </w:rPr>
              <w:t>eckenyova.lubow@yandex.ru </w:t>
            </w:r>
          </w:p>
          <w:p w:rsidR="00795318" w:rsidRPr="005D0A08" w:rsidRDefault="00795318" w:rsidP="00C401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318" w:rsidTr="004D5A38">
        <w:tc>
          <w:tcPr>
            <w:tcW w:w="2235" w:type="dxa"/>
          </w:tcPr>
          <w:p w:rsidR="00795318" w:rsidRPr="00060467" w:rsidRDefault="00795318" w:rsidP="007953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609" w:type="dxa"/>
          </w:tcPr>
          <w:p w:rsidR="00795318" w:rsidRPr="00EA199F" w:rsidRDefault="00795318" w:rsidP="00795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318" w:rsidRDefault="00795318" w:rsidP="00795318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795318" w:rsidRDefault="00795318" w:rsidP="00795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комплекс упражнений.</w:t>
            </w:r>
          </w:p>
        </w:tc>
        <w:tc>
          <w:tcPr>
            <w:tcW w:w="1559" w:type="dxa"/>
          </w:tcPr>
          <w:p w:rsidR="00795318" w:rsidRPr="00EA199F" w:rsidRDefault="00795318" w:rsidP="00795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5318" w:rsidRPr="00EA199F" w:rsidRDefault="00795318" w:rsidP="00795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5318" w:rsidRPr="00623E9B" w:rsidRDefault="00795318" w:rsidP="00795318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vovan</w:t>
              </w:r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19992008@</w:t>
              </w:r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95318" w:rsidRPr="00623E9B" w:rsidRDefault="00795318" w:rsidP="00795318">
            <w:hyperlink r:id="rId13" w:history="1"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https://vk.com/id36224386</w:t>
              </w:r>
            </w:hyperlink>
          </w:p>
          <w:p w:rsidR="00795318" w:rsidRPr="00EA199F" w:rsidRDefault="00795318" w:rsidP="00795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318" w:rsidTr="004D5A38">
        <w:tc>
          <w:tcPr>
            <w:tcW w:w="2235" w:type="dxa"/>
          </w:tcPr>
          <w:p w:rsidR="00795318" w:rsidRPr="00060467" w:rsidRDefault="00795318" w:rsidP="007953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609" w:type="dxa"/>
          </w:tcPr>
          <w:p w:rsidR="00795318" w:rsidRPr="007203D1" w:rsidRDefault="00795318" w:rsidP="0079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D1">
              <w:rPr>
                <w:rFonts w:ascii="Times New Roman" w:hAnsi="Times New Roman" w:cs="Times New Roman"/>
                <w:sz w:val="24"/>
                <w:szCs w:val="24"/>
              </w:rPr>
              <w:t>И. Пивоварова «</w:t>
            </w:r>
            <w:proofErr w:type="spellStart"/>
            <w:r w:rsidRPr="007203D1">
              <w:rPr>
                <w:rFonts w:ascii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 w:rsidRPr="007203D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95318" w:rsidRPr="00440A26" w:rsidRDefault="00795318" w:rsidP="007953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14" w:tgtFrame="_blank" w:history="1">
              <w:r w:rsidRPr="005D0A0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http://www.eduportal44.ru/deko/SitePages/Distant.aspx</w:t>
              </w:r>
            </w:hyperlink>
            <w:r w:rsidRPr="005D0A0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79531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15-16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Ответы на вопросы после произведений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---------------</w:t>
            </w:r>
          </w:p>
        </w:tc>
        <w:tc>
          <w:tcPr>
            <w:tcW w:w="2977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Arial" w:eastAsia="Times New Roman" w:hAnsi="Arial" w:cs="Arial"/>
                <w:color w:val="FF0000"/>
                <w:sz w:val="19"/>
                <w:lang w:eastAsia="ru-RU"/>
              </w:rPr>
              <w:t>b</w:t>
            </w:r>
            <w:r w:rsidRPr="005D0A08">
              <w:rPr>
                <w:rFonts w:ascii="Arial" w:eastAsia="Times New Roman" w:hAnsi="Arial" w:cs="Arial"/>
                <w:sz w:val="19"/>
                <w:lang w:eastAsia="ru-RU"/>
              </w:rPr>
              <w:t>eckenyova.lubow@yandex.ru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318" w:rsidTr="004D5A38">
        <w:tc>
          <w:tcPr>
            <w:tcW w:w="14908" w:type="dxa"/>
            <w:gridSpan w:val="7"/>
          </w:tcPr>
          <w:p w:rsidR="00795318" w:rsidRPr="00133B1D" w:rsidRDefault="00795318" w:rsidP="00795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795318" w:rsidTr="004D5A38">
        <w:tc>
          <w:tcPr>
            <w:tcW w:w="2235" w:type="dxa"/>
          </w:tcPr>
          <w:p w:rsidR="00795318" w:rsidRPr="00060467" w:rsidRDefault="00795318" w:rsidP="007953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60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203D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203D1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7203D1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«Помощник». Чтение по ролям. Анализ и оценка чувств и настроений героев.</w:t>
            </w:r>
          </w:p>
        </w:tc>
        <w:tc>
          <w:tcPr>
            <w:tcW w:w="2268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15" w:tgtFrame="_blank" w:history="1">
              <w:r w:rsidRPr="005D0A0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http://www.eduportal44.ru/deko/SitePages/Distant.aspx</w:t>
              </w:r>
            </w:hyperlink>
            <w:r w:rsidRPr="005D0A0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79531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22-23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Ответы на вопросы после произведений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в 2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22-23</w:t>
            </w:r>
          </w:p>
        </w:tc>
        <w:tc>
          <w:tcPr>
            <w:tcW w:w="2977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Arial" w:eastAsia="Times New Roman" w:hAnsi="Arial" w:cs="Arial"/>
                <w:color w:val="FF0000"/>
                <w:sz w:val="19"/>
                <w:lang w:eastAsia="ru-RU"/>
              </w:rPr>
              <w:t>b</w:t>
            </w:r>
            <w:r w:rsidRPr="005D0A08">
              <w:rPr>
                <w:rFonts w:ascii="Arial" w:eastAsia="Times New Roman" w:hAnsi="Arial" w:cs="Arial"/>
                <w:sz w:val="19"/>
                <w:lang w:eastAsia="ru-RU"/>
              </w:rPr>
              <w:t>eckenyova.lubow@yandex.ru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318" w:rsidTr="004D5A38">
        <w:tc>
          <w:tcPr>
            <w:tcW w:w="2235" w:type="dxa"/>
          </w:tcPr>
          <w:p w:rsidR="00795318" w:rsidRPr="00060467" w:rsidRDefault="00795318" w:rsidP="007953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60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40A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Согласные звуки. Буквы Й и </w:t>
            </w:r>
            <w:proofErr w:type="spellStart"/>
            <w:r w:rsidRPr="00440A26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spellEnd"/>
            <w:r w:rsidRPr="00440A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440A26">
              <w:rPr>
                <w:rFonts w:ascii="Times New Roman" w:hAnsi="Times New Roman" w:cs="Times New Roman"/>
                <w:sz w:val="24"/>
                <w:szCs w:val="24"/>
              </w:rPr>
              <w:t xml:space="preserve">Слова со звуком [й’], буквой «и </w:t>
            </w:r>
            <w:proofErr w:type="gramStart"/>
            <w:r w:rsidRPr="00440A26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gramEnd"/>
            <w:r w:rsidRPr="00440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0A2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16" w:tgtFrame="_blank" w:history="1">
              <w:r w:rsidRPr="005D0A0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http://www.eduportal44.ru/deko/SitePages/Distant.aspx</w:t>
              </w:r>
            </w:hyperlink>
            <w:r w:rsidRPr="005D0A0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79531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78-79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2 устно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3 </w:t>
            </w:r>
            <w:proofErr w:type="spell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79 письменно все слова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22-23</w:t>
            </w:r>
          </w:p>
        </w:tc>
        <w:tc>
          <w:tcPr>
            <w:tcW w:w="2977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Arial" w:eastAsia="Times New Roman" w:hAnsi="Arial" w:cs="Arial"/>
                <w:color w:val="FF0000"/>
                <w:sz w:val="19"/>
                <w:lang w:eastAsia="ru-RU"/>
              </w:rPr>
              <w:t>b</w:t>
            </w:r>
            <w:r w:rsidRPr="005D0A08">
              <w:rPr>
                <w:rFonts w:ascii="Arial" w:eastAsia="Times New Roman" w:hAnsi="Arial" w:cs="Arial"/>
                <w:sz w:val="19"/>
                <w:lang w:eastAsia="ru-RU"/>
              </w:rPr>
              <w:t>eckenyova.lubow@yandex.ru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318" w:rsidTr="004D5A38">
        <w:tc>
          <w:tcPr>
            <w:tcW w:w="2235" w:type="dxa"/>
          </w:tcPr>
          <w:p w:rsidR="00795318" w:rsidRPr="00060467" w:rsidRDefault="00795318" w:rsidP="007953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09" w:type="dxa"/>
          </w:tcPr>
          <w:p w:rsidR="00795318" w:rsidRPr="005D0A08" w:rsidRDefault="00795318" w:rsidP="00795318">
            <w:pP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лучаи сложения вида +6,+7,+8,+9</w:t>
            </w: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 </w:t>
            </w:r>
          </w:p>
        </w:tc>
        <w:tc>
          <w:tcPr>
            <w:tcW w:w="2268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17" w:tgtFrame="_blank" w:history="1">
              <w:r w:rsidRPr="005D0A0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http://www.eduportal44.ru/deko/SitePages/Distant.aspx</w:t>
              </w:r>
            </w:hyperlink>
            <w:r w:rsidRPr="005D0A0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79531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72 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Примеры в рамочке УЧИМ НАИЗУСТЬ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71задача 3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22-23</w:t>
            </w:r>
          </w:p>
        </w:tc>
        <w:tc>
          <w:tcPr>
            <w:tcW w:w="2977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Arial" w:eastAsia="Times New Roman" w:hAnsi="Arial" w:cs="Arial"/>
                <w:color w:val="FF0000"/>
                <w:sz w:val="19"/>
                <w:lang w:eastAsia="ru-RU"/>
              </w:rPr>
              <w:t>b</w:t>
            </w:r>
            <w:r w:rsidRPr="005D0A08">
              <w:rPr>
                <w:rFonts w:ascii="Arial" w:eastAsia="Times New Roman" w:hAnsi="Arial" w:cs="Arial"/>
                <w:sz w:val="19"/>
                <w:lang w:eastAsia="ru-RU"/>
              </w:rPr>
              <w:t>eckenyova.lubow@yandex.ru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318" w:rsidTr="004D5A38">
        <w:tc>
          <w:tcPr>
            <w:tcW w:w="2235" w:type="dxa"/>
          </w:tcPr>
          <w:p w:rsidR="00795318" w:rsidRPr="00060467" w:rsidRDefault="00795318" w:rsidP="007953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609" w:type="dxa"/>
          </w:tcPr>
          <w:p w:rsidR="00795318" w:rsidRPr="00BB5C66" w:rsidRDefault="00795318" w:rsidP="00795318">
            <w:pPr>
              <w:tabs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755">
              <w:rPr>
                <w:rFonts w:ascii="Times New Roman" w:hAnsi="Times New Roman" w:cs="Times New Roman"/>
                <w:sz w:val="24"/>
                <w:szCs w:val="24"/>
              </w:rPr>
              <w:t xml:space="preserve">Мир тканей. Для чего нужны </w:t>
            </w:r>
            <w:proofErr w:type="spellStart"/>
            <w:r w:rsidRPr="00076755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  <w:proofErr w:type="gramStart"/>
            <w:r w:rsidRPr="00076755">
              <w:rPr>
                <w:rFonts w:ascii="Times New Roman" w:hAnsi="Times New Roman" w:cs="Times New Roman"/>
                <w:sz w:val="24"/>
                <w:szCs w:val="24"/>
              </w:rPr>
              <w:t>?П</w:t>
            </w:r>
            <w:proofErr w:type="gramEnd"/>
            <w:r w:rsidRPr="00076755">
              <w:rPr>
                <w:rFonts w:ascii="Times New Roman" w:hAnsi="Times New Roman" w:cs="Times New Roman"/>
                <w:sz w:val="24"/>
                <w:szCs w:val="24"/>
              </w:rPr>
              <w:t>онятия</w:t>
            </w:r>
            <w:proofErr w:type="spellEnd"/>
            <w:r w:rsidRPr="00076755">
              <w:rPr>
                <w:rFonts w:ascii="Times New Roman" w:hAnsi="Times New Roman" w:cs="Times New Roman"/>
                <w:sz w:val="24"/>
                <w:szCs w:val="24"/>
              </w:rPr>
              <w:t>: «выкройка», «модель».</w:t>
            </w:r>
          </w:p>
        </w:tc>
        <w:tc>
          <w:tcPr>
            <w:tcW w:w="2268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18" w:tgtFrame="_blank" w:history="1">
              <w:r w:rsidRPr="005D0A0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http://www.eduportal44.ru/deko/SitePages/Distant.aspx</w:t>
              </w:r>
            </w:hyperlink>
            <w:r w:rsidRPr="005D0A0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Рассмотреть разные виды тканей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------------------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---------------</w:t>
            </w:r>
          </w:p>
        </w:tc>
        <w:tc>
          <w:tcPr>
            <w:tcW w:w="2977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Arial" w:eastAsia="Times New Roman" w:hAnsi="Arial" w:cs="Arial"/>
                <w:color w:val="FF0000"/>
                <w:sz w:val="19"/>
                <w:lang w:eastAsia="ru-RU"/>
              </w:rPr>
              <w:t>b</w:t>
            </w:r>
            <w:r w:rsidRPr="005D0A08">
              <w:rPr>
                <w:rFonts w:ascii="Arial" w:eastAsia="Times New Roman" w:hAnsi="Arial" w:cs="Arial"/>
                <w:sz w:val="19"/>
                <w:lang w:eastAsia="ru-RU"/>
              </w:rPr>
              <w:t>eckenyova.lubow@yandex.ru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318" w:rsidTr="004D5A38">
        <w:tc>
          <w:tcPr>
            <w:tcW w:w="14908" w:type="dxa"/>
            <w:gridSpan w:val="7"/>
          </w:tcPr>
          <w:p w:rsidR="00795318" w:rsidRPr="00133B1D" w:rsidRDefault="00795318" w:rsidP="00795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795318" w:rsidTr="004D5A38">
        <w:tc>
          <w:tcPr>
            <w:tcW w:w="2235" w:type="dxa"/>
          </w:tcPr>
          <w:p w:rsidR="00795318" w:rsidRPr="00060467" w:rsidRDefault="00795318" w:rsidP="007953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609" w:type="dxa"/>
          </w:tcPr>
          <w:p w:rsidR="00795318" w:rsidRPr="00A23476" w:rsidRDefault="00795318" w:rsidP="0079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D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«И в шутку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3D1">
              <w:rPr>
                <w:rFonts w:ascii="Times New Roman" w:hAnsi="Times New Roman" w:cs="Times New Roman"/>
                <w:sz w:val="24"/>
                <w:szCs w:val="24"/>
              </w:rPr>
              <w:t xml:space="preserve">и всерьёз». </w:t>
            </w:r>
          </w:p>
        </w:tc>
        <w:tc>
          <w:tcPr>
            <w:tcW w:w="2268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19" w:tgtFrame="_blank" w:history="1">
              <w:r w:rsidRPr="005D0A0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http://www.eduportal44.ru/deko/SitePages/Distant.aspx</w:t>
              </w:r>
            </w:hyperlink>
            <w:r w:rsidRPr="005D0A0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24-27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Устно </w:t>
            </w: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28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-----</w:t>
            </w:r>
          </w:p>
        </w:tc>
        <w:tc>
          <w:tcPr>
            <w:tcW w:w="2977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Arial" w:eastAsia="Times New Roman" w:hAnsi="Arial" w:cs="Arial"/>
                <w:color w:val="FF0000"/>
                <w:sz w:val="19"/>
                <w:lang w:eastAsia="ru-RU"/>
              </w:rPr>
              <w:t>b</w:t>
            </w:r>
            <w:r w:rsidRPr="005D0A08">
              <w:rPr>
                <w:rFonts w:ascii="Arial" w:eastAsia="Times New Roman" w:hAnsi="Arial" w:cs="Arial"/>
                <w:sz w:val="19"/>
                <w:lang w:eastAsia="ru-RU"/>
              </w:rPr>
              <w:t>eckenyova.lubow@yandex.ru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318" w:rsidTr="004D5A38">
        <w:tc>
          <w:tcPr>
            <w:tcW w:w="2235" w:type="dxa"/>
          </w:tcPr>
          <w:p w:rsidR="00795318" w:rsidRPr="00060467" w:rsidRDefault="00795318" w:rsidP="007953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60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40A26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звуки. Согласные парные и непарные по твёрдости-мягкости.</w:t>
            </w:r>
          </w:p>
        </w:tc>
        <w:tc>
          <w:tcPr>
            <w:tcW w:w="2268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20" w:tgtFrame="_blank" w:history="1">
              <w:r w:rsidRPr="005D0A0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http://www.eduportal44.ru/deko/SitePages/Distant.aspx</w:t>
              </w:r>
            </w:hyperlink>
            <w:r w:rsidRPr="005D0A0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79531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81-83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Выучить правило с 82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3 </w:t>
            </w:r>
            <w:proofErr w:type="spell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82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23-24</w:t>
            </w:r>
          </w:p>
        </w:tc>
        <w:tc>
          <w:tcPr>
            <w:tcW w:w="2977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Arial" w:eastAsia="Times New Roman" w:hAnsi="Arial" w:cs="Arial"/>
                <w:color w:val="FF0000"/>
                <w:sz w:val="19"/>
                <w:lang w:eastAsia="ru-RU"/>
              </w:rPr>
              <w:t>b</w:t>
            </w:r>
            <w:r w:rsidRPr="005D0A08">
              <w:rPr>
                <w:rFonts w:ascii="Arial" w:eastAsia="Times New Roman" w:hAnsi="Arial" w:cs="Arial"/>
                <w:sz w:val="19"/>
                <w:lang w:eastAsia="ru-RU"/>
              </w:rPr>
              <w:t>eckenyova.lubow@yandex.ru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318" w:rsidTr="004D5A38">
        <w:tc>
          <w:tcPr>
            <w:tcW w:w="2235" w:type="dxa"/>
          </w:tcPr>
          <w:p w:rsidR="00795318" w:rsidRPr="00060467" w:rsidRDefault="00795318" w:rsidP="007953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мир</w:t>
            </w:r>
          </w:p>
        </w:tc>
        <w:tc>
          <w:tcPr>
            <w:tcW w:w="2609" w:type="dxa"/>
          </w:tcPr>
          <w:p w:rsidR="00795318" w:rsidRPr="005E3188" w:rsidRDefault="00795318" w:rsidP="007953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31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  <w:p w:rsidR="00795318" w:rsidRPr="005E3188" w:rsidRDefault="00795318" w:rsidP="007953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31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Овощи и фрукты, их разнообразие и значение в питании человека. Витамины. Правила гигие</w:t>
            </w:r>
            <w:r w:rsidRPr="005E31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 при употреблении овощей и фруктов.</w:t>
            </w:r>
          </w:p>
        </w:tc>
        <w:tc>
          <w:tcPr>
            <w:tcW w:w="2268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21" w:tgtFrame="_blank" w:history="1">
              <w:r w:rsidRPr="005D0A0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http://www.eduportal44.ru/deko/SitePages/Distant.aspx</w:t>
              </w:r>
            </w:hyperlink>
            <w:r w:rsidRPr="005D0A0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79531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Учебник  </w:t>
            </w: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54-55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тетр</w:t>
            </w:r>
            <w:proofErr w:type="spell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36-37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тетр</w:t>
            </w:r>
            <w:proofErr w:type="spell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36-37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23-24</w:t>
            </w:r>
          </w:p>
        </w:tc>
        <w:tc>
          <w:tcPr>
            <w:tcW w:w="2977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Arial" w:eastAsia="Times New Roman" w:hAnsi="Arial" w:cs="Arial"/>
                <w:color w:val="FF0000"/>
                <w:sz w:val="19"/>
                <w:lang w:eastAsia="ru-RU"/>
              </w:rPr>
              <w:t>b</w:t>
            </w:r>
            <w:r w:rsidRPr="005D0A08">
              <w:rPr>
                <w:rFonts w:ascii="Arial" w:eastAsia="Times New Roman" w:hAnsi="Arial" w:cs="Arial"/>
                <w:sz w:val="19"/>
                <w:lang w:eastAsia="ru-RU"/>
              </w:rPr>
              <w:t>eckenyova.lubow@yandex.ru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318" w:rsidTr="004D5A38">
        <w:tc>
          <w:tcPr>
            <w:tcW w:w="2235" w:type="dxa"/>
          </w:tcPr>
          <w:p w:rsidR="00795318" w:rsidRPr="00060467" w:rsidRDefault="00795318" w:rsidP="007953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609" w:type="dxa"/>
          </w:tcPr>
          <w:p w:rsidR="00795318" w:rsidRPr="005E3188" w:rsidRDefault="00795318" w:rsidP="007953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0C9E">
              <w:rPr>
                <w:rFonts w:ascii="Times New Roman" w:hAnsi="Times New Roman"/>
                <w:sz w:val="24"/>
                <w:szCs w:val="24"/>
              </w:rPr>
              <w:t>Звучащие картины.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C9E">
              <w:rPr>
                <w:rFonts w:ascii="Times New Roman" w:hAnsi="Times New Roman"/>
                <w:sz w:val="24"/>
                <w:szCs w:val="24"/>
              </w:rPr>
              <w:t xml:space="preserve">Музыкальная речь как способ общения </w:t>
            </w:r>
            <w:r>
              <w:rPr>
                <w:rFonts w:ascii="Times New Roman" w:hAnsi="Times New Roman"/>
                <w:sz w:val="24"/>
                <w:szCs w:val="24"/>
              </w:rPr>
              <w:t>людей</w:t>
            </w:r>
            <w:r w:rsidRPr="00870C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22" w:tgtFrame="_blank" w:history="1">
              <w:r w:rsidRPr="005D0A0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http://www.eduportal44.ru/deko/SitePages/Distant.aspx</w:t>
              </w:r>
            </w:hyperlink>
            <w:r w:rsidRPr="005D0A0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Слушание детских музыкальных произведений по выбору.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----------------</w:t>
            </w:r>
          </w:p>
        </w:tc>
        <w:tc>
          <w:tcPr>
            <w:tcW w:w="2977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Arial" w:eastAsia="Times New Roman" w:hAnsi="Arial" w:cs="Arial"/>
                <w:color w:val="FF0000"/>
                <w:sz w:val="19"/>
                <w:lang w:eastAsia="ru-RU"/>
              </w:rPr>
              <w:t>b</w:t>
            </w:r>
            <w:r w:rsidRPr="005D0A08">
              <w:rPr>
                <w:rFonts w:ascii="Arial" w:eastAsia="Times New Roman" w:hAnsi="Arial" w:cs="Arial"/>
                <w:sz w:val="19"/>
                <w:lang w:eastAsia="ru-RU"/>
              </w:rPr>
              <w:t>eckenyova.lubow@yandex.ru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318" w:rsidTr="004D5A38">
        <w:tc>
          <w:tcPr>
            <w:tcW w:w="2235" w:type="dxa"/>
          </w:tcPr>
          <w:p w:rsidR="00795318" w:rsidRPr="00060467" w:rsidRDefault="00795318" w:rsidP="007953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609" w:type="dxa"/>
          </w:tcPr>
          <w:p w:rsidR="00795318" w:rsidRPr="00EA199F" w:rsidRDefault="00795318" w:rsidP="00795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318" w:rsidRDefault="00795318" w:rsidP="00795318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>
                <w:rPr>
                  <w:rStyle w:val="a4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795318" w:rsidRDefault="00795318" w:rsidP="00795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комплекс упражнений.</w:t>
            </w:r>
          </w:p>
        </w:tc>
        <w:tc>
          <w:tcPr>
            <w:tcW w:w="1559" w:type="dxa"/>
          </w:tcPr>
          <w:p w:rsidR="00795318" w:rsidRPr="00EA199F" w:rsidRDefault="00795318" w:rsidP="00795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5318" w:rsidRPr="00EA199F" w:rsidRDefault="00795318" w:rsidP="00795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5318" w:rsidRPr="00623E9B" w:rsidRDefault="00795318" w:rsidP="00795318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vovan</w:t>
              </w:r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19992008@</w:t>
              </w:r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95318" w:rsidRPr="00623E9B" w:rsidRDefault="00795318" w:rsidP="00795318">
            <w:hyperlink r:id="rId25" w:history="1"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https://vk.com/id36224386</w:t>
              </w:r>
            </w:hyperlink>
          </w:p>
          <w:p w:rsidR="00795318" w:rsidRPr="00EA199F" w:rsidRDefault="00795318" w:rsidP="00795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318" w:rsidTr="004D5A38">
        <w:tc>
          <w:tcPr>
            <w:tcW w:w="14908" w:type="dxa"/>
            <w:gridSpan w:val="7"/>
          </w:tcPr>
          <w:p w:rsidR="00795318" w:rsidRPr="00133B1D" w:rsidRDefault="00795318" w:rsidP="00795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ятница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795318" w:rsidTr="004D5A38">
        <w:tc>
          <w:tcPr>
            <w:tcW w:w="2235" w:type="dxa"/>
          </w:tcPr>
          <w:p w:rsidR="00795318" w:rsidRPr="00060467" w:rsidRDefault="00795318" w:rsidP="007953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609" w:type="dxa"/>
          </w:tcPr>
          <w:p w:rsidR="00795318" w:rsidRDefault="00795318" w:rsidP="0079531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и выражений. Закрепление 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2268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26" w:tgtFrame="_blank" w:history="1">
              <w:r w:rsidRPr="005D0A0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http://www.eduportal44.ru/deko/SitePages/Distant.aspx</w:t>
              </w:r>
            </w:hyperlink>
            <w:r w:rsidRPr="005D0A0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Устно примеры 1 </w:t>
            </w: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73</w:t>
            </w:r>
          </w:p>
        </w:tc>
        <w:tc>
          <w:tcPr>
            <w:tcW w:w="1559" w:type="dxa"/>
          </w:tcPr>
          <w:p w:rsidR="0079531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Сравнения 3 </w:t>
            </w: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73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(внизу пишем доказательство)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24-25</w:t>
            </w:r>
          </w:p>
        </w:tc>
        <w:tc>
          <w:tcPr>
            <w:tcW w:w="2977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Arial" w:eastAsia="Times New Roman" w:hAnsi="Arial" w:cs="Arial"/>
                <w:color w:val="FF0000"/>
                <w:sz w:val="19"/>
                <w:lang w:eastAsia="ru-RU"/>
              </w:rPr>
              <w:t>b</w:t>
            </w:r>
            <w:r w:rsidRPr="005D0A08">
              <w:rPr>
                <w:rFonts w:ascii="Arial" w:eastAsia="Times New Roman" w:hAnsi="Arial" w:cs="Arial"/>
                <w:sz w:val="19"/>
                <w:lang w:eastAsia="ru-RU"/>
              </w:rPr>
              <w:t>eckenyova.lubow@yandex.ru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318" w:rsidTr="004D5A38">
        <w:tc>
          <w:tcPr>
            <w:tcW w:w="2235" w:type="dxa"/>
          </w:tcPr>
          <w:p w:rsidR="00795318" w:rsidRPr="00060467" w:rsidRDefault="00795318" w:rsidP="007953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609" w:type="dxa"/>
          </w:tcPr>
          <w:p w:rsidR="00795318" w:rsidRPr="00EA199F" w:rsidRDefault="00795318" w:rsidP="00795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318" w:rsidRDefault="00795318" w:rsidP="00795318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>
                <w:rPr>
                  <w:rStyle w:val="a4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795318" w:rsidRDefault="00795318" w:rsidP="00795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комплекс упражнений.</w:t>
            </w:r>
          </w:p>
        </w:tc>
        <w:tc>
          <w:tcPr>
            <w:tcW w:w="1559" w:type="dxa"/>
          </w:tcPr>
          <w:p w:rsidR="00795318" w:rsidRPr="00EA199F" w:rsidRDefault="00795318" w:rsidP="00795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5318" w:rsidRPr="00EA199F" w:rsidRDefault="00795318" w:rsidP="00795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5318" w:rsidRPr="00623E9B" w:rsidRDefault="00795318" w:rsidP="00795318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vovan</w:t>
              </w:r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19992008@</w:t>
              </w:r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95318" w:rsidRPr="00623E9B" w:rsidRDefault="00795318" w:rsidP="00795318">
            <w:hyperlink r:id="rId29" w:history="1"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https://vk.com/id36224386</w:t>
              </w:r>
            </w:hyperlink>
          </w:p>
          <w:p w:rsidR="00795318" w:rsidRPr="00EA199F" w:rsidRDefault="00795318" w:rsidP="00795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318" w:rsidTr="004D5A38">
        <w:tc>
          <w:tcPr>
            <w:tcW w:w="2235" w:type="dxa"/>
          </w:tcPr>
          <w:p w:rsidR="00795318" w:rsidRPr="00060467" w:rsidRDefault="00795318" w:rsidP="007953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60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40A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Твёрдые и мягкие согласные звуки. </w:t>
            </w:r>
            <w:r w:rsidRPr="00440A26">
              <w:rPr>
                <w:rFonts w:ascii="Times New Roman" w:hAnsi="Times New Roman" w:cs="Times New Roman"/>
                <w:sz w:val="24"/>
                <w:szCs w:val="24"/>
              </w:rPr>
              <w:t>Буквы для обозначения твёрдых и мягких согласных звуков.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30" w:tgtFrame="_blank" w:history="1">
              <w:r w:rsidRPr="005D0A0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http://www.eduportal44.ru/deko/SitePages/Distant.aspx</w:t>
              </w:r>
            </w:hyperlink>
            <w:r w:rsidRPr="005D0A0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79531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83-84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7 </w:t>
            </w:r>
            <w:proofErr w:type="spell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84 устно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6 </w:t>
            </w:r>
            <w:proofErr w:type="spell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84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24-25</w:t>
            </w:r>
          </w:p>
        </w:tc>
        <w:tc>
          <w:tcPr>
            <w:tcW w:w="2977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Arial" w:eastAsia="Times New Roman" w:hAnsi="Arial" w:cs="Arial"/>
                <w:color w:val="FF0000"/>
                <w:sz w:val="19"/>
                <w:lang w:eastAsia="ru-RU"/>
              </w:rPr>
              <w:t>b</w:t>
            </w:r>
            <w:r w:rsidRPr="005D0A08">
              <w:rPr>
                <w:rFonts w:ascii="Arial" w:eastAsia="Times New Roman" w:hAnsi="Arial" w:cs="Arial"/>
                <w:sz w:val="19"/>
                <w:lang w:eastAsia="ru-RU"/>
              </w:rPr>
              <w:t>eckenyova.lubow@yandex.ru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318" w:rsidTr="004D5A38">
        <w:tc>
          <w:tcPr>
            <w:tcW w:w="2235" w:type="dxa"/>
          </w:tcPr>
          <w:p w:rsidR="00795318" w:rsidRPr="00060467" w:rsidRDefault="00795318" w:rsidP="007953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мир</w:t>
            </w:r>
          </w:p>
        </w:tc>
        <w:tc>
          <w:tcPr>
            <w:tcW w:w="2609" w:type="dxa"/>
          </w:tcPr>
          <w:p w:rsidR="00795318" w:rsidRPr="005E3188" w:rsidRDefault="00795318" w:rsidP="007953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31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нужно чистить зубы и мыть руки?</w:t>
            </w:r>
          </w:p>
          <w:p w:rsidR="00795318" w:rsidRPr="007203D1" w:rsidRDefault="00795318" w:rsidP="0079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Правила гигиены, необходимость их соблюдения. Освоение приёмов чистки зубов и мытья рук.</w:t>
            </w:r>
          </w:p>
        </w:tc>
        <w:tc>
          <w:tcPr>
            <w:tcW w:w="2268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31" w:tgtFrame="_blank" w:history="1">
              <w:r w:rsidRPr="005D0A0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http://www.eduportal44.ru/deko/SitePages/Distant.aspx</w:t>
              </w:r>
            </w:hyperlink>
            <w:r w:rsidRPr="005D0A0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79531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Учебник </w:t>
            </w:r>
            <w:proofErr w:type="spellStart"/>
            <w:proofErr w:type="gram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56-57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Тетр</w:t>
            </w:r>
            <w:proofErr w:type="spell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с 38-39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тетр</w:t>
            </w:r>
            <w:proofErr w:type="spellEnd"/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с 38-39</w:t>
            </w:r>
          </w:p>
        </w:tc>
        <w:tc>
          <w:tcPr>
            <w:tcW w:w="1559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24-25</w:t>
            </w:r>
          </w:p>
        </w:tc>
        <w:tc>
          <w:tcPr>
            <w:tcW w:w="2977" w:type="dxa"/>
          </w:tcPr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Arial" w:eastAsia="Times New Roman" w:hAnsi="Arial" w:cs="Arial"/>
                <w:color w:val="FF0000"/>
                <w:sz w:val="19"/>
                <w:lang w:eastAsia="ru-RU"/>
              </w:rPr>
              <w:t>b</w:t>
            </w:r>
            <w:r w:rsidRPr="005D0A08">
              <w:rPr>
                <w:rFonts w:ascii="Arial" w:eastAsia="Times New Roman" w:hAnsi="Arial" w:cs="Arial"/>
                <w:sz w:val="19"/>
                <w:lang w:eastAsia="ru-RU"/>
              </w:rPr>
              <w:t>eckenyova.lubow@yandex.ru </w:t>
            </w:r>
          </w:p>
          <w:p w:rsidR="00795318" w:rsidRPr="005D0A08" w:rsidRDefault="00795318" w:rsidP="0079531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33B1D" w:rsidRPr="00133B1D" w:rsidRDefault="00133B1D" w:rsidP="00133B1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33B1D" w:rsidRPr="00133B1D" w:rsidSect="00FD30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26"/>
    <w:rsid w:val="00133B1D"/>
    <w:rsid w:val="001F32A6"/>
    <w:rsid w:val="002A271E"/>
    <w:rsid w:val="00457AE3"/>
    <w:rsid w:val="004D5A38"/>
    <w:rsid w:val="005206E2"/>
    <w:rsid w:val="00714C26"/>
    <w:rsid w:val="00795318"/>
    <w:rsid w:val="008025E0"/>
    <w:rsid w:val="008602A9"/>
    <w:rsid w:val="009311DD"/>
    <w:rsid w:val="00A034F3"/>
    <w:rsid w:val="00BA4340"/>
    <w:rsid w:val="00C23240"/>
    <w:rsid w:val="00CC0A61"/>
    <w:rsid w:val="00CD5ABB"/>
    <w:rsid w:val="00DE171A"/>
    <w:rsid w:val="00EF3876"/>
    <w:rsid w:val="00F65CE8"/>
    <w:rsid w:val="00F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9531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953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deko/SitePages/Distant.aspx" TargetMode="External"/><Relationship Id="rId13" Type="http://schemas.openxmlformats.org/officeDocument/2006/relationships/hyperlink" Target="https://vk.com/id36224386" TargetMode="External"/><Relationship Id="rId18" Type="http://schemas.openxmlformats.org/officeDocument/2006/relationships/hyperlink" Target="http://www.eduportal44.ru/deko/SitePages/Distant.aspx" TargetMode="External"/><Relationship Id="rId26" Type="http://schemas.openxmlformats.org/officeDocument/2006/relationships/hyperlink" Target="http://www.eduportal44.ru/deko/SitePages/Distant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portal44.ru/deko/SitePages/Distant.aspx" TargetMode="External"/><Relationship Id="rId7" Type="http://schemas.openxmlformats.org/officeDocument/2006/relationships/hyperlink" Target="http://www.eduportal44.ru/deko/SitePages/Distant.aspx" TargetMode="External"/><Relationship Id="rId12" Type="http://schemas.openxmlformats.org/officeDocument/2006/relationships/hyperlink" Target="mailto:vovan19992008@mail.ru" TargetMode="External"/><Relationship Id="rId17" Type="http://schemas.openxmlformats.org/officeDocument/2006/relationships/hyperlink" Target="http://www.eduportal44.ru/deko/SitePages/Distant.aspx" TargetMode="External"/><Relationship Id="rId25" Type="http://schemas.openxmlformats.org/officeDocument/2006/relationships/hyperlink" Target="https://vk.com/id36224386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eduportal44.ru/deko/SitePages/Distant.aspx" TargetMode="External"/><Relationship Id="rId20" Type="http://schemas.openxmlformats.org/officeDocument/2006/relationships/hyperlink" Target="http://www.eduportal44.ru/deko/SitePages/Distant.aspx" TargetMode="External"/><Relationship Id="rId29" Type="http://schemas.openxmlformats.org/officeDocument/2006/relationships/hyperlink" Target="https://vk.com/id3622438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portal44.ru/deko/SitePages/Distant.aspx" TargetMode="External"/><Relationship Id="rId11" Type="http://schemas.openxmlformats.org/officeDocument/2006/relationships/hyperlink" Target="https://www.youtube.com/watch?v=pLT1ZiVBaK0" TargetMode="External"/><Relationship Id="rId24" Type="http://schemas.openxmlformats.org/officeDocument/2006/relationships/hyperlink" Target="mailto:vovan19992008@mail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eduportal44.ru/deko/SitePages/Distant.aspx" TargetMode="External"/><Relationship Id="rId15" Type="http://schemas.openxmlformats.org/officeDocument/2006/relationships/hyperlink" Target="http://www.eduportal44.ru/deko/SitePages/Distant.aspx" TargetMode="External"/><Relationship Id="rId23" Type="http://schemas.openxmlformats.org/officeDocument/2006/relationships/hyperlink" Target="https://www.youtube.com/watch?v=pLT1ZiVBaK0" TargetMode="External"/><Relationship Id="rId28" Type="http://schemas.openxmlformats.org/officeDocument/2006/relationships/hyperlink" Target="mailto:vovan19992008@mail.ru" TargetMode="External"/><Relationship Id="rId10" Type="http://schemas.openxmlformats.org/officeDocument/2006/relationships/hyperlink" Target="http://www.eduportal44.ru/deko/SitePages/Distant.aspx" TargetMode="External"/><Relationship Id="rId19" Type="http://schemas.openxmlformats.org/officeDocument/2006/relationships/hyperlink" Target="http://www.eduportal44.ru/deko/SitePages/Distant.aspx" TargetMode="External"/><Relationship Id="rId31" Type="http://schemas.openxmlformats.org/officeDocument/2006/relationships/hyperlink" Target="http://www.eduportal44.ru/deko/SitePages/Distan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deko/SitePages/Distant.aspx" TargetMode="External"/><Relationship Id="rId14" Type="http://schemas.openxmlformats.org/officeDocument/2006/relationships/hyperlink" Target="http://www.eduportal44.ru/deko/SitePages/Distant.aspx" TargetMode="External"/><Relationship Id="rId22" Type="http://schemas.openxmlformats.org/officeDocument/2006/relationships/hyperlink" Target="http://www.eduportal44.ru/deko/SitePages/Distant.aspx" TargetMode="External"/><Relationship Id="rId27" Type="http://schemas.openxmlformats.org/officeDocument/2006/relationships/hyperlink" Target="https://www.youtube.com/watch?v=pLT1ZiVBaK0" TargetMode="External"/><Relationship Id="rId30" Type="http://schemas.openxmlformats.org/officeDocument/2006/relationships/hyperlink" Target="http://www.eduportal44.ru/deko/SitePages/Distan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2020-04-11T11:32:00Z</dcterms:created>
  <dcterms:modified xsi:type="dcterms:W3CDTF">2020-04-18T06:47:00Z</dcterms:modified>
</cp:coreProperties>
</file>