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111"/>
        <w:tblW w:w="14908" w:type="dxa"/>
        <w:tblLayout w:type="fixed"/>
        <w:tblLook w:val="04A0" w:firstRow="1" w:lastRow="0" w:firstColumn="1" w:lastColumn="0" w:noHBand="0" w:noVBand="1"/>
      </w:tblPr>
      <w:tblGrid>
        <w:gridCol w:w="2235"/>
        <w:gridCol w:w="2609"/>
        <w:gridCol w:w="2268"/>
        <w:gridCol w:w="1701"/>
        <w:gridCol w:w="1559"/>
        <w:gridCol w:w="1559"/>
        <w:gridCol w:w="2977"/>
      </w:tblGrid>
      <w:tr w:rsidR="00133B1D" w:rsidTr="004D5A38">
        <w:trPr>
          <w:trHeight w:val="983"/>
        </w:trPr>
        <w:tc>
          <w:tcPr>
            <w:tcW w:w="2235" w:type="dxa"/>
          </w:tcPr>
          <w:p w:rsidR="00133B1D" w:rsidRPr="00133B1D" w:rsidRDefault="008602A9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09" w:type="dxa"/>
          </w:tcPr>
          <w:p w:rsidR="00133B1D" w:rsidRPr="00133B1D" w:rsidRDefault="00133B1D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sz w:val="24"/>
                <w:szCs w:val="24"/>
              </w:rPr>
              <w:t>материал для изучения</w:t>
            </w:r>
          </w:p>
        </w:tc>
        <w:tc>
          <w:tcPr>
            <w:tcW w:w="2268" w:type="dxa"/>
          </w:tcPr>
          <w:p w:rsidR="00133B1D" w:rsidRPr="00133B1D" w:rsidRDefault="00133B1D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 w:rsidRPr="00133B1D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  <w:proofErr w:type="spellEnd"/>
          </w:p>
        </w:tc>
        <w:tc>
          <w:tcPr>
            <w:tcW w:w="1701" w:type="dxa"/>
          </w:tcPr>
          <w:p w:rsidR="00133B1D" w:rsidRPr="00133B1D" w:rsidRDefault="00133B1D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59" w:type="dxa"/>
          </w:tcPr>
          <w:p w:rsidR="00133B1D" w:rsidRPr="00133B1D" w:rsidRDefault="00133B1D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sz w:val="24"/>
                <w:szCs w:val="24"/>
              </w:rPr>
              <w:t>материал для отчета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(отправляется учителю)</w:t>
            </w:r>
          </w:p>
        </w:tc>
        <w:tc>
          <w:tcPr>
            <w:tcW w:w="1559" w:type="dxa"/>
          </w:tcPr>
          <w:p w:rsidR="00133B1D" w:rsidRPr="00133B1D" w:rsidRDefault="00133B1D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sz w:val="24"/>
                <w:szCs w:val="24"/>
              </w:rPr>
              <w:t>срок сдачи отчета</w:t>
            </w:r>
          </w:p>
        </w:tc>
        <w:tc>
          <w:tcPr>
            <w:tcW w:w="2977" w:type="dxa"/>
          </w:tcPr>
          <w:p w:rsidR="00133B1D" w:rsidRPr="00133B1D" w:rsidRDefault="00133B1D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sz w:val="24"/>
                <w:szCs w:val="24"/>
              </w:rPr>
              <w:t>адрес для отправки отчета</w:t>
            </w:r>
          </w:p>
        </w:tc>
      </w:tr>
      <w:tr w:rsidR="001A479C" w:rsidTr="004D5A38">
        <w:tc>
          <w:tcPr>
            <w:tcW w:w="14908" w:type="dxa"/>
            <w:gridSpan w:val="7"/>
          </w:tcPr>
          <w:p w:rsidR="001A479C" w:rsidRPr="00133B1D" w:rsidRDefault="001A479C" w:rsidP="00816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 w:rsidR="00816DFA">
              <w:rPr>
                <w:rFonts w:ascii="Times New Roman" w:hAnsi="Times New Roman" w:cs="Times New Roman"/>
                <w:b/>
                <w:sz w:val="24"/>
                <w:szCs w:val="24"/>
              </w:rPr>
              <w:t>12 мая</w:t>
            </w:r>
          </w:p>
        </w:tc>
      </w:tr>
      <w:tr w:rsidR="00FE7780" w:rsidTr="004D5A38">
        <w:tc>
          <w:tcPr>
            <w:tcW w:w="2235" w:type="dxa"/>
          </w:tcPr>
          <w:p w:rsidR="00FE7780" w:rsidRPr="00AD1588" w:rsidRDefault="00FE7780" w:rsidP="00FE7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609" w:type="dxa"/>
          </w:tcPr>
          <w:p w:rsidR="00FE7780" w:rsidRDefault="00FE7780" w:rsidP="00FE7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2268" w:type="dxa"/>
          </w:tcPr>
          <w:p w:rsidR="00FE7780" w:rsidRDefault="00FE7780" w:rsidP="00FE7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7780" w:rsidRDefault="00FE7780" w:rsidP="00FE7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7780" w:rsidRDefault="00FE7780" w:rsidP="00FE7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 в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иложении </w:t>
            </w:r>
            <w:hyperlink r:id="rId5" w:history="1">
              <w:r w:rsidRPr="002A5E7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https://yadi.sk/i/7q_RPq0sMzo0vw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E7780" w:rsidRDefault="00FE7780" w:rsidP="00FE7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15.05.2020</w:t>
            </w:r>
          </w:p>
        </w:tc>
        <w:tc>
          <w:tcPr>
            <w:tcW w:w="2977" w:type="dxa"/>
          </w:tcPr>
          <w:p w:rsidR="00FE7780" w:rsidRDefault="008E7B43" w:rsidP="00FE7780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FE7780">
                <w:rPr>
                  <w:rStyle w:val="a4"/>
                  <w:sz w:val="24"/>
                  <w:szCs w:val="24"/>
                  <w:lang w:val="en-US"/>
                </w:rPr>
                <w:t>vovan</w:t>
              </w:r>
              <w:r w:rsidR="00FE7780">
                <w:rPr>
                  <w:rStyle w:val="a4"/>
                  <w:sz w:val="24"/>
                  <w:szCs w:val="24"/>
                </w:rPr>
                <w:t>19992008@</w:t>
              </w:r>
              <w:r w:rsidR="00FE7780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="00FE7780">
                <w:rPr>
                  <w:rStyle w:val="a4"/>
                  <w:sz w:val="24"/>
                  <w:szCs w:val="24"/>
                </w:rPr>
                <w:t>.</w:t>
              </w:r>
              <w:r w:rsidR="00FE7780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FE7780" w:rsidRDefault="008E7B43" w:rsidP="00FE7780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FE7780">
                <w:rPr>
                  <w:rStyle w:val="a4"/>
                  <w:sz w:val="24"/>
                  <w:szCs w:val="24"/>
                </w:rPr>
                <w:t>https://vk.com/id36224386</w:t>
              </w:r>
            </w:hyperlink>
          </w:p>
        </w:tc>
      </w:tr>
      <w:tr w:rsidR="00FE7780" w:rsidTr="004D5A38">
        <w:tc>
          <w:tcPr>
            <w:tcW w:w="2235" w:type="dxa"/>
          </w:tcPr>
          <w:p w:rsidR="00FE7780" w:rsidRPr="00AD1588" w:rsidRDefault="00FE7780" w:rsidP="00FE7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609" w:type="dxa"/>
          </w:tcPr>
          <w:p w:rsidR="00FE7780" w:rsidRPr="00133B1D" w:rsidRDefault="00FE7780" w:rsidP="00FE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239">
              <w:rPr>
                <w:rFonts w:ascii="Times New Roman" w:hAnsi="Times New Roman" w:cs="Times New Roman"/>
                <w:sz w:val="24"/>
                <w:szCs w:val="24"/>
              </w:rPr>
              <w:t>Проверка умножения делением и умножения делением.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задач.</w:t>
            </w:r>
          </w:p>
        </w:tc>
        <w:tc>
          <w:tcPr>
            <w:tcW w:w="2268" w:type="dxa"/>
          </w:tcPr>
          <w:p w:rsidR="00FE7780" w:rsidRDefault="008E7B43" w:rsidP="00FE7780">
            <w:hyperlink r:id="rId8" w:history="1">
              <w:proofErr w:type="gramStart"/>
              <w:r w:rsidR="00FE7780">
                <w:rPr>
                  <w:rStyle w:val="a4"/>
                </w:rPr>
                <w:t>https://yandex.ru/video/search?text=%D0%B2%D0%B8%D0%B4%D0%B5%D0%BE%D1%83%D1%80%D0%BE%D0%BA+4+%D0%BA%D0%BB+%D0%B7%D0%B0%D0%B4%D0%B0%D1%87%D0%B8+%D0%BD%D0%B0++%D1%81%D0%BE%D0%B2%D0%BC%D0%B5%D1%81%D1%82%D0</w:t>
              </w:r>
              <w:proofErr w:type="gramEnd"/>
              <w:r w:rsidR="00FE7780">
                <w:rPr>
                  <w:rStyle w:val="a4"/>
                </w:rPr>
                <w:t>%BA%D1%83%D1%8E+%D1%80%D0%B0%D0%B1%D0%BE%D1%82%D1%83</w:t>
              </w:r>
            </w:hyperlink>
          </w:p>
          <w:p w:rsidR="00FE7780" w:rsidRDefault="00FE7780" w:rsidP="00FE7780"/>
          <w:p w:rsidR="00FE7780" w:rsidRDefault="00FE7780" w:rsidP="00FE7780"/>
          <w:p w:rsidR="00FE7780" w:rsidRPr="00133B1D" w:rsidRDefault="008E7B43" w:rsidP="00FE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E7780">
                <w:rPr>
                  <w:rStyle w:val="a4"/>
                </w:rPr>
                <w:t>https://videouroki.net/video/33-zadachi-na-sovmiestnoie-vypolnieniie-raboty.html</w:t>
              </w:r>
            </w:hyperlink>
          </w:p>
        </w:tc>
        <w:tc>
          <w:tcPr>
            <w:tcW w:w="1701" w:type="dxa"/>
          </w:tcPr>
          <w:p w:rsidR="00FE7780" w:rsidRPr="00133B1D" w:rsidRDefault="00FE7780" w:rsidP="00FE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299, 300 с 75, 286 с 73.</w:t>
            </w:r>
          </w:p>
        </w:tc>
        <w:tc>
          <w:tcPr>
            <w:tcW w:w="1559" w:type="dxa"/>
          </w:tcPr>
          <w:p w:rsidR="00FE7780" w:rsidRPr="00133B1D" w:rsidRDefault="00FE7780" w:rsidP="00FE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299, 300 с 75, 286 с 73.</w:t>
            </w:r>
          </w:p>
        </w:tc>
        <w:tc>
          <w:tcPr>
            <w:tcW w:w="1559" w:type="dxa"/>
          </w:tcPr>
          <w:p w:rsidR="00FE7780" w:rsidRPr="00133B1D" w:rsidRDefault="00FE7780" w:rsidP="00FE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мая до 20 час</w:t>
            </w:r>
          </w:p>
        </w:tc>
        <w:tc>
          <w:tcPr>
            <w:tcW w:w="2977" w:type="dxa"/>
          </w:tcPr>
          <w:p w:rsidR="00FE7780" w:rsidRPr="00574740" w:rsidRDefault="00FE7780" w:rsidP="00FE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lil</w:t>
            </w:r>
            <w:proofErr w:type="spellEnd"/>
            <w:r w:rsidRPr="0057474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</w:t>
            </w:r>
            <w:proofErr w:type="spellEnd"/>
            <w:r w:rsidRPr="0057474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nest</w:t>
            </w:r>
            <w:r w:rsidRPr="0057474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747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E7780" w:rsidTr="004D5A38">
        <w:tc>
          <w:tcPr>
            <w:tcW w:w="2235" w:type="dxa"/>
          </w:tcPr>
          <w:p w:rsidR="00FE7780" w:rsidRPr="00AD1588" w:rsidRDefault="00FE7780" w:rsidP="00FE7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родной язык</w:t>
            </w:r>
          </w:p>
        </w:tc>
        <w:tc>
          <w:tcPr>
            <w:tcW w:w="2609" w:type="dxa"/>
          </w:tcPr>
          <w:p w:rsidR="00FE7780" w:rsidRPr="00133B1D" w:rsidRDefault="00FE7780" w:rsidP="00FE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hyperlink r:id="rId10" w:history="1">
              <w:r w:rsidRPr="002A5E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https://yadi.sk/i/rS6HvCLvKfp9IA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E7780" w:rsidRPr="00133B1D" w:rsidRDefault="00FE7780" w:rsidP="00FE7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7780" w:rsidRPr="00133B1D" w:rsidRDefault="00FE7780" w:rsidP="00FE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559" w:type="dxa"/>
          </w:tcPr>
          <w:p w:rsidR="00FE7780" w:rsidRPr="00133B1D" w:rsidRDefault="00FE7780" w:rsidP="00FE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559" w:type="dxa"/>
          </w:tcPr>
          <w:p w:rsidR="00FE7780" w:rsidRPr="00133B1D" w:rsidRDefault="00FE7780" w:rsidP="00FE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мая до 17 час</w:t>
            </w:r>
          </w:p>
        </w:tc>
        <w:tc>
          <w:tcPr>
            <w:tcW w:w="2977" w:type="dxa"/>
          </w:tcPr>
          <w:p w:rsidR="00FE7780" w:rsidRPr="00133B1D" w:rsidRDefault="00FE7780" w:rsidP="00FE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lil</w:t>
            </w:r>
            <w:proofErr w:type="spellEnd"/>
            <w:r w:rsidRPr="0057474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</w:t>
            </w:r>
            <w:proofErr w:type="spellEnd"/>
            <w:r w:rsidRPr="0057474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nest</w:t>
            </w:r>
            <w:r w:rsidRPr="0057474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747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E7780" w:rsidTr="004D5A38">
        <w:tc>
          <w:tcPr>
            <w:tcW w:w="2235" w:type="dxa"/>
          </w:tcPr>
          <w:p w:rsidR="00FE7780" w:rsidRPr="00AD1588" w:rsidRDefault="00FE7780" w:rsidP="00FE7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мир</w:t>
            </w:r>
          </w:p>
        </w:tc>
        <w:tc>
          <w:tcPr>
            <w:tcW w:w="2609" w:type="dxa"/>
          </w:tcPr>
          <w:p w:rsidR="00FE7780" w:rsidRPr="00133B1D" w:rsidRDefault="00FE7780" w:rsidP="00FE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85">
              <w:rPr>
                <w:rFonts w:ascii="Times New Roman" w:hAnsi="Times New Roman" w:cs="Times New Roman"/>
                <w:sz w:val="24"/>
                <w:szCs w:val="24"/>
              </w:rPr>
              <w:t>Основной закон России и права человека.</w:t>
            </w:r>
          </w:p>
        </w:tc>
        <w:tc>
          <w:tcPr>
            <w:tcW w:w="2268" w:type="dxa"/>
          </w:tcPr>
          <w:p w:rsidR="00FE7780" w:rsidRPr="00133B1D" w:rsidRDefault="008E7B43" w:rsidP="00FE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E7780" w:rsidRPr="002A5E73">
                <w:rPr>
                  <w:rStyle w:val="a4"/>
                </w:rPr>
                <w:t>https://www.youtube.com/watch?v=DuI49RXRfmk</w:t>
              </w:r>
            </w:hyperlink>
            <w:r w:rsidR="00FE7780">
              <w:t xml:space="preserve"> </w:t>
            </w:r>
          </w:p>
        </w:tc>
        <w:tc>
          <w:tcPr>
            <w:tcW w:w="1701" w:type="dxa"/>
          </w:tcPr>
          <w:p w:rsidR="00FE7780" w:rsidRPr="00133B1D" w:rsidRDefault="00FE7780" w:rsidP="00FE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156-163, тест</w:t>
            </w:r>
          </w:p>
        </w:tc>
        <w:tc>
          <w:tcPr>
            <w:tcW w:w="1559" w:type="dxa"/>
          </w:tcPr>
          <w:p w:rsidR="00FE7780" w:rsidRPr="00133B1D" w:rsidRDefault="00FE7780" w:rsidP="00FE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hyperlink r:id="rId12" w:history="1">
              <w:r w:rsidRPr="002A5E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https://yadi.sk/i/gPSOYR7qu0CJoA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E7780" w:rsidRPr="00133B1D" w:rsidRDefault="00FE7780" w:rsidP="00FE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мая до 19 час</w:t>
            </w:r>
          </w:p>
        </w:tc>
        <w:tc>
          <w:tcPr>
            <w:tcW w:w="2977" w:type="dxa"/>
          </w:tcPr>
          <w:p w:rsidR="00FE7780" w:rsidRPr="00133B1D" w:rsidRDefault="00FE7780" w:rsidP="00FE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lil</w:t>
            </w:r>
            <w:proofErr w:type="spellEnd"/>
            <w:r w:rsidRPr="0057474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</w:t>
            </w:r>
            <w:proofErr w:type="spellEnd"/>
            <w:r w:rsidRPr="0057474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nest</w:t>
            </w:r>
            <w:r w:rsidRPr="0057474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747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E7780" w:rsidTr="004D5A38">
        <w:tc>
          <w:tcPr>
            <w:tcW w:w="2235" w:type="dxa"/>
          </w:tcPr>
          <w:p w:rsidR="00FE7780" w:rsidRPr="00AD1588" w:rsidRDefault="00FE7780" w:rsidP="00FE7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2609" w:type="dxa"/>
          </w:tcPr>
          <w:p w:rsidR="00FE7780" w:rsidRDefault="00FE7780" w:rsidP="00FE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остроение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предложений.</w:t>
            </w:r>
          </w:p>
        </w:tc>
        <w:tc>
          <w:tcPr>
            <w:tcW w:w="2268" w:type="dxa"/>
          </w:tcPr>
          <w:p w:rsidR="00FE7780" w:rsidRDefault="00FE7780" w:rsidP="00FE7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7780" w:rsidRDefault="00FE7780" w:rsidP="00FE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у.5 с.92</w:t>
            </w:r>
          </w:p>
        </w:tc>
        <w:tc>
          <w:tcPr>
            <w:tcW w:w="1559" w:type="dxa"/>
          </w:tcPr>
          <w:p w:rsidR="00FE7780" w:rsidRDefault="00FE7780" w:rsidP="00FE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у.5 с.92(письменно)</w:t>
            </w:r>
          </w:p>
        </w:tc>
        <w:tc>
          <w:tcPr>
            <w:tcW w:w="1559" w:type="dxa"/>
          </w:tcPr>
          <w:p w:rsidR="00FE7780" w:rsidRDefault="00FE7780" w:rsidP="00FE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FE7780" w:rsidRDefault="00FE7780" w:rsidP="00FE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20.00</w:t>
            </w:r>
          </w:p>
        </w:tc>
        <w:tc>
          <w:tcPr>
            <w:tcW w:w="2977" w:type="dxa"/>
          </w:tcPr>
          <w:p w:rsidR="00FE7780" w:rsidRDefault="008E7B43" w:rsidP="00FE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E77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alena</w:t>
              </w:r>
              <w:r w:rsidR="00FE7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.6671@</w:t>
              </w:r>
              <w:r w:rsidR="00FE77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FE7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E77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E7780" w:rsidRDefault="00FE7780" w:rsidP="00FE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FE7780" w:rsidTr="004D5A38">
        <w:tc>
          <w:tcPr>
            <w:tcW w:w="14908" w:type="dxa"/>
            <w:gridSpan w:val="7"/>
          </w:tcPr>
          <w:p w:rsidR="00FE7780" w:rsidRPr="00133B1D" w:rsidRDefault="00FE7780" w:rsidP="00FE7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мая</w:t>
            </w:r>
          </w:p>
        </w:tc>
      </w:tr>
      <w:tr w:rsidR="00FE7780" w:rsidTr="004D5A38">
        <w:tc>
          <w:tcPr>
            <w:tcW w:w="2235" w:type="dxa"/>
          </w:tcPr>
          <w:p w:rsidR="00FE7780" w:rsidRPr="00AD1588" w:rsidRDefault="00FE7780" w:rsidP="00FE7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2609" w:type="dxa"/>
          </w:tcPr>
          <w:p w:rsidR="00FE7780" w:rsidRPr="00133B1D" w:rsidRDefault="00FE7780" w:rsidP="00FE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00E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 в настоящем и  будущем времени.</w:t>
            </w:r>
          </w:p>
        </w:tc>
        <w:tc>
          <w:tcPr>
            <w:tcW w:w="2268" w:type="dxa"/>
          </w:tcPr>
          <w:p w:rsidR="00FE7780" w:rsidRPr="00133B1D" w:rsidRDefault="008E7B43" w:rsidP="00FE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E7780" w:rsidRPr="002A5E73">
                <w:rPr>
                  <w:rStyle w:val="a4"/>
                </w:rPr>
                <w:t>https://www.sites.google.com/site/509pelikan/2v-klass/individualnye-konsultacii</w:t>
              </w:r>
            </w:hyperlink>
            <w:r w:rsidR="00FE7780">
              <w:t xml:space="preserve"> </w:t>
            </w:r>
          </w:p>
        </w:tc>
        <w:tc>
          <w:tcPr>
            <w:tcW w:w="1701" w:type="dxa"/>
          </w:tcPr>
          <w:p w:rsidR="00FE7780" w:rsidRPr="00133B1D" w:rsidRDefault="00FE7780" w:rsidP="00FE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93- окончания глаголов знать наизусть, памятка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189, 191, 192- устно;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190, 193,194-письменно.</w:t>
            </w:r>
          </w:p>
        </w:tc>
        <w:tc>
          <w:tcPr>
            <w:tcW w:w="1559" w:type="dxa"/>
          </w:tcPr>
          <w:p w:rsidR="00FE7780" w:rsidRPr="00133B1D" w:rsidRDefault="00FE7780" w:rsidP="00FE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190, 193,194-письменно.</w:t>
            </w:r>
          </w:p>
        </w:tc>
        <w:tc>
          <w:tcPr>
            <w:tcW w:w="1559" w:type="dxa"/>
          </w:tcPr>
          <w:p w:rsidR="00FE7780" w:rsidRPr="00133B1D" w:rsidRDefault="00FE7780" w:rsidP="00FE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мая до 19 час</w:t>
            </w:r>
          </w:p>
        </w:tc>
        <w:tc>
          <w:tcPr>
            <w:tcW w:w="2977" w:type="dxa"/>
          </w:tcPr>
          <w:p w:rsidR="00FE7780" w:rsidRPr="00133B1D" w:rsidRDefault="00FE7780" w:rsidP="00FE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lil</w:t>
            </w:r>
            <w:proofErr w:type="spellEnd"/>
            <w:r w:rsidRPr="0057474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</w:t>
            </w:r>
            <w:proofErr w:type="spellEnd"/>
            <w:r w:rsidRPr="0057474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nest</w:t>
            </w:r>
            <w:r w:rsidRPr="0057474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747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E7780" w:rsidTr="004D5A38">
        <w:tc>
          <w:tcPr>
            <w:tcW w:w="2235" w:type="dxa"/>
          </w:tcPr>
          <w:p w:rsidR="00FE7780" w:rsidRPr="00AD1588" w:rsidRDefault="00FE7780" w:rsidP="00FE7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2609" w:type="dxa"/>
          </w:tcPr>
          <w:p w:rsidR="00FE7780" w:rsidRPr="00133B1D" w:rsidRDefault="00FE7780" w:rsidP="00FE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9176F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9176FD">
              <w:rPr>
                <w:rFonts w:ascii="Times New Roman" w:eastAsia="Calibri" w:hAnsi="Times New Roman" w:cs="Times New Roman"/>
                <w:spacing w:val="-2"/>
                <w:sz w:val="24"/>
              </w:rPr>
              <w:t>Проект  по изученному разделу.</w:t>
            </w:r>
          </w:p>
        </w:tc>
        <w:tc>
          <w:tcPr>
            <w:tcW w:w="2268" w:type="dxa"/>
          </w:tcPr>
          <w:p w:rsidR="00FE7780" w:rsidRPr="00133B1D" w:rsidRDefault="00FE7780" w:rsidP="00FE7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7780" w:rsidRPr="00133B1D" w:rsidRDefault="00FE7780" w:rsidP="00FE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140-141</w:t>
            </w:r>
          </w:p>
        </w:tc>
        <w:tc>
          <w:tcPr>
            <w:tcW w:w="1559" w:type="dxa"/>
          </w:tcPr>
          <w:p w:rsidR="00FE7780" w:rsidRPr="00133B1D" w:rsidRDefault="00FE7780" w:rsidP="00FE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559" w:type="dxa"/>
          </w:tcPr>
          <w:p w:rsidR="00FE7780" w:rsidRPr="00133B1D" w:rsidRDefault="00FE7780" w:rsidP="00FE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недели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 20 мая)</w:t>
            </w:r>
          </w:p>
        </w:tc>
        <w:tc>
          <w:tcPr>
            <w:tcW w:w="2977" w:type="dxa"/>
          </w:tcPr>
          <w:p w:rsidR="00FE7780" w:rsidRPr="00133B1D" w:rsidRDefault="00FE7780" w:rsidP="00FE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lil</w:t>
            </w:r>
            <w:proofErr w:type="spellEnd"/>
            <w:r w:rsidRPr="0057474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</w:t>
            </w:r>
            <w:proofErr w:type="spellEnd"/>
            <w:r w:rsidRPr="0057474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nest</w:t>
            </w:r>
            <w:r w:rsidRPr="0057474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747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E7780" w:rsidTr="004D5A38">
        <w:tc>
          <w:tcPr>
            <w:tcW w:w="2235" w:type="dxa"/>
          </w:tcPr>
          <w:p w:rsidR="00FE7780" w:rsidRPr="00060467" w:rsidRDefault="00FE7780" w:rsidP="00FE7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609" w:type="dxa"/>
          </w:tcPr>
          <w:p w:rsidR="00FE7780" w:rsidRPr="00133B1D" w:rsidRDefault="00FE7780" w:rsidP="00FE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hyperlink r:id="rId15" w:history="1">
              <w:r w:rsidRPr="002A5E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https://yadi.sk/i/YfZDSTSz5V8Cfw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E7780" w:rsidRPr="00133B1D" w:rsidRDefault="00FE7780" w:rsidP="00FE7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7780" w:rsidRPr="00133B1D" w:rsidRDefault="00FE7780" w:rsidP="00FE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559" w:type="dxa"/>
          </w:tcPr>
          <w:p w:rsidR="00FE7780" w:rsidRPr="00133B1D" w:rsidRDefault="00FE7780" w:rsidP="00FE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559" w:type="dxa"/>
          </w:tcPr>
          <w:p w:rsidR="00FE7780" w:rsidRPr="00133B1D" w:rsidRDefault="00FE7780" w:rsidP="00FE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мая до 17 час</w:t>
            </w:r>
          </w:p>
        </w:tc>
        <w:tc>
          <w:tcPr>
            <w:tcW w:w="2977" w:type="dxa"/>
          </w:tcPr>
          <w:p w:rsidR="00FE7780" w:rsidRPr="00133B1D" w:rsidRDefault="00FE7780" w:rsidP="00FE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lil</w:t>
            </w:r>
            <w:proofErr w:type="spellEnd"/>
            <w:r w:rsidRPr="0057474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</w:t>
            </w:r>
            <w:proofErr w:type="spellEnd"/>
            <w:r w:rsidRPr="0057474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nest</w:t>
            </w:r>
            <w:r w:rsidRPr="0057474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747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E7780" w:rsidTr="004D5A38">
        <w:tc>
          <w:tcPr>
            <w:tcW w:w="2235" w:type="dxa"/>
          </w:tcPr>
          <w:p w:rsidR="00FE7780" w:rsidRPr="00060467" w:rsidRDefault="00FE7780" w:rsidP="00FE7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609" w:type="dxa"/>
          </w:tcPr>
          <w:p w:rsidR="00FE7780" w:rsidRDefault="00FE7780" w:rsidP="00FE7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упражнений</w:t>
            </w:r>
          </w:p>
        </w:tc>
        <w:tc>
          <w:tcPr>
            <w:tcW w:w="2268" w:type="dxa"/>
          </w:tcPr>
          <w:p w:rsidR="00FE7780" w:rsidRDefault="008E7B43" w:rsidP="00FE7780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FE7780">
                <w:rPr>
                  <w:rStyle w:val="a4"/>
                </w:rPr>
                <w:t>https://www.youtube.com/watch?v=j2HxPAeETBM</w:t>
              </w:r>
            </w:hyperlink>
          </w:p>
        </w:tc>
        <w:tc>
          <w:tcPr>
            <w:tcW w:w="1701" w:type="dxa"/>
          </w:tcPr>
          <w:p w:rsidR="00FE7780" w:rsidRDefault="00FE7780" w:rsidP="00FE7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Выполнять.</w:t>
            </w:r>
          </w:p>
        </w:tc>
        <w:tc>
          <w:tcPr>
            <w:tcW w:w="1559" w:type="dxa"/>
          </w:tcPr>
          <w:p w:rsidR="00FE7780" w:rsidRPr="00133B1D" w:rsidRDefault="00FE7780" w:rsidP="00FE7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7780" w:rsidRPr="00133B1D" w:rsidRDefault="00FE7780" w:rsidP="00FE7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E7780" w:rsidRPr="00133B1D" w:rsidRDefault="00FE7780" w:rsidP="00FE7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780" w:rsidTr="004D5A38">
        <w:tc>
          <w:tcPr>
            <w:tcW w:w="2235" w:type="dxa"/>
          </w:tcPr>
          <w:p w:rsidR="00FE7780" w:rsidRPr="00AD1588" w:rsidRDefault="00FE7780" w:rsidP="00FE7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2609" w:type="dxa"/>
          </w:tcPr>
          <w:p w:rsidR="00FE7780" w:rsidRDefault="00FE7780" w:rsidP="00FE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тработка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навыка чтения.</w:t>
            </w:r>
          </w:p>
        </w:tc>
        <w:tc>
          <w:tcPr>
            <w:tcW w:w="2268" w:type="dxa"/>
          </w:tcPr>
          <w:p w:rsidR="00FE7780" w:rsidRDefault="00FE7780" w:rsidP="00FE7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7780" w:rsidRDefault="00FE7780" w:rsidP="00FE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у.5 с.97 (А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 текста</w:t>
            </w:r>
          </w:p>
        </w:tc>
        <w:tc>
          <w:tcPr>
            <w:tcW w:w="1559" w:type="dxa"/>
          </w:tcPr>
          <w:p w:rsidR="00FE7780" w:rsidRDefault="00FE7780" w:rsidP="00FE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у.5 с.97 (А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 текста, видеоотчет</w:t>
            </w:r>
          </w:p>
        </w:tc>
        <w:tc>
          <w:tcPr>
            <w:tcW w:w="1559" w:type="dxa"/>
          </w:tcPr>
          <w:p w:rsidR="00FE7780" w:rsidRDefault="00FE7780" w:rsidP="00FE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FE7780" w:rsidRDefault="00FE7780" w:rsidP="00FE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20.00</w:t>
            </w:r>
          </w:p>
        </w:tc>
        <w:tc>
          <w:tcPr>
            <w:tcW w:w="2977" w:type="dxa"/>
          </w:tcPr>
          <w:p w:rsidR="00FE7780" w:rsidRDefault="008E7B43" w:rsidP="00FE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E77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alena</w:t>
              </w:r>
              <w:r w:rsidR="00FE7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.6671@</w:t>
              </w:r>
              <w:r w:rsidR="00FE77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FE7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E77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E7780" w:rsidRDefault="00FE7780" w:rsidP="00FE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FE7780" w:rsidTr="004D5A38">
        <w:tc>
          <w:tcPr>
            <w:tcW w:w="14908" w:type="dxa"/>
            <w:gridSpan w:val="7"/>
          </w:tcPr>
          <w:p w:rsidR="00FE7780" w:rsidRPr="00133B1D" w:rsidRDefault="00FE7780" w:rsidP="00FE7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етверг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мая</w:t>
            </w:r>
          </w:p>
        </w:tc>
      </w:tr>
      <w:tr w:rsidR="00FE7780" w:rsidTr="004D5A38">
        <w:tc>
          <w:tcPr>
            <w:tcW w:w="2235" w:type="dxa"/>
          </w:tcPr>
          <w:p w:rsidR="00FE7780" w:rsidRPr="00AD1588" w:rsidRDefault="00FE7780" w:rsidP="00FE7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2609" w:type="dxa"/>
          </w:tcPr>
          <w:p w:rsidR="00FE7780" w:rsidRPr="00DB400E" w:rsidRDefault="00FE7780" w:rsidP="00FE77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400E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 в настоящем и в будущем времени.</w:t>
            </w:r>
          </w:p>
          <w:p w:rsidR="00FE7780" w:rsidRPr="00133B1D" w:rsidRDefault="00FE7780" w:rsidP="00FE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00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определять спряжение глаголов по неопределенной форме.  </w:t>
            </w:r>
          </w:p>
        </w:tc>
        <w:tc>
          <w:tcPr>
            <w:tcW w:w="2268" w:type="dxa"/>
          </w:tcPr>
          <w:p w:rsidR="00FE7780" w:rsidRPr="00133B1D" w:rsidRDefault="008E7B43" w:rsidP="00FE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E7780" w:rsidRPr="002A5E73">
                <w:rPr>
                  <w:rStyle w:val="a4"/>
                </w:rPr>
                <w:t>https://imperiya.by/video/R7UWTn7jiRZ/russkiy-yazyik-4-klass-kak-opredelit-spryajenie-glagola-esli-okonchanie-bezudarnoe.html</w:t>
              </w:r>
            </w:hyperlink>
            <w:r w:rsidR="00FE7780">
              <w:t xml:space="preserve"> </w:t>
            </w:r>
          </w:p>
        </w:tc>
        <w:tc>
          <w:tcPr>
            <w:tcW w:w="1701" w:type="dxa"/>
          </w:tcPr>
          <w:p w:rsidR="00FE7780" w:rsidRPr="00133B1D" w:rsidRDefault="00FE7780" w:rsidP="00FE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94-повторить, прав.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96-98,упр 201-устно;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196, 198,202-письменно. Стих.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аизусть.</w:t>
            </w:r>
          </w:p>
        </w:tc>
        <w:tc>
          <w:tcPr>
            <w:tcW w:w="1559" w:type="dxa"/>
          </w:tcPr>
          <w:p w:rsidR="00FE7780" w:rsidRDefault="00FE7780" w:rsidP="00FE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196, 198,202-письменно.</w:t>
            </w:r>
          </w:p>
          <w:p w:rsidR="00FE7780" w:rsidRPr="00133B1D" w:rsidRDefault="00FE7780" w:rsidP="00FE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Гнать, держать, дышать и слышать, зависеть, видеть, ненавидеть, а ещё смотреть, вертеть, и обидеть, и терпеть.</w:t>
            </w:r>
            <w:proofErr w:type="gramEnd"/>
          </w:p>
        </w:tc>
        <w:tc>
          <w:tcPr>
            <w:tcW w:w="1559" w:type="dxa"/>
          </w:tcPr>
          <w:p w:rsidR="00FE7780" w:rsidRPr="00133B1D" w:rsidRDefault="00FE7780" w:rsidP="00FE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мая до 19 час, стих. до 21 час.</w:t>
            </w:r>
          </w:p>
        </w:tc>
        <w:tc>
          <w:tcPr>
            <w:tcW w:w="2977" w:type="dxa"/>
          </w:tcPr>
          <w:p w:rsidR="00FE7780" w:rsidRPr="00133B1D" w:rsidRDefault="00FE7780" w:rsidP="00FE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lil</w:t>
            </w:r>
            <w:proofErr w:type="spellEnd"/>
            <w:r w:rsidRPr="0057474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</w:t>
            </w:r>
            <w:proofErr w:type="spellEnd"/>
            <w:r w:rsidRPr="0057474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nest</w:t>
            </w:r>
            <w:r w:rsidRPr="0057474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747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E7780" w:rsidTr="004D5A38">
        <w:tc>
          <w:tcPr>
            <w:tcW w:w="2235" w:type="dxa"/>
          </w:tcPr>
          <w:p w:rsidR="00FE7780" w:rsidRPr="00060467" w:rsidRDefault="00FE7780" w:rsidP="00FE7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609" w:type="dxa"/>
          </w:tcPr>
          <w:p w:rsidR="00FE7780" w:rsidRPr="00133B1D" w:rsidRDefault="00FE7780" w:rsidP="00FE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239">
              <w:rPr>
                <w:rFonts w:ascii="Times New Roman" w:hAnsi="Times New Roman" w:cs="Times New Roman"/>
                <w:sz w:val="24"/>
                <w:szCs w:val="24"/>
              </w:rPr>
              <w:t>Деление с остатком. Проверка деления.</w:t>
            </w:r>
          </w:p>
        </w:tc>
        <w:tc>
          <w:tcPr>
            <w:tcW w:w="2268" w:type="dxa"/>
          </w:tcPr>
          <w:p w:rsidR="00FE7780" w:rsidRPr="00133B1D" w:rsidRDefault="00FE7780" w:rsidP="00FE7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7780" w:rsidRPr="00133B1D" w:rsidRDefault="00FE7780" w:rsidP="00FE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308- устно,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309-письменно, з 310</w:t>
            </w:r>
          </w:p>
        </w:tc>
        <w:tc>
          <w:tcPr>
            <w:tcW w:w="1559" w:type="dxa"/>
          </w:tcPr>
          <w:p w:rsidR="00FE7780" w:rsidRPr="00133B1D" w:rsidRDefault="00FE7780" w:rsidP="00FE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308- устно,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309-письменно, з 310</w:t>
            </w:r>
          </w:p>
        </w:tc>
        <w:tc>
          <w:tcPr>
            <w:tcW w:w="1559" w:type="dxa"/>
          </w:tcPr>
          <w:p w:rsidR="00FE7780" w:rsidRPr="00133B1D" w:rsidRDefault="00FE7780" w:rsidP="00FE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мая до 20 час</w:t>
            </w:r>
          </w:p>
        </w:tc>
        <w:tc>
          <w:tcPr>
            <w:tcW w:w="2977" w:type="dxa"/>
          </w:tcPr>
          <w:p w:rsidR="00FE7780" w:rsidRPr="00133B1D" w:rsidRDefault="00FE7780" w:rsidP="00FE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lil</w:t>
            </w:r>
            <w:proofErr w:type="spellEnd"/>
            <w:r w:rsidRPr="0057474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</w:t>
            </w:r>
            <w:proofErr w:type="spellEnd"/>
            <w:r w:rsidRPr="0057474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nest</w:t>
            </w:r>
            <w:r w:rsidRPr="0057474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747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E7780" w:rsidTr="004D5A38">
        <w:tc>
          <w:tcPr>
            <w:tcW w:w="2235" w:type="dxa"/>
          </w:tcPr>
          <w:p w:rsidR="00FE7780" w:rsidRPr="00AD1588" w:rsidRDefault="00FE7780" w:rsidP="00FE7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мир</w:t>
            </w:r>
          </w:p>
        </w:tc>
        <w:tc>
          <w:tcPr>
            <w:tcW w:w="2609" w:type="dxa"/>
          </w:tcPr>
          <w:p w:rsidR="00FE7780" w:rsidRPr="00133B1D" w:rsidRDefault="00FE7780" w:rsidP="00FE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85">
              <w:rPr>
                <w:rFonts w:ascii="Times New Roman" w:hAnsi="Times New Roman" w:cs="Times New Roman"/>
                <w:sz w:val="24"/>
                <w:szCs w:val="24"/>
              </w:rPr>
              <w:t>Мы – граждане России.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78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Государственные символы России.</w:t>
            </w:r>
          </w:p>
        </w:tc>
        <w:tc>
          <w:tcPr>
            <w:tcW w:w="2268" w:type="dxa"/>
          </w:tcPr>
          <w:p w:rsidR="00FE7780" w:rsidRDefault="008E7B43" w:rsidP="00FE7780">
            <w:hyperlink r:id="rId19" w:history="1">
              <w:r w:rsidR="00FE7780" w:rsidRPr="002A5E73">
                <w:rPr>
                  <w:rStyle w:val="a4"/>
                </w:rPr>
                <w:t>https://www.youtube.com/watch?v=O-qUDMz-7eY</w:t>
              </w:r>
            </w:hyperlink>
            <w:r w:rsidR="00FE7780">
              <w:t xml:space="preserve"> </w:t>
            </w:r>
          </w:p>
          <w:p w:rsidR="00FE7780" w:rsidRDefault="00FE7780" w:rsidP="00FE7780"/>
          <w:p w:rsidR="00FE7780" w:rsidRPr="00133B1D" w:rsidRDefault="008E7B43" w:rsidP="00FE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FE7780" w:rsidRPr="002A5E73">
                <w:rPr>
                  <w:rStyle w:val="a4"/>
                </w:rPr>
                <w:t>https://www.youtube.com/watch?v=iAamnIeg8bs</w:t>
              </w:r>
            </w:hyperlink>
            <w:r w:rsidR="00FE7780">
              <w:t xml:space="preserve"> </w:t>
            </w:r>
          </w:p>
        </w:tc>
        <w:tc>
          <w:tcPr>
            <w:tcW w:w="1701" w:type="dxa"/>
          </w:tcPr>
          <w:p w:rsidR="00FE7780" w:rsidRPr="00133B1D" w:rsidRDefault="00FE7780" w:rsidP="00FE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164-174, тест. </w:t>
            </w:r>
            <w:hyperlink r:id="rId21" w:history="1">
              <w:r w:rsidRPr="002A5E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https://yadi.sk/i/NAD77TMCY4JxGw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E7780" w:rsidRPr="00133B1D" w:rsidRDefault="00FE7780" w:rsidP="00FE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85"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 России.</w:t>
            </w:r>
          </w:p>
        </w:tc>
        <w:tc>
          <w:tcPr>
            <w:tcW w:w="1559" w:type="dxa"/>
          </w:tcPr>
          <w:p w:rsidR="00FE7780" w:rsidRPr="00133B1D" w:rsidRDefault="00FE7780" w:rsidP="00FE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мая</w:t>
            </w:r>
          </w:p>
        </w:tc>
        <w:tc>
          <w:tcPr>
            <w:tcW w:w="2977" w:type="dxa"/>
          </w:tcPr>
          <w:p w:rsidR="00FE7780" w:rsidRPr="00133B1D" w:rsidRDefault="00FE7780" w:rsidP="00FE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lil</w:t>
            </w:r>
            <w:proofErr w:type="spellEnd"/>
            <w:r w:rsidRPr="0057474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</w:t>
            </w:r>
            <w:proofErr w:type="spellEnd"/>
            <w:r w:rsidRPr="0057474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nest</w:t>
            </w:r>
            <w:r w:rsidRPr="0057474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747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E7780" w:rsidTr="004D5A38">
        <w:tc>
          <w:tcPr>
            <w:tcW w:w="2235" w:type="dxa"/>
          </w:tcPr>
          <w:p w:rsidR="00FE7780" w:rsidRPr="00AD1588" w:rsidRDefault="00FE7780" w:rsidP="00FE7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2609" w:type="dxa"/>
          </w:tcPr>
          <w:p w:rsidR="00FE7780" w:rsidRPr="00133B1D" w:rsidRDefault="00FE7780" w:rsidP="00FE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hyperlink r:id="rId22" w:history="1">
              <w:r w:rsidRPr="002A5E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https://yadi.sk/i/Ma3N7V1XvS_P5A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E7780" w:rsidRPr="00133B1D" w:rsidRDefault="00FE7780" w:rsidP="00FE7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7780" w:rsidRPr="00133B1D" w:rsidRDefault="00FE7780" w:rsidP="00FE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559" w:type="dxa"/>
          </w:tcPr>
          <w:p w:rsidR="00FE7780" w:rsidRPr="00133B1D" w:rsidRDefault="00FE7780" w:rsidP="00FE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559" w:type="dxa"/>
          </w:tcPr>
          <w:p w:rsidR="00FE7780" w:rsidRPr="00133B1D" w:rsidRDefault="00FE7780" w:rsidP="00FE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мая</w:t>
            </w:r>
          </w:p>
        </w:tc>
        <w:tc>
          <w:tcPr>
            <w:tcW w:w="2977" w:type="dxa"/>
          </w:tcPr>
          <w:p w:rsidR="00FE7780" w:rsidRPr="00133B1D" w:rsidRDefault="00FE7780" w:rsidP="00FE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lil</w:t>
            </w:r>
            <w:proofErr w:type="spellEnd"/>
            <w:r w:rsidRPr="0057474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</w:t>
            </w:r>
            <w:proofErr w:type="spellEnd"/>
            <w:r w:rsidRPr="0057474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nest</w:t>
            </w:r>
            <w:r w:rsidRPr="0057474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747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E7B43" w:rsidTr="004D5A38">
        <w:tc>
          <w:tcPr>
            <w:tcW w:w="2235" w:type="dxa"/>
          </w:tcPr>
          <w:p w:rsidR="008E7B43" w:rsidRPr="00AD1588" w:rsidRDefault="008E7B43" w:rsidP="008E7B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/>
                <w:b/>
                <w:sz w:val="24"/>
                <w:szCs w:val="24"/>
              </w:rPr>
              <w:t>ОРКСЭ</w:t>
            </w:r>
          </w:p>
        </w:tc>
        <w:tc>
          <w:tcPr>
            <w:tcW w:w="2609" w:type="dxa"/>
          </w:tcPr>
          <w:p w:rsidR="008E7B43" w:rsidRDefault="008E7B43" w:rsidP="008E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и уважение к Отечеству</w:t>
            </w:r>
          </w:p>
        </w:tc>
        <w:tc>
          <w:tcPr>
            <w:tcW w:w="2268" w:type="dxa"/>
          </w:tcPr>
          <w:p w:rsidR="008E7B43" w:rsidRDefault="008E7B43" w:rsidP="008E7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7B43" w:rsidRDefault="008E7B43" w:rsidP="008E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62-63</w:t>
            </w:r>
          </w:p>
        </w:tc>
        <w:tc>
          <w:tcPr>
            <w:tcW w:w="1559" w:type="dxa"/>
          </w:tcPr>
          <w:p w:rsidR="008E7B43" w:rsidRDefault="008E7B43" w:rsidP="008E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</w:t>
            </w:r>
          </w:p>
        </w:tc>
        <w:tc>
          <w:tcPr>
            <w:tcW w:w="1559" w:type="dxa"/>
          </w:tcPr>
          <w:p w:rsidR="008E7B43" w:rsidRDefault="008E7B43" w:rsidP="008E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</w:t>
            </w:r>
          </w:p>
        </w:tc>
        <w:tc>
          <w:tcPr>
            <w:tcW w:w="2977" w:type="dxa"/>
          </w:tcPr>
          <w:p w:rsidR="008E7B43" w:rsidRPr="00133B1D" w:rsidRDefault="008E7B43" w:rsidP="008E7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8E7B43" w:rsidTr="004D5A38">
        <w:tc>
          <w:tcPr>
            <w:tcW w:w="14908" w:type="dxa"/>
            <w:gridSpan w:val="7"/>
          </w:tcPr>
          <w:p w:rsidR="008E7B43" w:rsidRPr="00133B1D" w:rsidRDefault="008E7B43" w:rsidP="008E7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ятница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мая</w:t>
            </w:r>
          </w:p>
        </w:tc>
      </w:tr>
      <w:tr w:rsidR="008E7B43" w:rsidTr="004D5A38">
        <w:tc>
          <w:tcPr>
            <w:tcW w:w="2235" w:type="dxa"/>
          </w:tcPr>
          <w:p w:rsidR="008E7B43" w:rsidRPr="00060467" w:rsidRDefault="008E7B43" w:rsidP="008E7B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609" w:type="dxa"/>
          </w:tcPr>
          <w:p w:rsidR="008E7B43" w:rsidRPr="00133B1D" w:rsidRDefault="008E7B43" w:rsidP="008E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239">
              <w:rPr>
                <w:rFonts w:ascii="Times New Roman" w:hAnsi="Times New Roman" w:cs="Times New Roman"/>
                <w:sz w:val="24"/>
                <w:szCs w:val="24"/>
              </w:rPr>
              <w:t>Проверка деления. Решение задач.</w:t>
            </w:r>
          </w:p>
        </w:tc>
        <w:tc>
          <w:tcPr>
            <w:tcW w:w="2268" w:type="dxa"/>
          </w:tcPr>
          <w:p w:rsidR="008E7B43" w:rsidRPr="00133B1D" w:rsidRDefault="008E7B43" w:rsidP="008E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>
                <w:rPr>
                  <w:rStyle w:val="a4"/>
                </w:rPr>
                <w:t>https://videouroki.net/video/33-zadachi-na-sovmiestnoie-vypolnieniie-raboty.html</w:t>
              </w:r>
            </w:hyperlink>
          </w:p>
        </w:tc>
        <w:tc>
          <w:tcPr>
            <w:tcW w:w="1701" w:type="dxa"/>
          </w:tcPr>
          <w:p w:rsidR="008E7B43" w:rsidRPr="00133B1D" w:rsidRDefault="008E7B43" w:rsidP="008E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77(перед 316 з);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317, з 319. 320.</w:t>
            </w:r>
          </w:p>
        </w:tc>
        <w:tc>
          <w:tcPr>
            <w:tcW w:w="1559" w:type="dxa"/>
          </w:tcPr>
          <w:p w:rsidR="008E7B43" w:rsidRPr="00133B1D" w:rsidRDefault="008E7B43" w:rsidP="008E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77(перед 316 з);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317, з 319. 320.</w:t>
            </w:r>
          </w:p>
        </w:tc>
        <w:tc>
          <w:tcPr>
            <w:tcW w:w="1559" w:type="dxa"/>
          </w:tcPr>
          <w:p w:rsidR="008E7B43" w:rsidRPr="00133B1D" w:rsidRDefault="008E7B43" w:rsidP="008E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 до 20 час</w:t>
            </w:r>
          </w:p>
        </w:tc>
        <w:tc>
          <w:tcPr>
            <w:tcW w:w="2977" w:type="dxa"/>
          </w:tcPr>
          <w:p w:rsidR="008E7B43" w:rsidRPr="00133B1D" w:rsidRDefault="008E7B43" w:rsidP="008E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lil</w:t>
            </w:r>
            <w:proofErr w:type="spellEnd"/>
            <w:r w:rsidRPr="0057474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</w:t>
            </w:r>
            <w:proofErr w:type="spellEnd"/>
            <w:r w:rsidRPr="0057474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nest</w:t>
            </w:r>
            <w:r w:rsidRPr="0057474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747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E7B43" w:rsidTr="004D5A38">
        <w:tc>
          <w:tcPr>
            <w:tcW w:w="2235" w:type="dxa"/>
          </w:tcPr>
          <w:p w:rsidR="008E7B43" w:rsidRPr="00AD1588" w:rsidRDefault="008E7B43" w:rsidP="008E7B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2609" w:type="dxa"/>
          </w:tcPr>
          <w:p w:rsidR="008E7B43" w:rsidRPr="00DB400E" w:rsidRDefault="008E7B43" w:rsidP="008E7B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400E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 в настоящем и в будущем времени.</w:t>
            </w:r>
          </w:p>
          <w:p w:rsidR="008E7B43" w:rsidRPr="00133B1D" w:rsidRDefault="008E7B43" w:rsidP="008E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00E">
              <w:rPr>
                <w:rFonts w:ascii="Times New Roman" w:hAnsi="Times New Roman" w:cs="Times New Roman"/>
                <w:sz w:val="24"/>
                <w:szCs w:val="24"/>
              </w:rPr>
              <w:t>Развитие умения определять спряжение глаголов по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00E">
              <w:rPr>
                <w:rFonts w:ascii="Times New Roman" w:hAnsi="Times New Roman" w:cs="Times New Roman"/>
                <w:sz w:val="24"/>
                <w:szCs w:val="24"/>
              </w:rPr>
              <w:t>лицу множественного числа.</w:t>
            </w:r>
          </w:p>
        </w:tc>
        <w:tc>
          <w:tcPr>
            <w:tcW w:w="2268" w:type="dxa"/>
          </w:tcPr>
          <w:p w:rsidR="008E7B43" w:rsidRPr="00133B1D" w:rsidRDefault="008E7B43" w:rsidP="008E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2A5E73">
                <w:rPr>
                  <w:rStyle w:val="a4"/>
                </w:rPr>
                <w:t>https://www.youtube.com/watch?v=VmJZzcikgRE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8E7B43" w:rsidRPr="00133B1D" w:rsidRDefault="008E7B43" w:rsidP="008E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Прав. повторить,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204, 207, 209, правило(в приложении)-наизусть. </w:t>
            </w:r>
            <w:hyperlink r:id="rId25" w:history="1">
              <w:r w:rsidRPr="002A5E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https://yadi.sk/i/tyP_J_o1D8JSLw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E7B43" w:rsidRPr="00133B1D" w:rsidRDefault="008E7B43" w:rsidP="008E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204, 207, 209.</w:t>
            </w:r>
          </w:p>
        </w:tc>
        <w:tc>
          <w:tcPr>
            <w:tcW w:w="1559" w:type="dxa"/>
          </w:tcPr>
          <w:p w:rsidR="008E7B43" w:rsidRPr="00133B1D" w:rsidRDefault="008E7B43" w:rsidP="008E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 до 19 час</w:t>
            </w:r>
          </w:p>
        </w:tc>
        <w:tc>
          <w:tcPr>
            <w:tcW w:w="2977" w:type="dxa"/>
          </w:tcPr>
          <w:p w:rsidR="008E7B43" w:rsidRPr="00133B1D" w:rsidRDefault="008E7B43" w:rsidP="008E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lil</w:t>
            </w:r>
            <w:proofErr w:type="spellEnd"/>
            <w:r w:rsidRPr="0057474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</w:t>
            </w:r>
            <w:proofErr w:type="spellEnd"/>
            <w:r w:rsidRPr="0057474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nest</w:t>
            </w:r>
            <w:r w:rsidRPr="0057474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747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E7B43" w:rsidTr="004D5A38">
        <w:tc>
          <w:tcPr>
            <w:tcW w:w="2235" w:type="dxa"/>
          </w:tcPr>
          <w:p w:rsidR="008E7B43" w:rsidRPr="00AD1588" w:rsidRDefault="008E7B43" w:rsidP="008E7B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2609" w:type="dxa"/>
          </w:tcPr>
          <w:p w:rsidR="008E7B43" w:rsidRPr="00133B1D" w:rsidRDefault="008E7B43" w:rsidP="008E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6FD">
              <w:rPr>
                <w:rFonts w:ascii="Times New Roman" w:eastAsia="Calibri" w:hAnsi="Times New Roman" w:cs="Times New Roman"/>
                <w:spacing w:val="-1"/>
                <w:sz w:val="24"/>
              </w:rPr>
              <w:t>Е. С. Велтистов</w:t>
            </w:r>
            <w:r w:rsidRPr="009176FD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9176FD">
              <w:rPr>
                <w:rFonts w:ascii="Times New Roman" w:eastAsia="Calibri" w:hAnsi="Times New Roman" w:cs="Times New Roman"/>
                <w:spacing w:val="-1"/>
                <w:sz w:val="24"/>
              </w:rPr>
              <w:t>«Приключения</w:t>
            </w:r>
            <w:r w:rsidRPr="009176FD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9176FD">
              <w:rPr>
                <w:rFonts w:ascii="Times New Roman" w:eastAsia="Calibri" w:hAnsi="Times New Roman" w:cs="Times New Roman"/>
                <w:sz w:val="24"/>
              </w:rPr>
              <w:t xml:space="preserve">Электроника».  Особенности </w:t>
            </w:r>
            <w:r w:rsidRPr="009176FD">
              <w:rPr>
                <w:rFonts w:ascii="Times New Roman" w:hAnsi="Times New Roman" w:cs="Times New Roman"/>
                <w:sz w:val="24"/>
              </w:rPr>
              <w:t>ф</w:t>
            </w:r>
            <w:r w:rsidRPr="009176FD">
              <w:rPr>
                <w:rFonts w:ascii="Times New Roman" w:eastAsia="Calibri" w:hAnsi="Times New Roman" w:cs="Times New Roman"/>
                <w:sz w:val="24"/>
              </w:rPr>
              <w:t xml:space="preserve">антастического жанра.   </w:t>
            </w:r>
          </w:p>
        </w:tc>
        <w:tc>
          <w:tcPr>
            <w:tcW w:w="2268" w:type="dxa"/>
          </w:tcPr>
          <w:p w:rsidR="008E7B43" w:rsidRPr="00133B1D" w:rsidRDefault="008E7B43" w:rsidP="008E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2A5E73">
                <w:rPr>
                  <w:rStyle w:val="a4"/>
                </w:rPr>
                <w:t>https://ok.ru/video/1971466801454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8E7B43" w:rsidRPr="00133B1D" w:rsidRDefault="008E7B43" w:rsidP="008E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Стр144-149-выразительно, з 1-4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149</w:t>
            </w:r>
          </w:p>
        </w:tc>
        <w:tc>
          <w:tcPr>
            <w:tcW w:w="1559" w:type="dxa"/>
          </w:tcPr>
          <w:p w:rsidR="008E7B43" w:rsidRPr="00133B1D" w:rsidRDefault="008E7B43" w:rsidP="008E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4-письменно</w:t>
            </w:r>
          </w:p>
        </w:tc>
        <w:tc>
          <w:tcPr>
            <w:tcW w:w="1559" w:type="dxa"/>
          </w:tcPr>
          <w:p w:rsidR="008E7B43" w:rsidRPr="00133B1D" w:rsidRDefault="008E7B43" w:rsidP="008E7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E7B43" w:rsidRPr="00133B1D" w:rsidRDefault="008E7B43" w:rsidP="008E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lil</w:t>
            </w:r>
            <w:proofErr w:type="spellEnd"/>
            <w:r w:rsidRPr="0057474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</w:t>
            </w:r>
            <w:proofErr w:type="spellEnd"/>
            <w:r w:rsidRPr="0057474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nest</w:t>
            </w:r>
            <w:r w:rsidRPr="0057474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747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E7B43" w:rsidTr="004D5A38">
        <w:tc>
          <w:tcPr>
            <w:tcW w:w="2235" w:type="dxa"/>
          </w:tcPr>
          <w:p w:rsidR="008E7B43" w:rsidRPr="00AD1588" w:rsidRDefault="008E7B43" w:rsidP="008E7B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2609" w:type="dxa"/>
          </w:tcPr>
          <w:p w:rsidR="008E7B43" w:rsidRPr="00133B1D" w:rsidRDefault="008E7B43" w:rsidP="008E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hyperlink r:id="rId27" w:history="1">
              <w:r w:rsidRPr="002A5E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https://yadi.sk/i/Ma3N7V1XvS_P5A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E7B43" w:rsidRPr="00133B1D" w:rsidRDefault="008E7B43" w:rsidP="008E7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7B43" w:rsidRPr="00133B1D" w:rsidRDefault="008E7B43" w:rsidP="008E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559" w:type="dxa"/>
          </w:tcPr>
          <w:p w:rsidR="008E7B43" w:rsidRPr="00133B1D" w:rsidRDefault="008E7B43" w:rsidP="008E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559" w:type="dxa"/>
          </w:tcPr>
          <w:p w:rsidR="008E7B43" w:rsidRPr="00133B1D" w:rsidRDefault="008E7B43" w:rsidP="008E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2977" w:type="dxa"/>
          </w:tcPr>
          <w:p w:rsidR="008E7B43" w:rsidRPr="00133B1D" w:rsidRDefault="008E7B43" w:rsidP="008E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lil</w:t>
            </w:r>
            <w:proofErr w:type="spellEnd"/>
            <w:r w:rsidRPr="0057474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</w:t>
            </w:r>
            <w:proofErr w:type="spellEnd"/>
            <w:r w:rsidRPr="0057474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nest</w:t>
            </w:r>
            <w:r w:rsidRPr="0057474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747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133B1D" w:rsidRPr="00133B1D" w:rsidRDefault="00133B1D" w:rsidP="00133B1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33B1D" w:rsidRPr="00133B1D" w:rsidSect="00FD30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026"/>
    <w:rsid w:val="00024CE5"/>
    <w:rsid w:val="00133B1D"/>
    <w:rsid w:val="001A479C"/>
    <w:rsid w:val="001E039B"/>
    <w:rsid w:val="001F32A6"/>
    <w:rsid w:val="002A271E"/>
    <w:rsid w:val="00304927"/>
    <w:rsid w:val="00457AE3"/>
    <w:rsid w:val="004D5A38"/>
    <w:rsid w:val="0059000A"/>
    <w:rsid w:val="00714C26"/>
    <w:rsid w:val="007D5F20"/>
    <w:rsid w:val="008025E0"/>
    <w:rsid w:val="00816DFA"/>
    <w:rsid w:val="008602A9"/>
    <w:rsid w:val="008E7B43"/>
    <w:rsid w:val="009311DD"/>
    <w:rsid w:val="00A034F3"/>
    <w:rsid w:val="00BA4340"/>
    <w:rsid w:val="00C23240"/>
    <w:rsid w:val="00CC0A61"/>
    <w:rsid w:val="00CD5ABB"/>
    <w:rsid w:val="00DE171A"/>
    <w:rsid w:val="00E70ADE"/>
    <w:rsid w:val="00EF3876"/>
    <w:rsid w:val="00EF7C12"/>
    <w:rsid w:val="00F65CE8"/>
    <w:rsid w:val="00FD3026"/>
    <w:rsid w:val="00FE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E778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E77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E778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E77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search?text=%D0%B2%D0%B8%D0%B4%D0%B5%D0%BE%D1%83%D1%80%D0%BE%D0%BA+4+%D0%BA%D0%BB+%D0%B7%D0%B0%D0%B4%D0%B0%D1%87%D0%B8+%D0%BD%D0%B0++%D1%81%D0%BE%D0%B2%D0%BC%D0%B5%D1%81%D1%82%D0%BA%D1%83%D1%8E+%D1%80%D0%B0%D0%B1%D0%BE%D1%82%D1%83" TargetMode="External"/><Relationship Id="rId13" Type="http://schemas.openxmlformats.org/officeDocument/2006/relationships/hyperlink" Target="mailto:alena.6671@yandex.ru" TargetMode="External"/><Relationship Id="rId18" Type="http://schemas.openxmlformats.org/officeDocument/2006/relationships/hyperlink" Target="https://imperiya.by/video/R7UWTn7jiRZ/russkiy-yazyik-4-klass-kak-opredelit-spryajenie-glagola-esli-okonchanie-bezudarnoe.html" TargetMode="External"/><Relationship Id="rId26" Type="http://schemas.openxmlformats.org/officeDocument/2006/relationships/hyperlink" Target="https://ok.ru/video/197146680145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di.sk/i/NAD77TMCY4JxGw" TargetMode="External"/><Relationship Id="rId7" Type="http://schemas.openxmlformats.org/officeDocument/2006/relationships/hyperlink" Target="https://vk.com/id36224386" TargetMode="External"/><Relationship Id="rId12" Type="http://schemas.openxmlformats.org/officeDocument/2006/relationships/hyperlink" Target="https://yadi.sk/i/gPSOYR7qu0CJoA" TargetMode="External"/><Relationship Id="rId17" Type="http://schemas.openxmlformats.org/officeDocument/2006/relationships/hyperlink" Target="mailto:alena.6671@yandex.ru" TargetMode="External"/><Relationship Id="rId25" Type="http://schemas.openxmlformats.org/officeDocument/2006/relationships/hyperlink" Target="https://yadi.sk/i/tyP_J_o1D8JSL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j2HxPAeETBM" TargetMode="External"/><Relationship Id="rId20" Type="http://schemas.openxmlformats.org/officeDocument/2006/relationships/hyperlink" Target="https://www.youtube.com/watch?v=iAamnIeg8bs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vovan19992008@mail.ru" TargetMode="External"/><Relationship Id="rId11" Type="http://schemas.openxmlformats.org/officeDocument/2006/relationships/hyperlink" Target="https://www.youtube.com/watch?v=DuI49RXRfmk" TargetMode="External"/><Relationship Id="rId24" Type="http://schemas.openxmlformats.org/officeDocument/2006/relationships/hyperlink" Target="https://www.youtube.com/watch?v=VmJZzcikgRE" TargetMode="External"/><Relationship Id="rId5" Type="http://schemas.openxmlformats.org/officeDocument/2006/relationships/hyperlink" Target="https://yadi.sk/i/7q_RPq0sMzo0vw" TargetMode="External"/><Relationship Id="rId15" Type="http://schemas.openxmlformats.org/officeDocument/2006/relationships/hyperlink" Target="https://yadi.sk/i/YfZDSTSz5V8Cfw" TargetMode="External"/><Relationship Id="rId23" Type="http://schemas.openxmlformats.org/officeDocument/2006/relationships/hyperlink" Target="https://videouroki.net/video/33-zadachi-na-sovmiestnoie-vypolnieniie-raboty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yadi.sk/i/rS6HvCLvKfp9IA" TargetMode="External"/><Relationship Id="rId19" Type="http://schemas.openxmlformats.org/officeDocument/2006/relationships/hyperlink" Target="https://www.youtube.com/watch?v=O-qUDMz-7e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deouroki.net/video/33-zadachi-na-sovmiestnoie-vypolnieniie-raboty.html" TargetMode="External"/><Relationship Id="rId14" Type="http://schemas.openxmlformats.org/officeDocument/2006/relationships/hyperlink" Target="https://www.sites.google.com/site/509pelikan/2v-klass/individualnye-konsultacii" TargetMode="External"/><Relationship Id="rId22" Type="http://schemas.openxmlformats.org/officeDocument/2006/relationships/hyperlink" Target="https://yadi.sk/i/Ma3N7V1XvS_P5A" TargetMode="External"/><Relationship Id="rId27" Type="http://schemas.openxmlformats.org/officeDocument/2006/relationships/hyperlink" Target="https://yadi.sk/i/Ma3N7V1XvS_P5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8</cp:revision>
  <dcterms:created xsi:type="dcterms:W3CDTF">2020-04-05T15:59:00Z</dcterms:created>
  <dcterms:modified xsi:type="dcterms:W3CDTF">2020-05-11T06:22:00Z</dcterms:modified>
</cp:coreProperties>
</file>