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29816" w:type="dxa"/>
        <w:tblLayout w:type="fixed"/>
        <w:tblLook w:val="04A0" w:firstRow="1" w:lastRow="0" w:firstColumn="1" w:lastColumn="0" w:noHBand="0" w:noVBand="1"/>
      </w:tblPr>
      <w:tblGrid>
        <w:gridCol w:w="2235"/>
        <w:gridCol w:w="2609"/>
        <w:gridCol w:w="2268"/>
        <w:gridCol w:w="1701"/>
        <w:gridCol w:w="1559"/>
        <w:gridCol w:w="1559"/>
        <w:gridCol w:w="2977"/>
        <w:gridCol w:w="14908"/>
      </w:tblGrid>
      <w:tr w:rsidR="00133B1D" w:rsidTr="00171F29">
        <w:trPr>
          <w:gridAfter w:val="1"/>
          <w:wAfter w:w="14908" w:type="dxa"/>
          <w:trHeight w:val="983"/>
        </w:trPr>
        <w:tc>
          <w:tcPr>
            <w:tcW w:w="2235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171F29">
        <w:trPr>
          <w:gridAfter w:val="1"/>
          <w:wAfter w:w="14908" w:type="dxa"/>
        </w:trPr>
        <w:tc>
          <w:tcPr>
            <w:tcW w:w="14908" w:type="dxa"/>
            <w:gridSpan w:val="7"/>
          </w:tcPr>
          <w:p w:rsidR="00133B1D" w:rsidRPr="00133B1D" w:rsidRDefault="00133B1D" w:rsidP="0013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 апреля</w:t>
            </w:r>
          </w:p>
        </w:tc>
      </w:tr>
      <w:tr w:rsidR="00F005BD" w:rsidRPr="00F005BD" w:rsidTr="00171F29">
        <w:trPr>
          <w:gridAfter w:val="1"/>
          <w:wAfter w:w="14908" w:type="dxa"/>
        </w:trPr>
        <w:tc>
          <w:tcPr>
            <w:tcW w:w="2235" w:type="dxa"/>
          </w:tcPr>
          <w:p w:rsidR="00F005BD" w:rsidRPr="00AD1588" w:rsidRDefault="00F005BD" w:rsidP="00F005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F005BD" w:rsidRPr="00133B1D" w:rsidRDefault="00F005BD" w:rsidP="00F0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0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</w:t>
            </w:r>
            <w:proofErr w:type="spellStart"/>
            <w:r w:rsidRPr="00DB400E">
              <w:rPr>
                <w:rFonts w:ascii="Times New Roman" w:hAnsi="Times New Roman" w:cs="Times New Roman"/>
                <w:sz w:val="24"/>
                <w:szCs w:val="24"/>
              </w:rPr>
              <w:t>временам</w:t>
            </w:r>
            <w:proofErr w:type="gramStart"/>
            <w:r w:rsidRPr="00DB4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F005BD" w:rsidRPr="000134D6" w:rsidRDefault="00F005BD" w:rsidP="00F0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013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https://yandex.ru/video/preview/?filmId=14708130483885755098&amp;text=%D0%B2%D0%B8%D0%B4%D0%B5%D0%BE%D1%83%D1%80%D0%BE%D0%BA%204%20%D0%BA%D0%BB%20%D0%92%D1%80%D0%B5%D0%BC%D1%8F%20%D0%B3%D0%BB%D0%B0%D0%B3%D0%BE%D0%BB%D0%B0.&amp;path=wizard</w:t>
              </w:r>
              <w:proofErr w:type="gramEnd"/>
              <w:r w:rsidRPr="00013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&amp;parent-reqid=1585658582538871-1066075988379391681600180-man1-3573&amp;redircnt=1585658680.1</w:t>
              </w:r>
            </w:hyperlink>
          </w:p>
          <w:p w:rsidR="00F005BD" w:rsidRPr="00133B1D" w:rsidRDefault="00F005BD" w:rsidP="00F0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BD" w:rsidRPr="00133B1D" w:rsidRDefault="00F005BD" w:rsidP="00F0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с 76,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159-160.</w:t>
            </w:r>
          </w:p>
        </w:tc>
        <w:tc>
          <w:tcPr>
            <w:tcW w:w="1559" w:type="dxa"/>
          </w:tcPr>
          <w:p w:rsidR="00F005BD" w:rsidRPr="00133B1D" w:rsidRDefault="00F005BD" w:rsidP="00F0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159-160.</w:t>
            </w:r>
          </w:p>
        </w:tc>
        <w:tc>
          <w:tcPr>
            <w:tcW w:w="1559" w:type="dxa"/>
          </w:tcPr>
          <w:p w:rsidR="00F005BD" w:rsidRPr="00133B1D" w:rsidRDefault="00F005BD" w:rsidP="00F0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977" w:type="dxa"/>
          </w:tcPr>
          <w:p w:rsidR="00F005BD" w:rsidRPr="0014259B" w:rsidRDefault="00F005BD" w:rsidP="00F0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F005BD" w:rsidRPr="00F005BD" w:rsidTr="00171F29">
        <w:trPr>
          <w:gridAfter w:val="1"/>
          <w:wAfter w:w="14908" w:type="dxa"/>
        </w:trPr>
        <w:tc>
          <w:tcPr>
            <w:tcW w:w="2235" w:type="dxa"/>
          </w:tcPr>
          <w:p w:rsidR="00F005BD" w:rsidRPr="00AD1588" w:rsidRDefault="00F005BD" w:rsidP="00F005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F005BD" w:rsidRPr="00133B1D" w:rsidRDefault="00F005BD" w:rsidP="00F0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268" w:type="dxa"/>
          </w:tcPr>
          <w:p w:rsidR="00F005BD" w:rsidRPr="000134D6" w:rsidRDefault="00F005BD" w:rsidP="00F005B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13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https://yandex.ru/video/preview/?filmId=26779321405426441</w:t>
              </w:r>
              <w:r w:rsidRPr="00013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27&amp;text=письменное%20деление%20на%20двузначное%20число&amp;path=wizard&amp;parent-reqid=1585652454758885-1374104542545588573000288-production-app-host-sas-web-yp-195&amp;redircnt=1585654603.1</w:t>
              </w:r>
            </w:hyperlink>
          </w:p>
          <w:p w:rsidR="00F005BD" w:rsidRPr="00133B1D" w:rsidRDefault="00F005BD" w:rsidP="00F0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5BD" w:rsidRPr="00133B1D" w:rsidRDefault="00F005BD" w:rsidP="00F0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226, 229    з 227 (1, 2)</w:t>
            </w:r>
          </w:p>
        </w:tc>
        <w:tc>
          <w:tcPr>
            <w:tcW w:w="1559" w:type="dxa"/>
          </w:tcPr>
          <w:p w:rsidR="00F005BD" w:rsidRPr="00133B1D" w:rsidRDefault="00F005BD" w:rsidP="00F0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все</w:t>
            </w:r>
          </w:p>
        </w:tc>
        <w:tc>
          <w:tcPr>
            <w:tcW w:w="1559" w:type="dxa"/>
          </w:tcPr>
          <w:p w:rsidR="00F005BD" w:rsidRPr="00133B1D" w:rsidRDefault="00F005BD" w:rsidP="00F0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апреля</w:t>
            </w:r>
          </w:p>
        </w:tc>
        <w:tc>
          <w:tcPr>
            <w:tcW w:w="2977" w:type="dxa"/>
          </w:tcPr>
          <w:p w:rsidR="00F005BD" w:rsidRPr="0090061D" w:rsidRDefault="00F005BD" w:rsidP="00F0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060467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609" w:type="dxa"/>
          </w:tcPr>
          <w:p w:rsidR="00622D32" w:rsidRPr="00BD2986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в России.</w:t>
            </w:r>
          </w:p>
        </w:tc>
        <w:tc>
          <w:tcPr>
            <w:tcW w:w="2268" w:type="dxa"/>
          </w:tcPr>
          <w:p w:rsidR="00622D32" w:rsidRPr="00BD2986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https://resh.edu.ru/subject/lesson/3593/start/194575/</w:t>
              </w:r>
            </w:hyperlink>
          </w:p>
        </w:tc>
        <w:tc>
          <w:tcPr>
            <w:tcW w:w="1701" w:type="dxa"/>
          </w:tcPr>
          <w:p w:rsidR="00622D32" w:rsidRPr="00BD2986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материала.</w:t>
            </w:r>
          </w:p>
        </w:tc>
        <w:tc>
          <w:tcPr>
            <w:tcW w:w="1559" w:type="dxa"/>
          </w:tcPr>
          <w:p w:rsidR="00622D32" w:rsidRPr="00BD2986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D32" w:rsidRPr="00BD2986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2D32" w:rsidRPr="00623E9B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2D32" w:rsidRPr="00623E9B" w:rsidRDefault="00622D32" w:rsidP="00622D32">
            <w:hyperlink r:id="rId9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622D32" w:rsidRPr="00BD2986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D32" w:rsidRPr="00F005BD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FD">
              <w:rPr>
                <w:rFonts w:ascii="Times New Roman" w:eastAsia="Calibri" w:hAnsi="Times New Roman" w:cs="Times New Roman"/>
                <w:sz w:val="24"/>
              </w:rPr>
              <w:t xml:space="preserve">С. А. </w:t>
            </w:r>
            <w:proofErr w:type="spellStart"/>
            <w:r w:rsidRPr="009176FD">
              <w:rPr>
                <w:rFonts w:ascii="Times New Roman" w:eastAsia="Calibri" w:hAnsi="Times New Roman" w:cs="Times New Roman"/>
                <w:sz w:val="24"/>
              </w:rPr>
              <w:t>Клычкова</w:t>
            </w:r>
            <w:proofErr w:type="spellEnd"/>
            <w:r w:rsidRPr="009176FD">
              <w:rPr>
                <w:rFonts w:ascii="Times New Roman" w:eastAsia="Calibri" w:hAnsi="Times New Roman" w:cs="Times New Roman"/>
                <w:sz w:val="24"/>
              </w:rPr>
              <w:t xml:space="preserve"> «Весна в лесу».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116-117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hyperlink r:id="rId10" w:history="1">
              <w:r>
                <w:rPr>
                  <w:rStyle w:val="a4"/>
                </w:rPr>
                <w:t>https://yandex.ru/video/search?text=%D0%B2%D0%B8%D0%B4%D0%B5%D0%BE%D1%83%D1%80%D0%BE%D0%BA+%D0%B7%D0%BD%D0%B0%D0%B9%D0%BA%D0%B0+4+%D0%BA%D0%BB++%D0%A1.+%D0%90.+%D0%9A%D0%BB%D1%8B%D1%87%D0%BA%D0%BE%D0%B2%D0%B0+%C2%AB%D0%92%D0%B5%D1%81%D0%BD%D0%B0+%D0%B2+%D0%BB%D0%B5%D1%81%D1%83%C2%BB.+</w:t>
              </w:r>
            </w:hyperlink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выразительно, задан.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письменно),2-3(устно) стр117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 (письменно)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977" w:type="dxa"/>
          </w:tcPr>
          <w:p w:rsidR="00622D32" w:rsidRPr="0014259B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2609" w:type="dxa"/>
          </w:tcPr>
          <w:p w:rsidR="00622D32" w:rsidRPr="00961FA0" w:rsidRDefault="00622D32" w:rsidP="005740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Монастырь </w:t>
            </w:r>
          </w:p>
        </w:tc>
        <w:tc>
          <w:tcPr>
            <w:tcW w:w="2268" w:type="dxa"/>
          </w:tcPr>
          <w:p w:rsidR="00622D32" w:rsidRPr="00961FA0" w:rsidRDefault="00622D32" w:rsidP="005740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Pr="00961F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Intewiki</w:t>
              </w:r>
              <w:proofErr w:type="spellEnd"/>
            </w:hyperlink>
            <w:r w:rsidRPr="00961FA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622D32" w:rsidRPr="00961FA0" w:rsidRDefault="00622D32" w:rsidP="005740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2D32" w:rsidRPr="00961FA0" w:rsidRDefault="00622D32" w:rsidP="005740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80-83 вопрос 5 </w:t>
            </w:r>
          </w:p>
        </w:tc>
        <w:tc>
          <w:tcPr>
            <w:tcW w:w="1559" w:type="dxa"/>
          </w:tcPr>
          <w:p w:rsidR="00622D32" w:rsidRPr="00961FA0" w:rsidRDefault="00622D32" w:rsidP="005740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 5 - Запись в тетради </w:t>
            </w:r>
          </w:p>
        </w:tc>
        <w:tc>
          <w:tcPr>
            <w:tcW w:w="1559" w:type="dxa"/>
          </w:tcPr>
          <w:p w:rsidR="00622D32" w:rsidRPr="00961FA0" w:rsidRDefault="00622D32" w:rsidP="005740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 </w:t>
            </w:r>
          </w:p>
        </w:tc>
        <w:tc>
          <w:tcPr>
            <w:tcW w:w="2977" w:type="dxa"/>
          </w:tcPr>
          <w:p w:rsidR="00622D32" w:rsidRPr="00961FA0" w:rsidRDefault="00622D32" w:rsidP="005740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961FA0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</w:tc>
      </w:tr>
      <w:tr w:rsidR="00622D32" w:rsidTr="00171F29">
        <w:trPr>
          <w:gridAfter w:val="1"/>
          <w:wAfter w:w="14908" w:type="dxa"/>
        </w:trPr>
        <w:tc>
          <w:tcPr>
            <w:tcW w:w="14908" w:type="dxa"/>
            <w:gridSpan w:val="7"/>
          </w:tcPr>
          <w:p w:rsidR="00622D32" w:rsidRPr="00133B1D" w:rsidRDefault="00622D32" w:rsidP="00622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 апреля</w:t>
            </w:r>
          </w:p>
        </w:tc>
      </w:tr>
      <w:tr w:rsidR="00622D32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622D32" w:rsidRDefault="00622D32" w:rsidP="00622D32">
            <w:r>
              <w:t>Комплекс упражнений.</w:t>
            </w:r>
          </w:p>
        </w:tc>
        <w:tc>
          <w:tcPr>
            <w:tcW w:w="2268" w:type="dxa"/>
          </w:tcPr>
          <w:p w:rsidR="00622D32" w:rsidRDefault="00622D32" w:rsidP="00622D32">
            <w:hyperlink r:id="rId12" w:history="1">
              <w:r>
                <w:rPr>
                  <w:rStyle w:val="a4"/>
                </w:rPr>
                <w:t>https://www.youtube.com/watch?v=zT5KF-Wo1KA</w:t>
              </w:r>
            </w:hyperlink>
          </w:p>
        </w:tc>
        <w:tc>
          <w:tcPr>
            <w:tcW w:w="1701" w:type="dxa"/>
          </w:tcPr>
          <w:p w:rsidR="00622D32" w:rsidRDefault="00622D32" w:rsidP="00622D32">
            <w:r>
              <w:t>Выполнять.</w:t>
            </w:r>
          </w:p>
        </w:tc>
        <w:tc>
          <w:tcPr>
            <w:tcW w:w="1559" w:type="dxa"/>
          </w:tcPr>
          <w:p w:rsidR="00622D32" w:rsidRPr="00BD2986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D32" w:rsidRPr="00BD2986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2D32" w:rsidRPr="00623E9B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2D32" w:rsidRPr="00623E9B" w:rsidRDefault="00622D32" w:rsidP="00622D32">
            <w:hyperlink r:id="rId14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622D32" w:rsidRPr="00BD2986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D32" w:rsidRPr="00171F29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622D32" w:rsidRPr="009006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0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https://videouroki.net/video/47-priyom-pismennogo-deleniya-mnogoznachnogo-chisla-na-dvuznachnoe.html</w:t>
              </w:r>
            </w:hyperlink>
          </w:p>
        </w:tc>
        <w:tc>
          <w:tcPr>
            <w:tcW w:w="1701" w:type="dxa"/>
          </w:tcPr>
          <w:p w:rsidR="00622D32" w:rsidRPr="009006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232, 237, 236, з 233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232, 237, 236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апреля</w:t>
            </w:r>
          </w:p>
        </w:tc>
        <w:tc>
          <w:tcPr>
            <w:tcW w:w="2977" w:type="dxa"/>
          </w:tcPr>
          <w:p w:rsidR="00622D32" w:rsidRPr="009006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RPr="00171F29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260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о ВОВ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о ВОВ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автора, рисунок к стихотворению.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977" w:type="dxa"/>
          </w:tcPr>
          <w:p w:rsidR="00622D32" w:rsidRPr="009006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RPr="00171F29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5">
              <w:rPr>
                <w:rFonts w:ascii="Times New Roman" w:hAnsi="Times New Roman" w:cs="Times New Roman"/>
                <w:sz w:val="24"/>
                <w:szCs w:val="24"/>
              </w:rPr>
              <w:t>Правление Екатерины Великой.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>
                <w:rPr>
                  <w:rStyle w:val="a4"/>
                </w:rPr>
                <w:t>https://yandex.ru/video/preview/?filmId=15975596541506640057&amp;text=%D0%B2%D0%B8%D0%B4%D0%B5%D0%BE%D1%83%D1%80%D0%BE%D0%BA%20%D0%B7%D0%BD%D0%B0%D0%B9%D0%BA%D0%B0%204%20%D0%BA%D0%BB%20%D0%9F%D1%80%D0%B0%D0%B2%D0%BB%D0%B5%D0%BD</w:t>
              </w:r>
              <w:proofErr w:type="gramEnd"/>
              <w:r>
                <w:rPr>
                  <w:rStyle w:val="a4"/>
                </w:rPr>
                <w:t>%D0%B8%D0%B5%20%D0%95%D0%BA%D0%B0%D1%82%D0%B5%D1%80%D0%B8%D0%BD%D1%8B%20%D0%92%D0%B5%D0%BB%D0%B8%D0%BA%D0%BE%D0%B9.&amp;path=wizard&amp;parent-reqid=1586510592353092-275427525761246690200193-production-app-host-sas-web-yp-198&amp;redircnt=1586510610.1</w:t>
              </w:r>
            </w:hyperlink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105-111 з 1-3 стр110-письменно, з 111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1-3 стр110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</w:tcPr>
          <w:p w:rsidR="00622D32" w:rsidRPr="0014259B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622D32" w:rsidRPr="0069666C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с.83-88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с.111-112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Р.т.у.2,3,4с.111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977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alena.6671@yandex.ru</w:t>
            </w:r>
          </w:p>
        </w:tc>
      </w:tr>
      <w:tr w:rsidR="00622D32" w:rsidTr="00171F29">
        <w:trPr>
          <w:gridAfter w:val="1"/>
          <w:wAfter w:w="14908" w:type="dxa"/>
        </w:trPr>
        <w:tc>
          <w:tcPr>
            <w:tcW w:w="14908" w:type="dxa"/>
            <w:gridSpan w:val="7"/>
          </w:tcPr>
          <w:p w:rsidR="00622D32" w:rsidRPr="00133B1D" w:rsidRDefault="00622D32" w:rsidP="00622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реда 15 апреля</w:t>
            </w:r>
          </w:p>
        </w:tc>
      </w:tr>
      <w:tr w:rsidR="00622D32" w:rsidRPr="00171F29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0E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>
                <w:rPr>
                  <w:rStyle w:val="a4"/>
                </w:rPr>
                <w:t>https://yandex.ru/video/preview/?filmId=18020324037743884827&amp;text=%D0%B2%D0%B8%D0%B4%D0%B5%D0%BE%D1%83%D1%80%D0%BE%D0%BA%20%D0%B7%D0%BD%D0%B0%D0%B9%D0%BA%D0%B0%204%20%D0%BA%D0%BB%20%D1%81%D0%BF%D1%80%D1%8F%D0%B6%D0%B5%D0%BD</w:t>
              </w:r>
              <w:proofErr w:type="gramEnd"/>
              <w:r>
                <w:rPr>
                  <w:rStyle w:val="a4"/>
                </w:rPr>
                <w:t>%D0%B8%D0%B5%20%D0%B3%D0%BB%D0%B0%D0%B3%D0%BE%D0%BB%D0%BE%D0%B2&amp;path=wizard&amp;parent-reqid=1586508534440819-248779477568561086500154-production-app-host-sas-web-yp-40&amp;redircnt=1586508552.1</w:t>
              </w:r>
            </w:hyperlink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163-164-устно, 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80-82,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167-168-письменно.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167-168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977" w:type="dxa"/>
          </w:tcPr>
          <w:p w:rsidR="00622D32" w:rsidRPr="0014259B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RPr="00171F29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FD">
              <w:rPr>
                <w:rFonts w:ascii="Times New Roman" w:eastAsia="Calibri" w:hAnsi="Times New Roman" w:cs="Times New Roman"/>
                <w:spacing w:val="-2"/>
                <w:sz w:val="24"/>
              </w:rPr>
              <w:t>Настроение, вы</w:t>
            </w:r>
            <w:r w:rsidRPr="009176F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раженное в стихах </w:t>
            </w:r>
            <w:r w:rsidRPr="009176FD">
              <w:rPr>
                <w:rFonts w:ascii="Times New Roman" w:eastAsia="Calibri" w:hAnsi="Times New Roman" w:cs="Times New Roman"/>
                <w:sz w:val="24"/>
              </w:rPr>
              <w:t xml:space="preserve">Д. Б. </w:t>
            </w:r>
            <w:proofErr w:type="spellStart"/>
            <w:r w:rsidRPr="009176FD">
              <w:rPr>
                <w:rFonts w:ascii="Times New Roman" w:eastAsia="Calibri" w:hAnsi="Times New Roman" w:cs="Times New Roman"/>
                <w:sz w:val="24"/>
              </w:rPr>
              <w:t>Кедрина</w:t>
            </w:r>
            <w:proofErr w:type="spellEnd"/>
            <w:r w:rsidRPr="009176FD">
              <w:rPr>
                <w:rFonts w:ascii="Times New Roman" w:eastAsia="Calibri" w:hAnsi="Times New Roman" w:cs="Times New Roman"/>
                <w:sz w:val="24"/>
              </w:rPr>
              <w:t xml:space="preserve"> «Бабье лето».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/>
            <w:r>
              <w:t xml:space="preserve">  </w:t>
            </w:r>
            <w:hyperlink r:id="rId19" w:history="1">
              <w:proofErr w:type="gramStart"/>
              <w:r>
                <w:rPr>
                  <w:rStyle w:val="a4"/>
                </w:rPr>
                <w:t>https://yandex.ru/video/search?text=%D0%B2%D0%B8%D0%B4%D0%B5%D0%BE%D1%83%D1%80%D0%BE%D0%BA%20%D0%B7%D0%BD%D0%B0%D0%B9%D0%BA%D0%B0%204%20%D0%BA%D0%BB%20%20%D0%94.%20%D0%91.%20%D0%9A%D0%B5%D0%B4%D1%80%D0</w:t>
              </w:r>
              <w:proofErr w:type="gramEnd"/>
              <w:r>
                <w:rPr>
                  <w:rStyle w:val="a4"/>
                </w:rPr>
                <w:t>%B8%D0%BD%D0%B0%20%C2%AB%D0%91%D0%B0%D0%B1%D1%8C%D0%B5%20%D0%BB%D0%B5%D1%82%D0%BE%C2%BB.</w:t>
              </w:r>
            </w:hyperlink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Стр118-выразительно, задание 1-2-письменно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1-2-письменно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977" w:type="dxa"/>
          </w:tcPr>
          <w:p w:rsidR="00622D32" w:rsidRPr="0014259B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RPr="00171F29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060467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</w:tcPr>
          <w:p w:rsidR="00622D32" w:rsidRPr="00590FDE" w:rsidRDefault="00622D32" w:rsidP="00622D32">
            <w:pPr>
              <w:pStyle w:val="a5"/>
            </w:pPr>
            <w:r w:rsidRPr="00590FDE">
              <w:t xml:space="preserve">Весенние цветы. </w:t>
            </w:r>
          </w:p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DE">
              <w:rPr>
                <w:rFonts w:ascii="Times New Roman" w:hAnsi="Times New Roman" w:cs="Times New Roman"/>
                <w:sz w:val="24"/>
                <w:szCs w:val="24"/>
              </w:rPr>
              <w:t>Изготовление цветков сложных конструкций из разных материалов.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/>
            <w:r>
              <w:t xml:space="preserve">  </w:t>
            </w:r>
            <w:hyperlink r:id="rId21" w:history="1"/>
            <w:r>
              <w:t xml:space="preserve">  </w:t>
            </w:r>
            <w:hyperlink r:id="rId22" w:history="1">
              <w:proofErr w:type="gramStart"/>
              <w:r>
                <w:rPr>
                  <w:rStyle w:val="a4"/>
                </w:rPr>
                <w:t>https://yandex.ru/video/preview/?filmId=5384006930157729330&amp;reqid=1586513925307398-493578966613783926600457-sas1-7824-V&amp;text=%D0%BF%D1%80%D0%B5%D0%B7%D0%B5%D0%BD%D1%82%D0%B0%D1%86%D0%B8%D1%8F+4+%D0%BA%D0%BB+%D0%BE%D0%B1%D1%8A%D0%B5%D0%BC%D0%BD%D1%8B%D0%B5+%D1%86%D0%B2%D0%B5%D1</w:t>
              </w:r>
              <w:proofErr w:type="gramEnd"/>
              <w:r>
                <w:rPr>
                  <w:rStyle w:val="a4"/>
                </w:rPr>
                <w:t>%82%D1%8B+%D0%B8%D0%B7+%D1%80%D0%B0%D0%B7%D0%BD%D1%8B%D1%85+%D0%BC%D0%B0%D1%82%D0%B5%D1%80%D0%B8%D0%B0%D0%BB%D0%BE%D0%B2</w:t>
              </w:r>
            </w:hyperlink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96-97- прочитать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</w:tcPr>
          <w:p w:rsidR="00622D32" w:rsidRPr="0014259B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060467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622D32" w:rsidRDefault="00622D32" w:rsidP="00622D32">
            <w:r>
              <w:t>Комплекс упражнений.</w:t>
            </w:r>
          </w:p>
        </w:tc>
        <w:tc>
          <w:tcPr>
            <w:tcW w:w="2268" w:type="dxa"/>
          </w:tcPr>
          <w:p w:rsidR="00622D32" w:rsidRDefault="00622D32" w:rsidP="00622D32">
            <w:hyperlink r:id="rId23" w:history="1">
              <w:r>
                <w:rPr>
                  <w:rStyle w:val="a4"/>
                </w:rPr>
                <w:t>https://www.youtube.com/watch?v=zT5KF-Wo1KA</w:t>
              </w:r>
            </w:hyperlink>
          </w:p>
        </w:tc>
        <w:tc>
          <w:tcPr>
            <w:tcW w:w="1701" w:type="dxa"/>
          </w:tcPr>
          <w:p w:rsidR="00622D32" w:rsidRPr="00BD2986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тест.</w:t>
            </w:r>
          </w:p>
        </w:tc>
        <w:tc>
          <w:tcPr>
            <w:tcW w:w="1559" w:type="dxa"/>
          </w:tcPr>
          <w:p w:rsidR="00622D32" w:rsidRPr="00BD2986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F279B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https://yadi.sk/i/l1HlSqVX3QtgnQ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22D32" w:rsidRPr="00BD2986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18.04.2020.</w:t>
            </w:r>
          </w:p>
        </w:tc>
        <w:tc>
          <w:tcPr>
            <w:tcW w:w="2977" w:type="dxa"/>
          </w:tcPr>
          <w:p w:rsidR="00622D32" w:rsidRPr="00623E9B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2D32" w:rsidRPr="00623E9B" w:rsidRDefault="00622D32" w:rsidP="00622D32">
            <w:hyperlink r:id="rId26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622D32" w:rsidRPr="00BD2986" w:rsidRDefault="00622D32" w:rsidP="00622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D32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с.88-94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с.112-114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Р.т.у.2,3,4с.113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77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.6671@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2D32" w:rsidTr="00171F29">
        <w:tc>
          <w:tcPr>
            <w:tcW w:w="14908" w:type="dxa"/>
            <w:gridSpan w:val="7"/>
          </w:tcPr>
          <w:p w:rsidR="00622D32" w:rsidRPr="00133B1D" w:rsidRDefault="00622D32" w:rsidP="00622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етверг 16 апреля</w:t>
            </w:r>
          </w:p>
        </w:tc>
        <w:tc>
          <w:tcPr>
            <w:tcW w:w="14908" w:type="dxa"/>
          </w:tcPr>
          <w:p w:rsidR="00622D32" w:rsidRPr="00133B1D" w:rsidRDefault="00622D32" w:rsidP="00622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етверг 16 апреля</w:t>
            </w:r>
          </w:p>
        </w:tc>
      </w:tr>
      <w:tr w:rsidR="00622D32" w:rsidRPr="00171F29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622D32" w:rsidRPr="00DB400E" w:rsidRDefault="00622D32" w:rsidP="00622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00E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00E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и будущем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82-83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169-170, правила повторить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169-170,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977" w:type="dxa"/>
          </w:tcPr>
          <w:p w:rsidR="00622D32" w:rsidRPr="0058624A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RPr="00171F29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060467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D112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1239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изученного.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4"/>
                </w:rPr>
                <w:t>https://videouroki.net/video/47-priyom-pismennogo-deleniya-mnogoznachnogo-chisla-na-dvuznachnoe.html</w:t>
              </w:r>
            </w:hyperlink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238-239, 245, з 242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все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апреля</w:t>
            </w:r>
          </w:p>
        </w:tc>
        <w:tc>
          <w:tcPr>
            <w:tcW w:w="2977" w:type="dxa"/>
          </w:tcPr>
          <w:p w:rsidR="00622D32" w:rsidRPr="004F2956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RPr="00171F29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5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 Страницы истории </w:t>
            </w:r>
            <w:r w:rsidRPr="008B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B578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gramStart"/>
              <w:r>
                <w:rPr>
                  <w:rStyle w:val="a4"/>
                </w:rPr>
                <w:t>https://yandex.ru/video/search?text=%D0%B2%D0%B8%D0%B4%D0%B5%D0%BE%D1%83%D1%80%D0%BE%D0%BA%20%D0%B7%D0%BD%D0%B0%D0%B9%D0%BA%D0%B0%204%20%D0%BA%D0%BB%20%D0%9E%D1%82%D0%B5%D1%87%D0%B5%D1%81%D1%82%D0%B2</w:t>
              </w:r>
              <w:proofErr w:type="gramEnd"/>
              <w:r>
                <w:rPr>
                  <w:rStyle w:val="a4"/>
                </w:rPr>
                <w:t>%D0%B5%D0%BD%D0%BD%D0%B0%D1%8F%20%D0%B2%D0%BE%D0%B9%D0%BD%D0%B0%201812</w:t>
              </w:r>
            </w:hyperlink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Стр112-126, вопросы и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текста, Проверь себя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117-письменно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117-письменно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977" w:type="dxa"/>
          </w:tcPr>
          <w:p w:rsidR="00622D32" w:rsidRPr="0058624A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RPr="00171F29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EF">
              <w:rPr>
                <w:rFonts w:ascii="Times New Roman" w:hAnsi="Times New Roman" w:cs="Times New Roman"/>
                <w:bCs/>
                <w:sz w:val="24"/>
                <w:szCs w:val="24"/>
              </w:rPr>
              <w:t>В концертном зале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557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«Патетическая» </w:t>
            </w:r>
            <w:r w:rsidRPr="006557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6557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7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Бетховена.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«Патетическая</w:t>
            </w:r>
            <w:r w:rsidRPr="006557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57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6557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57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Бетховена.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Прослушать, сделать сообщение о Бетховене.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Сделать сообщение о Бетховене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77" w:type="dxa"/>
          </w:tcPr>
          <w:p w:rsidR="00622D32" w:rsidRPr="0058624A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2609" w:type="dxa"/>
          </w:tcPr>
          <w:p w:rsidR="00622D32" w:rsidRPr="00961FA0" w:rsidRDefault="00622D32" w:rsidP="005740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Монастырь </w:t>
            </w:r>
          </w:p>
        </w:tc>
        <w:tc>
          <w:tcPr>
            <w:tcW w:w="2268" w:type="dxa"/>
          </w:tcPr>
          <w:p w:rsidR="00622D32" w:rsidRPr="00961FA0" w:rsidRDefault="00622D32" w:rsidP="005740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proofErr w:type="spellStart"/>
              <w:r w:rsidRPr="00961F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Intewiki</w:t>
              </w:r>
              <w:proofErr w:type="spellEnd"/>
            </w:hyperlink>
            <w:r w:rsidRPr="00961FA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622D32" w:rsidRPr="00961FA0" w:rsidRDefault="00622D32" w:rsidP="005740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2D32" w:rsidRPr="00961FA0" w:rsidRDefault="00622D32" w:rsidP="005740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80-83 вопрос 5 </w:t>
            </w:r>
          </w:p>
        </w:tc>
        <w:tc>
          <w:tcPr>
            <w:tcW w:w="1559" w:type="dxa"/>
          </w:tcPr>
          <w:p w:rsidR="00622D32" w:rsidRPr="00961FA0" w:rsidRDefault="00622D32" w:rsidP="005740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 5 - Запись в тетради </w:t>
            </w:r>
          </w:p>
        </w:tc>
        <w:tc>
          <w:tcPr>
            <w:tcW w:w="1559" w:type="dxa"/>
          </w:tcPr>
          <w:p w:rsidR="00622D32" w:rsidRPr="00961FA0" w:rsidRDefault="00622D32" w:rsidP="005740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 </w:t>
            </w:r>
          </w:p>
        </w:tc>
        <w:tc>
          <w:tcPr>
            <w:tcW w:w="2977" w:type="dxa"/>
          </w:tcPr>
          <w:p w:rsidR="00622D32" w:rsidRPr="00961FA0" w:rsidRDefault="00622D32" w:rsidP="005740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961FA0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</w:tc>
      </w:tr>
      <w:bookmarkEnd w:id="0"/>
      <w:tr w:rsidR="00622D32" w:rsidTr="00171F29">
        <w:trPr>
          <w:gridAfter w:val="1"/>
          <w:wAfter w:w="14908" w:type="dxa"/>
        </w:trPr>
        <w:tc>
          <w:tcPr>
            <w:tcW w:w="14908" w:type="dxa"/>
            <w:gridSpan w:val="7"/>
          </w:tcPr>
          <w:p w:rsidR="00622D32" w:rsidRPr="00133B1D" w:rsidRDefault="00622D32" w:rsidP="00622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ятница 17 апреля</w:t>
            </w:r>
          </w:p>
        </w:tc>
      </w:tr>
      <w:tr w:rsidR="00622D32" w:rsidRPr="00171F29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060467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изученных видов.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4"/>
                </w:rPr>
                <w:t>https://videouroki.net/video/47-priyom-pismennogo-deleniya-mnogoznachnogo-chisla-na-dvuznachnoe.html</w:t>
              </w:r>
            </w:hyperlink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247-249, 250-251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247-249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977" w:type="dxa"/>
          </w:tcPr>
          <w:p w:rsidR="00622D32" w:rsidRPr="004F2956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RPr="00171F29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0E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gramStart"/>
              <w:r>
                <w:rPr>
                  <w:rStyle w:val="a4"/>
                </w:rPr>
                <w:t>https://yandex.ru/video/preview/?filmId=7795332344796707770&amp;text=%D0%B2%D0%B8%D0%B4%D0%B5%D0%BE%D1%83%D1%80%D0%BE%D0%BA%20%D0%B7%D0%BD%D0%B0%D0%B9%D0%BA%D0%B0%204%20%D0%BA%D0%BB%202-%D0%B5%20%D0%BB%D0%B8%D1%86%D0%BE%20%D0%B3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D0%BB%D0%B0%D0%B3%D0%BE%D0%BB%D0%BE%D0%B2%20%D0%BD%D0%B0%D1%81%D1%82%D0%BE%D1%8F%D1%89%D0%B5%D0%B3%D0%BE%20%D0%B8%20%D0%B1%D1%83%D0%B4%D1%83%D1%89%D0%B5%D0%B3%D0%BE%20%D0%B2%D1%80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D0%B5%D0%BC%D0%B5%D0%BD%D0%B8%20%D0%B2%20%D0%B5%D0%B4%D0%B8%D0%BD%D1%81%D1%82%D0%B2%D0%B5%D0%BD%D0%BD%D0%BE%D0%BC%20%D1%87%D0%B8%D1%81%D0%BB%D0%B5.&amp;path=wizard&amp;parent-reqid=1586508810242352-377806484799324786200215-production-app-host-vla-web-yp-257&amp;redircnt=1586508890.1</w:t>
              </w:r>
            </w:hyperlink>
            <w:proofErr w:type="gramEnd"/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171- устно, 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173-175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173-175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977" w:type="dxa"/>
          </w:tcPr>
          <w:p w:rsidR="00622D32" w:rsidRPr="0014259B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RPr="00171F29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Н. М. Рубцов</w:t>
            </w:r>
            <w:r w:rsidRPr="009176FD">
              <w:rPr>
                <w:rFonts w:ascii="Times New Roman" w:eastAsia="Calibri" w:hAnsi="Times New Roman" w:cs="Times New Roman"/>
                <w:sz w:val="24"/>
              </w:rPr>
              <w:t xml:space="preserve"> «Сентябрь».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119</w:t>
            </w:r>
          </w:p>
        </w:tc>
        <w:tc>
          <w:tcPr>
            <w:tcW w:w="2268" w:type="dxa"/>
          </w:tcPr>
          <w:p w:rsidR="00622D32" w:rsidRDefault="00622D32" w:rsidP="00622D32">
            <w:hyperlink r:id="rId32" w:history="1"/>
            <w:r>
              <w:t xml:space="preserve"> </w:t>
            </w:r>
          </w:p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t xml:space="preserve"> </w:t>
            </w:r>
            <w:hyperlink r:id="rId33" w:history="1">
              <w:proofErr w:type="gramStart"/>
              <w:r>
                <w:rPr>
                  <w:rStyle w:val="a4"/>
                </w:rPr>
                <w:t>https://yandex.ru/video/preview/?filmId=2500613395243347187&amp;text=%D0%B2%D0%B8%D0%B4%D0%B5%D0%BE%D1%83%D1%80%D0%BE%D0%BA%20%D0%B7%D0%BD%D0%B0%D0%B9%D0%BA%D0%B0%204%20%D0%BA%D0%BB%20%D0%9D.%20%D0%9C.%20%D0%A0%D1%83%D0%B1%D1%86</w:t>
              </w:r>
              <w:proofErr w:type="gramEnd"/>
              <w:r>
                <w:rPr>
                  <w:rStyle w:val="a4"/>
                </w:rPr>
                <w:t>%D0%BE%D0%B2%20%C2%AB%D0%A1%D0%B5%D0%BD%D1%82%D1%8F%D0%B1%D1%80%D1%8C%C2%BB.&amp;path=wizard&amp;parent-reqid=1586513449947018-294169467057334110700154-production-app-host-vla-web-yp-97&amp;redircnt=1586513470.1</w:t>
              </w:r>
            </w:hyperlink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наизусть, рисунок к стих. 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 стих.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977" w:type="dxa"/>
          </w:tcPr>
          <w:p w:rsidR="00622D32" w:rsidRPr="0014259B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622D32" w:rsidRPr="00171F29" w:rsidTr="00171F29">
        <w:trPr>
          <w:gridAfter w:val="1"/>
          <w:wAfter w:w="14908" w:type="dxa"/>
        </w:trPr>
        <w:tc>
          <w:tcPr>
            <w:tcW w:w="2235" w:type="dxa"/>
          </w:tcPr>
          <w:p w:rsidR="00622D32" w:rsidRPr="00AD1588" w:rsidRDefault="00622D32" w:rsidP="00622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A1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2268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/>
            <w:r>
              <w:t xml:space="preserve">  </w:t>
            </w:r>
            <w:hyperlink r:id="rId35" w:history="1">
              <w:proofErr w:type="gramStart"/>
              <w:r>
                <w:rPr>
                  <w:rStyle w:val="a4"/>
                </w:rPr>
                <w:t>https://yandex.ru/video/preview/?filmId=3548080693666304725&amp;text=%D0%B2%D0%B8%D0%B4%D0%B5%D0%BE%D1%83%D1%80%D0%BE%D0%BA%20%D0%B7%D0%BD%D0%B0%D0%B9%D0%BA%D0%B0%204%20%D0%BA%D0%BB%20%D0%BC%D1%83%D0%B4%D1%80%D0%BE%D1%81%D1%82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D1%8C%20%D1%81%D1%82%D0%B0%D1%80%D0%BE%D1%81%D1%82%D0%B8.4%20%D0%BA%D0%BB%D0%B0%D1%81%D1%81%20%D0%BF%D1%80%D0%B5%D0%B7%D0%B5%D0%BD%D1%82%D0%B0%D1%86%D0%B8%D1%8F&amp;path=wizard&amp;parent-reqid=1586513084276382-1775371385330425730100272-production-app-host-vla-web-yp-11&amp;redircnt=1586513088.1</w:t>
              </w:r>
            </w:hyperlink>
            <w:proofErr w:type="gramEnd"/>
          </w:p>
        </w:tc>
        <w:tc>
          <w:tcPr>
            <w:tcW w:w="1701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144-147-прочитать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 портрет героя любимого литературного произведения, которому присуща внутренняя красота.</w:t>
            </w:r>
          </w:p>
        </w:tc>
        <w:tc>
          <w:tcPr>
            <w:tcW w:w="1559" w:type="dxa"/>
          </w:tcPr>
          <w:p w:rsidR="00622D32" w:rsidRPr="00133B1D" w:rsidRDefault="00622D32" w:rsidP="0062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2D32" w:rsidRPr="0014259B" w:rsidRDefault="00622D32" w:rsidP="0062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lil_var_nest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</w:tbl>
    <w:p w:rsidR="00133B1D" w:rsidRPr="00171F29" w:rsidRDefault="00133B1D" w:rsidP="00133B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33B1D" w:rsidRPr="00171F29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024CE5"/>
    <w:rsid w:val="00133B1D"/>
    <w:rsid w:val="00171F29"/>
    <w:rsid w:val="001A479C"/>
    <w:rsid w:val="001F32A6"/>
    <w:rsid w:val="002A271E"/>
    <w:rsid w:val="00304927"/>
    <w:rsid w:val="00340514"/>
    <w:rsid w:val="00457AE3"/>
    <w:rsid w:val="004D5A38"/>
    <w:rsid w:val="0059000A"/>
    <w:rsid w:val="00622D32"/>
    <w:rsid w:val="00714C26"/>
    <w:rsid w:val="007D5F20"/>
    <w:rsid w:val="008025E0"/>
    <w:rsid w:val="008602A9"/>
    <w:rsid w:val="009311DD"/>
    <w:rsid w:val="00A034F3"/>
    <w:rsid w:val="00BA4340"/>
    <w:rsid w:val="00C23240"/>
    <w:rsid w:val="00CC0A61"/>
    <w:rsid w:val="00CD5ABB"/>
    <w:rsid w:val="00DE171A"/>
    <w:rsid w:val="00E70ADE"/>
    <w:rsid w:val="00EF3876"/>
    <w:rsid w:val="00EF7C12"/>
    <w:rsid w:val="00F005BD"/>
    <w:rsid w:val="00F65CE8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05BD"/>
    <w:rPr>
      <w:color w:val="0000FF"/>
      <w:u w:val="single"/>
    </w:rPr>
  </w:style>
  <w:style w:type="paragraph" w:customStyle="1" w:styleId="a5">
    <w:name w:val="Стиль"/>
    <w:rsid w:val="00F0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05BD"/>
    <w:rPr>
      <w:color w:val="0000FF"/>
      <w:u w:val="single"/>
    </w:rPr>
  </w:style>
  <w:style w:type="paragraph" w:customStyle="1" w:styleId="a5">
    <w:name w:val="Стиль"/>
    <w:rsid w:val="00F0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van19992008@mail.ru" TargetMode="External"/><Relationship Id="rId13" Type="http://schemas.openxmlformats.org/officeDocument/2006/relationships/hyperlink" Target="mailto:vovan19992008@mail.ru" TargetMode="External"/><Relationship Id="rId18" Type="http://schemas.openxmlformats.org/officeDocument/2006/relationships/hyperlink" Target="https://www.youtube.com/watch?v=Ts9L7iKC0Ss" TargetMode="External"/><Relationship Id="rId26" Type="http://schemas.openxmlformats.org/officeDocument/2006/relationships/hyperlink" Target="https://vk.com/id362243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pt4web.ru/tekhnologija/vesennie-cvety.html" TargetMode="External"/><Relationship Id="rId34" Type="http://schemas.openxmlformats.org/officeDocument/2006/relationships/hyperlink" Target="https://infourok.ru/prezentaciya-po-izobrazitelnomu-iskusstvu-na-temu-mudrost-starosti-4-klass-4237970.html" TargetMode="External"/><Relationship Id="rId7" Type="http://schemas.openxmlformats.org/officeDocument/2006/relationships/hyperlink" Target="https://resh.edu.ru/subject/lesson/3593/start/194575/" TargetMode="External"/><Relationship Id="rId12" Type="http://schemas.openxmlformats.org/officeDocument/2006/relationships/hyperlink" Target="https://www.youtube.com/watch?v=zT5KF-Wo1KA" TargetMode="External"/><Relationship Id="rId17" Type="http://schemas.openxmlformats.org/officeDocument/2006/relationships/hyperlink" Target="https://yandex.ru/video/preview/?filmId=18020324037743884827&amp;text=%D0%B2%D0%B8%D0%B4%D0%B5%D0%BE%D1%83%D1%80%D0%BE%D0%BA%20%D0%B7%D0%BD%D0%B0%D0%B9%D0%BA%D0%B0%204%20%D0%BA%D0%BB%20%D1%81%D0%BF%D1%80%D1%8F%D0%B6%D0%B5%D0%BD%D0%B8%D0%B5%20%D0%B3%D0%BB%D0%B0%D0%B3%D0%BE%D0%BB%D0%BE%D0%B2&amp;path=wizard&amp;parent-reqid=1586508534440819-248779477568561086500154-production-app-host-sas-web-yp-40&amp;redircnt=1586508552.1" TargetMode="External"/><Relationship Id="rId25" Type="http://schemas.openxmlformats.org/officeDocument/2006/relationships/hyperlink" Target="mailto:vovan19992008@mail.ru" TargetMode="External"/><Relationship Id="rId33" Type="http://schemas.openxmlformats.org/officeDocument/2006/relationships/hyperlink" Target="https://yandex.ru/video/preview/?filmId=2500613395243347187&amp;text=%D0%B2%D0%B8%D0%B4%D0%B5%D0%BE%D1%83%D1%80%D0%BE%D0%BA%20%D0%B7%D0%BD%D0%B0%D0%B9%D0%BA%D0%B0%204%20%D0%BA%D0%BB%20%D0%9D.%20%D0%9C.%20%D0%A0%D1%83%D0%B1%D1%86%D0%BE%D0%B2%20%C2%AB%D0%A1%D0%B5%D0%BD%D1%82%D1%8F%D0%B1%D1%80%D1%8C%C2%BB.&amp;path=wizard&amp;parent-reqid=1586513449947018-294169467057334110700154-production-app-host-vla-web-yp-97&amp;redircnt=1586513470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5975596541506640057&amp;text=%D0%B2%D0%B8%D0%B4%D0%B5%D0%BE%D1%83%D1%80%D0%BE%D0%BA%20%D0%B7%D0%BD%D0%B0%D0%B9%D0%BA%D0%B0%204%20%D0%BA%D0%BB%20%D0%9F%D1%80%D0%B0%D0%B2%D0%BB%D0%B5%D0%BD%D0%B8%D0%B5%20%D0%95%D0%BA%D0%B0%D1%82%D0%B5%D1%80%D0%B8%D0%BD%D1%8B%20%D0%92%D0%B5%D0%BB%D0%B8%D0%BA%D0%BE%D0%B9.&amp;path=wizard&amp;parent-reqid=1586510592353092-275427525761246690200193-production-app-host-sas-web-yp-198&amp;redircnt=1586510610.1" TargetMode="External"/><Relationship Id="rId20" Type="http://schemas.openxmlformats.org/officeDocument/2006/relationships/hyperlink" Target="https://infourok.ru/tehnologiya-klass-tema-vesennie-cveti-3611328.html" TargetMode="External"/><Relationship Id="rId29" Type="http://schemas.openxmlformats.org/officeDocument/2006/relationships/hyperlink" Target="https://infourok.ru/go.html?href=http%3A%2F%2Fwiki.iteach.ru%2Findex.php%2F%25D0%259E%25D1%2581%25D0%25BD%25D0%25BE%25D0%25B2%25D1%258B_%25D0%25BF%25D1%2580%25D0%25B0%25D0%25B2%25D0%25BE%25D1%2581%25D0%25BB%25D0%25B0%25D0%25B2%25D0%25BD%25D0%25BE%25D0%25B9_%25D0%25BA%25D1%2583%25D0%25BB%25D1%258C%25D1%2582%25D1%2583%25D1%2580%25D1%258B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677932140542644127&amp;text=%D0%BF%D0%B8%D1%81%D1%8C%D0%BC%D0%B5%D0%BD%D0%BD%D0%BE%D0%B5%20%D0%B4%D0%B5%D0%BB%D0%B5%D0%BD%D0%B8%D0%B5%20%D0%BD%D0%B0%20%D0%B4%D0%B2%D1%83%D0%B7%D0%BD%D0%B0%D1%87%D0%BD%D0%BE%D0%B5%20%D1%87%D0%B8%D1%81%D0%BB%D0%BE&amp;path=wizard&amp;parent-reqid=1585652454758885-1374104542545588573000288-production-app-host-sas-web-yp-195&amp;redircnt=1585654603.1" TargetMode="External"/><Relationship Id="rId11" Type="http://schemas.openxmlformats.org/officeDocument/2006/relationships/hyperlink" Target="https://infourok.ru/go.html?href=http%3A%2F%2Fwiki.iteach.ru%2Findex.php%2F%25D0%259E%25D1%2581%25D0%25BD%25D0%25BE%25D0%25B2%25D1%258B_%25D0%25BF%25D1%2580%25D0%25B0%25D0%25B2%25D0%25BE%25D1%2581%25D0%25BB%25D0%25B0%25D0%25B2%25D0%25BD%25D0%25BE%25D0%25B9_%25D0%25BA%25D1%2583%25D0%25BB%25D1%258C%25D1%2582%25D1%2583%25D1%2580%25D1%258B" TargetMode="External"/><Relationship Id="rId24" Type="http://schemas.openxmlformats.org/officeDocument/2006/relationships/hyperlink" Target="https://yadi.sk/i/l1HlSqVX3QtgnQ" TargetMode="External"/><Relationship Id="rId32" Type="http://schemas.openxmlformats.org/officeDocument/2006/relationships/hyperlink" Target="https://www.youtube.com/watch?v=wSnEqQmcfC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andex.ru/video/preview/?filmId=14708130483885755098&amp;text=%D0%B2%D0%B8%D0%B4%D0%B5%D0%BE%D1%83%D1%80%D0%BE%D0%BA%204%20%D0%BA%D0%BB%20%D0%92%D1%80%D0%B5%D0%BC%D1%8F%20%D0%B3%D0%BB%D0%B0%D0%B3%D0%BE%D0%BB%D0%B0.&amp;path=wizard&amp;parent-reqid=1585658582538871-1066075988379391681600180-man1-3573&amp;redircnt=1585658680.1" TargetMode="External"/><Relationship Id="rId15" Type="http://schemas.openxmlformats.org/officeDocument/2006/relationships/hyperlink" Target="https://videouroki.net/video/47-priyom-pismennogo-deleniya-mnogoznachnogo-chisla-na-dvuznachnoe.html" TargetMode="External"/><Relationship Id="rId23" Type="http://schemas.openxmlformats.org/officeDocument/2006/relationships/hyperlink" Target="https://www.youtube.com/watch?v=zT5KF-Wo1KA" TargetMode="External"/><Relationship Id="rId28" Type="http://schemas.openxmlformats.org/officeDocument/2006/relationships/hyperlink" Target="https://yandex.ru/video/search?text=%D0%B2%D0%B8%D0%B4%D0%B5%D0%BE%D1%83%D1%80%D0%BE%D0%BA%20%D0%B7%D0%BD%D0%B0%D0%B9%D0%BA%D0%B0%204%20%D0%BA%D0%BB%20%D0%9E%D1%82%D0%B5%D1%87%D0%B5%D1%81%D1%82%D0%B2%D0%B5%D0%BD%D0%BD%D0%B0%D1%8F%20%D0%B2%D0%BE%D0%B9%D0%BD%D0%B0%20181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ndex.ru/video/search?text=%D0%B2%D0%B8%D0%B4%D0%B5%D0%BE%D1%83%D1%80%D0%BE%D0%BA+%D0%B7%D0%BD%D0%B0%D0%B9%D0%BA%D0%B0+4+%D0%BA%D0%BB++%D0%A1.+%D0%90.+%D0%9A%D0%BB%D1%8B%D1%87%D0%BA%D0%BE%D0%B2%D0%B0+%C2%AB%D0%92%D0%B5%D1%81%D0%BD%D0%B0+%D0%B2+%D0%BB%D0%B5%D1%81%D1%83%C2%BB.+" TargetMode="External"/><Relationship Id="rId19" Type="http://schemas.openxmlformats.org/officeDocument/2006/relationships/hyperlink" Target="https://yandex.ru/video/search?text=%D0%B2%D0%B8%D0%B4%D0%B5%D0%BE%D1%83%D1%80%D0%BE%D0%BA%20%D0%B7%D0%BD%D0%B0%D0%B9%D0%BA%D0%B0%204%20%D0%BA%D0%BB%20%20%D0%94.%20%D0%91.%20%D0%9A%D0%B5%D0%B4%D1%80%D0%B8%D0%BD%D0%B0%20%C2%AB%D0%91%D0%B0%D0%B1%D1%8C%D0%B5%20%D0%BB%D0%B5%D1%82%D0%BE%C2%BB." TargetMode="External"/><Relationship Id="rId31" Type="http://schemas.openxmlformats.org/officeDocument/2006/relationships/hyperlink" Target="https://yandex.ru/video/preview/?filmId=7795332344796707770&amp;text=%D0%B2%D0%B8%D0%B4%D0%B5%D0%BE%D1%83%D1%80%D0%BE%D0%BA%20%D0%B7%D0%BD%D0%B0%D0%B9%D0%BA%D0%B0%204%20%D0%BA%D0%BB%202-%D0%B5%20%D0%BB%D0%B8%D1%86%D0%BE%20%D0%B3%D0%BB%D0%B0%D0%B3%D0%BE%D0%BB%D0%BE%D0%B2%20%D0%BD%D0%B0%D1%81%D1%82%D0%BE%D1%8F%D1%89%D0%B5%D0%B3%D0%BE%20%D0%B8%20%D0%B1%D1%83%D0%B4%D1%83%D1%89%D0%B5%D0%B3%D0%BE%20%D0%B2%D1%80%D0%B5%D0%BC%D0%B5%D0%BD%D0%B8%20%D0%B2%20%D0%B5%D0%B4%D0%B8%D0%BD%D1%81%D1%82%D0%B2%D0%B5%D0%BD%D0%BD%D0%BE%D0%BC%20%D1%87%D0%B8%D1%81%D0%BB%D0%B5.&amp;path=wizard&amp;parent-reqid=1586508810242352-377806484799324786200215-production-app-host-vla-web-yp-257&amp;redircnt=158650889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36224386" TargetMode="External"/><Relationship Id="rId14" Type="http://schemas.openxmlformats.org/officeDocument/2006/relationships/hyperlink" Target="https://vk.com/id36224386" TargetMode="External"/><Relationship Id="rId22" Type="http://schemas.openxmlformats.org/officeDocument/2006/relationships/hyperlink" Target="https://yandex.ru/video/preview/?filmId=5384006930157729330&amp;reqid=1586513925307398-493578966613783926600457-sas1-7824-V&amp;text=%D0%BF%D1%80%D0%B5%D0%B7%D0%B5%D0%BD%D1%82%D0%B0%D1%86%D0%B8%D1%8F+4+%D0%BA%D0%BB+%D0%BE%D0%B1%D1%8A%D0%B5%D0%BC%D0%BD%D1%8B%D0%B5+%D1%86%D0%B2%D0%B5%D1%82%D1%8B+%D0%B8%D0%B7+%D1%80%D0%B0%D0%B7%D0%BD%D1%8B%D1%85+%D0%BC%D0%B0%D1%82%D0%B5%D1%80%D0%B8%D0%B0%D0%BB%D0%BE%D0%B2" TargetMode="External"/><Relationship Id="rId27" Type="http://schemas.openxmlformats.org/officeDocument/2006/relationships/hyperlink" Target="https://videouroki.net/video/47-priyom-pismennogo-deleniya-mnogoznachnogo-chisla-na-dvuznachnoe.html" TargetMode="External"/><Relationship Id="rId30" Type="http://schemas.openxmlformats.org/officeDocument/2006/relationships/hyperlink" Target="https://videouroki.net/video/47-priyom-pismennogo-deleniya-mnogoznachnogo-chisla-na-dvuznachnoe.html" TargetMode="External"/><Relationship Id="rId35" Type="http://schemas.openxmlformats.org/officeDocument/2006/relationships/hyperlink" Target="https://yandex.ru/video/preview/?filmId=3548080693666304725&amp;text=%D0%B2%D0%B8%D0%B4%D0%B5%D0%BE%D1%83%D1%80%D0%BE%D0%BA%20%D0%B7%D0%BD%D0%B0%D0%B9%D0%BA%D0%B0%204%20%D0%BA%D0%BB%20%D0%BC%D1%83%D0%B4%D1%80%D0%BE%D1%81%D1%82%D1%8C%20%D1%81%D1%82%D0%B0%D1%80%D0%BE%D1%81%D1%82%D0%B8.4%20%D0%BA%D0%BB%D0%B0%D1%81%D1%81%20%D0%BF%D1%80%D0%B5%D0%B7%D0%B5%D0%BD%D1%82%D0%B0%D1%86%D0%B8%D1%8F&amp;path=wizard&amp;parent-reqid=1586513084276382-1775371385330425730100272-production-app-host-vla-web-yp-11&amp;redircnt=158651308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2020-04-05T15:59:00Z</dcterms:created>
  <dcterms:modified xsi:type="dcterms:W3CDTF">2020-04-10T12:43:00Z</dcterms:modified>
</cp:coreProperties>
</file>