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2609"/>
        <w:gridCol w:w="2268"/>
        <w:gridCol w:w="1701"/>
        <w:gridCol w:w="1559"/>
        <w:gridCol w:w="1559"/>
        <w:gridCol w:w="2977"/>
      </w:tblGrid>
      <w:tr w:rsidR="00133B1D" w:rsidTr="00133B1D">
        <w:trPr>
          <w:trHeight w:val="983"/>
        </w:trPr>
        <w:tc>
          <w:tcPr>
            <w:tcW w:w="1894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8F1CEA">
        <w:tc>
          <w:tcPr>
            <w:tcW w:w="14567" w:type="dxa"/>
            <w:gridSpan w:val="7"/>
          </w:tcPr>
          <w:p w:rsidR="00133B1D" w:rsidRPr="00133B1D" w:rsidRDefault="00133B1D" w:rsidP="00CB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CB0FC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A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8F7F0D" w:rsidTr="00133B1D">
        <w:tc>
          <w:tcPr>
            <w:tcW w:w="1894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сам - мастер декоративно-прикладного искусства. </w:t>
            </w:r>
          </w:p>
        </w:tc>
        <w:tc>
          <w:tcPr>
            <w:tcW w:w="2268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https://www.youtube.com/watch?v=6YdtTEkli4M</w:t>
              </w:r>
            </w:hyperlink>
          </w:p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papyleva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https://vk.com/id182707266</w:t>
              </w:r>
            </w:hyperlink>
          </w:p>
        </w:tc>
      </w:tr>
      <w:tr w:rsidR="008F7F0D" w:rsidTr="00133B1D">
        <w:tc>
          <w:tcPr>
            <w:tcW w:w="1894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П.125, упр. 723 (у)</w:t>
            </w:r>
          </w:p>
        </w:tc>
        <w:tc>
          <w:tcPr>
            <w:tcW w:w="1559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0D" w:rsidTr="00133B1D">
        <w:tc>
          <w:tcPr>
            <w:tcW w:w="1894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2268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https://www.youtube.com/watch?v=7IA_XuoqjOQ</w:t>
              </w:r>
            </w:hyperlink>
          </w:p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papyleva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https://vk.com/id182707266</w:t>
              </w:r>
            </w:hyperlink>
          </w:p>
        </w:tc>
      </w:tr>
      <w:tr w:rsidR="008F7F0D" w:rsidTr="00133B1D">
        <w:tc>
          <w:tcPr>
            <w:tcW w:w="1894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292-302 прочитать</w:t>
            </w:r>
          </w:p>
        </w:tc>
        <w:tc>
          <w:tcPr>
            <w:tcW w:w="1559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0D" w:rsidTr="00133B1D">
        <w:tc>
          <w:tcPr>
            <w:tcW w:w="1894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сложения и вычитания дробей</w:t>
            </w:r>
          </w:p>
        </w:tc>
        <w:tc>
          <w:tcPr>
            <w:tcW w:w="2268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 дробей</w:t>
            </w:r>
          </w:p>
        </w:tc>
        <w:tc>
          <w:tcPr>
            <w:tcW w:w="155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5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77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0D" w:rsidTr="003B2578">
        <w:tc>
          <w:tcPr>
            <w:tcW w:w="14567" w:type="dxa"/>
            <w:gridSpan w:val="7"/>
          </w:tcPr>
          <w:p w:rsidR="008F7F0D" w:rsidRPr="00133B1D" w:rsidRDefault="008F7F0D" w:rsidP="008F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</w:tr>
      <w:tr w:rsidR="008F7F0D" w:rsidTr="00133B1D">
        <w:tc>
          <w:tcPr>
            <w:tcW w:w="1894" w:type="dxa"/>
          </w:tcPr>
          <w:p w:rsidR="008F7F0D" w:rsidRPr="00133B1D" w:rsidRDefault="008F7F0D" w:rsidP="008F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 упр.1,2</w:t>
            </w:r>
          </w:p>
        </w:tc>
        <w:tc>
          <w:tcPr>
            <w:tcW w:w="2268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559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F0D" w:rsidRDefault="008F7F0D" w:rsidP="008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пройденный  материал</w:t>
            </w: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126 упр. 726 (у)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рабочая тетрадь, стр.54, №306(а)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рабочая тетрадь, стр.54, №306(а)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до 20.00</w:t>
            </w:r>
          </w:p>
        </w:tc>
        <w:tc>
          <w:tcPr>
            <w:tcW w:w="2977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Легкая атлетика. Кроссовая подготовка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https://vk.com/id34523208?z=video34523208_456239069%2F2b12640341b47c86db%2Fpl_wall_34523208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306- 309 прочитать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4E1F46">
        <w:tc>
          <w:tcPr>
            <w:tcW w:w="14567" w:type="dxa"/>
            <w:gridSpan w:val="7"/>
          </w:tcPr>
          <w:p w:rsidR="00DA2774" w:rsidRPr="00133B1D" w:rsidRDefault="00DA2774" w:rsidP="00DA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умножения и деления дробей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умножения и деления дробей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77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127 упр. 729 (у)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мальчики</w:t>
            </w:r>
          </w:p>
        </w:tc>
        <w:tc>
          <w:tcPr>
            <w:tcW w:w="260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>с/х работы дома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П.15.2</w:t>
            </w: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летнего чтения</w:t>
            </w: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A7B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https://yadi.sk/i/ftxqNSsKWWVG7w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57 Расцвет империи</w:t>
            </w:r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Вечный город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https://vk.com/wall-193466041_94?z=video10454864_456239273%2F271ec1a2700ccaec24%2Fpl_post_-193466041_94</w:t>
              </w:r>
            </w:hyperlink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параграфов устно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6C1608">
        <w:tc>
          <w:tcPr>
            <w:tcW w:w="14567" w:type="dxa"/>
            <w:gridSpan w:val="7"/>
          </w:tcPr>
          <w:p w:rsidR="00DA2774" w:rsidRPr="00133B1D" w:rsidRDefault="00DA2774" w:rsidP="00DA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730 (у)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рабочая тетрадь, стр.53, №305(а)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рабочая тетрадь, стр.53, №305(а)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до 20.00</w:t>
            </w:r>
          </w:p>
        </w:tc>
        <w:tc>
          <w:tcPr>
            <w:tcW w:w="2977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0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Михайлов прочитать любую сказку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83, «Открытка с отдыха» читать.</w:t>
            </w:r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пройденный  материал</w:t>
            </w: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стр.114 упр.1,2 (письменно)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стр.114 упр.1,2 (письменно)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стр.114 упр.1,2 (письменно)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2977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tr w:rsidR="00DA2774" w:rsidTr="00D67049">
        <w:tc>
          <w:tcPr>
            <w:tcW w:w="14567" w:type="dxa"/>
            <w:gridSpan w:val="7"/>
          </w:tcPr>
          <w:p w:rsidR="00DA2774" w:rsidRPr="00133B1D" w:rsidRDefault="00DA2774" w:rsidP="00DA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 – 150 просмотреть памятки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истоки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 – чудо России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https://infourok.ru/prezentaciya-po-predmetu-istoki-klass-pervie-letopisci-i-pervie-letopisi-2441997.html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по желанию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77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действия  с дробями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действия  с дробями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77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Легкая атлетика. Бег по пересеченной местности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https://vk.com/id34523208?z=video34523208_456239064%2Fa980ddda05abf97053%2Fpl_wall_34523208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(вычитать)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(вычитать)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(вычитать)</w:t>
            </w:r>
          </w:p>
        </w:tc>
        <w:tc>
          <w:tcPr>
            <w:tcW w:w="155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977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74" w:rsidTr="00133B1D">
        <w:tc>
          <w:tcPr>
            <w:tcW w:w="1894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59 Римская империя при Константине</w:t>
            </w:r>
          </w:p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Взятие Рима варварами</w:t>
            </w:r>
          </w:p>
        </w:tc>
        <w:tc>
          <w:tcPr>
            <w:tcW w:w="2268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</w:rPr>
                <w:t>https://vk.com/video-193861155_456239043</w:t>
              </w:r>
            </w:hyperlink>
          </w:p>
        </w:tc>
        <w:tc>
          <w:tcPr>
            <w:tcW w:w="1701" w:type="dxa"/>
          </w:tcPr>
          <w:p w:rsidR="00DA2774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параграфов устно</w:t>
            </w: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774" w:rsidRPr="00133B1D" w:rsidRDefault="00DA2774" w:rsidP="00DA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A6311"/>
    <w:rsid w:val="00133B1D"/>
    <w:rsid w:val="00231F00"/>
    <w:rsid w:val="002A271E"/>
    <w:rsid w:val="003F34BC"/>
    <w:rsid w:val="00457AE3"/>
    <w:rsid w:val="00616E84"/>
    <w:rsid w:val="00714C26"/>
    <w:rsid w:val="008602A9"/>
    <w:rsid w:val="008F7F0D"/>
    <w:rsid w:val="00960436"/>
    <w:rsid w:val="00C63D82"/>
    <w:rsid w:val="00CB0FC4"/>
    <w:rsid w:val="00DA2774"/>
    <w:rsid w:val="00E423A3"/>
    <w:rsid w:val="00E8048A"/>
    <w:rsid w:val="00FA3F70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A_XuoqjOQ" TargetMode="External"/><Relationship Id="rId13" Type="http://schemas.openxmlformats.org/officeDocument/2006/relationships/hyperlink" Target="mailto:Larchonokkk@yandex.ru" TargetMode="External"/><Relationship Id="rId18" Type="http://schemas.openxmlformats.org/officeDocument/2006/relationships/hyperlink" Target="https://yadi.sk/i/ftxqNSsKWWVG7w" TargetMode="External"/><Relationship Id="rId26" Type="http://schemas.openxmlformats.org/officeDocument/2006/relationships/hyperlink" Target="https://vk.com/video-193861155_4562390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23174168" TargetMode="External"/><Relationship Id="rId7" Type="http://schemas.openxmlformats.org/officeDocument/2006/relationships/hyperlink" Target="https://vk.com/id182707266" TargetMode="External"/><Relationship Id="rId12" Type="http://schemas.openxmlformats.org/officeDocument/2006/relationships/hyperlink" Target="https://vk.com/id123174168" TargetMode="External"/><Relationship Id="rId17" Type="http://schemas.openxmlformats.org/officeDocument/2006/relationships/hyperlink" Target="https://vk.com/id123174168" TargetMode="External"/><Relationship Id="rId25" Type="http://schemas.openxmlformats.org/officeDocument/2006/relationships/hyperlink" Target="https://vk.com/id34523208?z=video34523208_456239064%2Fa980ddda05abf97053%2Fpl_wall_345232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rchonokkk@yandex.ru" TargetMode="External"/><Relationship Id="rId20" Type="http://schemas.openxmlformats.org/officeDocument/2006/relationships/hyperlink" Target="mailto:Larchonokk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x.papyleva@yandex.ru" TargetMode="External"/><Relationship Id="rId11" Type="http://schemas.openxmlformats.org/officeDocument/2006/relationships/hyperlink" Target="mailto:Larchonokkk@yandex.ru" TargetMode="External"/><Relationship Id="rId24" Type="http://schemas.openxmlformats.org/officeDocument/2006/relationships/hyperlink" Target="https://vk.com/id123174168" TargetMode="External"/><Relationship Id="rId5" Type="http://schemas.openxmlformats.org/officeDocument/2006/relationships/hyperlink" Target="https://www.youtube.com/watch?v=6YdtTEkli4M" TargetMode="External"/><Relationship Id="rId15" Type="http://schemas.openxmlformats.org/officeDocument/2006/relationships/hyperlink" Target="https://vk.com/id34523208?z=video34523208_456239069%2F2b12640341b47c86db%2Fpl_wall_34523208" TargetMode="External"/><Relationship Id="rId23" Type="http://schemas.openxmlformats.org/officeDocument/2006/relationships/hyperlink" Target="mailto:Larchonokkk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id182707266" TargetMode="External"/><Relationship Id="rId19" Type="http://schemas.openxmlformats.org/officeDocument/2006/relationships/hyperlink" Target="https://vk.com/wall-193466041_94?z=video10454864_456239273%2F271ec1a2700ccaec24%2Fpl_post_-193466041_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.papyleva@yandex.ru" TargetMode="External"/><Relationship Id="rId14" Type="http://schemas.openxmlformats.org/officeDocument/2006/relationships/hyperlink" Target="https://vk.com/id123174168" TargetMode="External"/><Relationship Id="rId22" Type="http://schemas.openxmlformats.org/officeDocument/2006/relationships/hyperlink" Target="https://infourok.ru/prezentaciya-po-predmetu-istoki-klass-pervie-letopisci-i-pervie-letopisi-2441997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2020-05-24T18:43:00Z</dcterms:created>
  <dcterms:modified xsi:type="dcterms:W3CDTF">2020-05-24T20:47:00Z</dcterms:modified>
</cp:coreProperties>
</file>