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2609"/>
        <w:gridCol w:w="2268"/>
        <w:gridCol w:w="1701"/>
        <w:gridCol w:w="1559"/>
        <w:gridCol w:w="1559"/>
        <w:gridCol w:w="2977"/>
      </w:tblGrid>
      <w:tr w:rsidR="00133B1D" w:rsidTr="00133B1D">
        <w:trPr>
          <w:trHeight w:val="983"/>
        </w:trPr>
        <w:tc>
          <w:tcPr>
            <w:tcW w:w="1894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8F1CEA">
        <w:tc>
          <w:tcPr>
            <w:tcW w:w="14567" w:type="dxa"/>
            <w:gridSpan w:val="7"/>
          </w:tcPr>
          <w:p w:rsidR="00133B1D" w:rsidRPr="00133B1D" w:rsidRDefault="00133B1D" w:rsidP="00F01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CA09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15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813A20" w:rsidTr="00133B1D">
        <w:tc>
          <w:tcPr>
            <w:tcW w:w="1894" w:type="dxa"/>
          </w:tcPr>
          <w:p w:rsidR="00813A20" w:rsidRPr="00060467" w:rsidRDefault="00813A20" w:rsidP="00813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609" w:type="dxa"/>
          </w:tcPr>
          <w:p w:rsidR="00813A20" w:rsidRDefault="00813A20" w:rsidP="0081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Решение задач. Задача № 943(а) с. 245 учебника.</w:t>
            </w:r>
          </w:p>
        </w:tc>
        <w:tc>
          <w:tcPr>
            <w:tcW w:w="2268" w:type="dxa"/>
          </w:tcPr>
          <w:p w:rsidR="00813A20" w:rsidRDefault="00813A20" w:rsidP="0081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A20" w:rsidRDefault="00813A20" w:rsidP="0081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№943,944</w:t>
            </w:r>
          </w:p>
        </w:tc>
        <w:tc>
          <w:tcPr>
            <w:tcW w:w="1559" w:type="dxa"/>
          </w:tcPr>
          <w:p w:rsidR="00813A20" w:rsidRDefault="00813A20" w:rsidP="0081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943(б), № 944 (б)</w:t>
            </w:r>
          </w:p>
        </w:tc>
        <w:tc>
          <w:tcPr>
            <w:tcW w:w="1559" w:type="dxa"/>
          </w:tcPr>
          <w:p w:rsidR="00813A20" w:rsidRDefault="00813A20" w:rsidP="0081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977" w:type="dxa"/>
          </w:tcPr>
          <w:tbl>
            <w:tblPr>
              <w:tblStyle w:val="a3"/>
              <w:tblpPr w:leftFromText="180" w:rightFromText="180" w:vertAnchor="page" w:horzAnchor="margin" w:tblpY="11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13A20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A20" w:rsidRDefault="00AA546F" w:rsidP="00813A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813A20">
                      <w:rPr>
                        <w:rStyle w:val="a4"/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gubanova.nat4@</w:t>
                    </w:r>
                    <w:proofErr w:type="spellStart"/>
                    <w:r w:rsidR="00813A20">
                      <w:rPr>
                        <w:rStyle w:val="a4"/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  <w:lang w:val="en-US"/>
                      </w:rPr>
                      <w:t>yandex</w:t>
                    </w:r>
                    <w:proofErr w:type="spellEnd"/>
                    <w:r w:rsidR="00813A20">
                      <w:rPr>
                        <w:rStyle w:val="a4"/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  <w:proofErr w:type="spellStart"/>
                    <w:r w:rsidR="00813A20">
                      <w:rPr>
                        <w:rStyle w:val="a4"/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  <w:lang w:val="en-US"/>
                      </w:rPr>
                      <w:t>ru</w:t>
                    </w:r>
                    <w:proofErr w:type="spellEnd"/>
                  </w:hyperlink>
                  <w:r w:rsidR="00813A20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813A20" w:rsidRDefault="00813A20" w:rsidP="0081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B34A5F" w:rsidRDefault="00B34A5F" w:rsidP="00B34A5F">
            <w:r>
              <w:t>Пар 30 Погода и климат</w:t>
            </w:r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A5F" w:rsidRDefault="00AA546F" w:rsidP="00B34A5F">
            <w:hyperlink r:id="rId6" w:history="1">
              <w:r w:rsidR="00B34A5F">
                <w:rPr>
                  <w:rStyle w:val="a4"/>
                </w:rPr>
                <w:t>https://interneturok.ru/lesson/geografy/6-klass/atmosfera/pogoda?block=player</w:t>
              </w:r>
            </w:hyperlink>
          </w:p>
          <w:p w:rsidR="00B34A5F" w:rsidRDefault="00AA546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4A5F">
                <w:rPr>
                  <w:rStyle w:val="a4"/>
                </w:rPr>
                <w:t>https://interneturok.ru/lesson/geografy/6-klass/atmosfera/klimat?block=player</w:t>
              </w:r>
            </w:hyperlink>
          </w:p>
        </w:tc>
        <w:tc>
          <w:tcPr>
            <w:tcW w:w="1701" w:type="dxa"/>
          </w:tcPr>
          <w:p w:rsidR="00B34A5F" w:rsidRDefault="00B34A5F" w:rsidP="00B34A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материал. </w:t>
            </w:r>
            <w:r>
              <w:t xml:space="preserve"> В тетрадь выписать  1)что такое погода </w:t>
            </w:r>
          </w:p>
          <w:p w:rsidR="00B34A5F" w:rsidRDefault="00B34A5F" w:rsidP="00B34A5F">
            <w:r>
              <w:t>2) что такое климат</w:t>
            </w:r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A5F" w:rsidRDefault="00B34A5F" w:rsidP="00B34A5F">
            <w:r>
              <w:t xml:space="preserve">Сдаём: Задание в приложении </w:t>
            </w:r>
            <w:hyperlink r:id="rId8" w:history="1">
              <w:r w:rsidRPr="000E639D">
                <w:rPr>
                  <w:rStyle w:val="a4"/>
                </w:rPr>
                <w:t>https://yadi.sk/i/dxDHWZhAu8iCrQ</w:t>
              </w:r>
            </w:hyperlink>
            <w:r>
              <w:t xml:space="preserve"> </w:t>
            </w:r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B34A5F" w:rsidRDefault="00AA546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34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="00B34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="00B34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4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4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34A5F" w:rsidRDefault="00AA546F" w:rsidP="00B34A5F">
            <w:hyperlink r:id="rId10" w:history="1">
              <w:r w:rsidR="00B34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https://vk.com/id36224386</w:t>
              </w:r>
            </w:hyperlink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девочки</w:t>
            </w:r>
          </w:p>
        </w:tc>
        <w:tc>
          <w:tcPr>
            <w:tcW w:w="260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проект»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</w:t>
            </w:r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мальчики</w:t>
            </w:r>
          </w:p>
        </w:tc>
        <w:tc>
          <w:tcPr>
            <w:tcW w:w="2609" w:type="dxa"/>
          </w:tcPr>
          <w:p w:rsidR="00B34A5F" w:rsidRDefault="00B34A5F" w:rsidP="00B34A5F">
            <w:pPr>
              <w:pStyle w:val="paragraph"/>
              <w:textAlignment w:val="baseline"/>
            </w:pPr>
            <w:r>
              <w:t>§16</w:t>
            </w:r>
          </w:p>
        </w:tc>
        <w:tc>
          <w:tcPr>
            <w:tcW w:w="2268" w:type="dxa"/>
          </w:tcPr>
          <w:p w:rsidR="00B34A5F" w:rsidRDefault="00B34A5F" w:rsidP="00B3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A5F" w:rsidRDefault="00B34A5F" w:rsidP="00B34A5F">
            <w:pPr>
              <w:pStyle w:val="paragraph"/>
              <w:spacing w:after="0" w:afterAutospacing="0"/>
              <w:textAlignment w:val="baseline"/>
            </w:pP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A5F" w:rsidRDefault="00B34A5F" w:rsidP="00B34A5F"/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 упр.1,2 (устно) прочитать тексты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из текста названия всех продуктов, десертов, напитков, овощей.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из текста названия всех продуктов, десертов, напитков, овощей.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Crylowa5wet@yandex.ru</w:t>
            </w:r>
          </w:p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П.89. 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и выполнить задания,  пройдя по ссылке. </w:t>
            </w:r>
          </w:p>
        </w:tc>
        <w:tc>
          <w:tcPr>
            <w:tcW w:w="2268" w:type="dxa"/>
          </w:tcPr>
          <w:p w:rsidR="00B34A5F" w:rsidRDefault="00AA546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34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https://volna.org/russ</w:t>
              </w:r>
              <w:r w:rsidR="00B34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kij_jazyk/raznospryagaemye-glagoly.html</w:t>
              </w:r>
            </w:hyperlink>
            <w:r w:rsidR="00B3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Упр.522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Упр.522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977" w:type="dxa"/>
          </w:tcPr>
          <w:p w:rsidR="00B34A5F" w:rsidRDefault="00AA546F" w:rsidP="00B34A5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34A5F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5F" w:rsidTr="003B2578">
        <w:tc>
          <w:tcPr>
            <w:tcW w:w="14567" w:type="dxa"/>
            <w:gridSpan w:val="7"/>
          </w:tcPr>
          <w:p w:rsidR="00B34A5F" w:rsidRPr="00133B1D" w:rsidRDefault="00B34A5F" w:rsidP="00B3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координаты п. 11.4</w:t>
            </w:r>
          </w:p>
        </w:tc>
        <w:tc>
          <w:tcPr>
            <w:tcW w:w="2268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№964,966(а), 967(1)- устно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№967(2,3,4)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977" w:type="dxa"/>
          </w:tcPr>
          <w:p w:rsidR="00B34A5F" w:rsidRDefault="00AA546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34A5F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gubanova.nat4@</w:t>
              </w:r>
              <w:proofErr w:type="spellStart"/>
              <w:r w:rsidR="00B34A5F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B34A5F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B34A5F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B34A5F">
              <w:rPr>
                <w:lang w:val="en-US"/>
              </w:rPr>
              <w:t xml:space="preserve"> </w:t>
            </w:r>
          </w:p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пространства</w:t>
            </w:r>
          </w:p>
        </w:tc>
        <w:tc>
          <w:tcPr>
            <w:tcW w:w="2268" w:type="dxa"/>
          </w:tcPr>
          <w:p w:rsidR="00B34A5F" w:rsidRDefault="00AA546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4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https://urok.1sept.ru/статьи/657836/</w:t>
              </w:r>
            </w:hyperlink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П.90. Упражнение на стр.109 (у)</w:t>
            </w:r>
          </w:p>
        </w:tc>
        <w:tc>
          <w:tcPr>
            <w:tcW w:w="2268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Упр.528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Упр.528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977" w:type="dxa"/>
          </w:tcPr>
          <w:p w:rsidR="00B34A5F" w:rsidRDefault="00AA546F" w:rsidP="00B34A5F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34A5F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стр.92 </w:t>
            </w:r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прочитать диалог (устно)</w:t>
            </w:r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заполнить анкету по диалогу</w:t>
            </w:r>
          </w:p>
        </w:tc>
        <w:tc>
          <w:tcPr>
            <w:tcW w:w="2268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стр.92</w:t>
            </w:r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заполнить анкету по диалогу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стр.92</w:t>
            </w:r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заполнить анкету по диалогу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77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Crylowa5wet@yandex.ru</w:t>
            </w:r>
          </w:p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 Москва и Тверь: борьба за лидерство</w:t>
            </w:r>
          </w:p>
        </w:tc>
        <w:tc>
          <w:tcPr>
            <w:tcW w:w="2268" w:type="dxa"/>
          </w:tcPr>
          <w:p w:rsidR="00B34A5F" w:rsidRDefault="00AA546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34A5F">
                <w:rPr>
                  <w:rStyle w:val="a4"/>
                </w:rPr>
                <w:t>https://www.youtube.com/watch?v=U3xaDKaF_j0</w:t>
              </w:r>
            </w:hyperlink>
          </w:p>
        </w:tc>
        <w:tc>
          <w:tcPr>
            <w:tcW w:w="1701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после параграфа устно. </w:t>
            </w:r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задания» (стр. 158) письменно в тетради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 в формате фотографии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</w:tcPr>
          <w:p w:rsidR="00B34A5F" w:rsidRDefault="00AA546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34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irinavetokhina@yandex.ru</w:t>
              </w:r>
            </w:hyperlink>
          </w:p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18" w:history="1">
              <w:r>
                <w:rPr>
                  <w:rStyle w:val="a4"/>
                </w:rPr>
                <w:t>https://vk.com/id19308960</w:t>
              </w:r>
            </w:hyperlink>
          </w:p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B34A5F" w:rsidRPr="00133B1D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материал, пройдя по ссылке.</w:t>
            </w:r>
          </w:p>
        </w:tc>
        <w:tc>
          <w:tcPr>
            <w:tcW w:w="2268" w:type="dxa"/>
          </w:tcPr>
          <w:p w:rsidR="00B34A5F" w:rsidRPr="00133B1D" w:rsidRDefault="00AA546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34A5F" w:rsidRPr="000E639D">
                <w:rPr>
                  <w:rStyle w:val="a4"/>
                </w:rPr>
                <w:t>https://www.youtube.com/watch?v=hUmUfPF2lGY</w:t>
              </w:r>
            </w:hyperlink>
            <w:r w:rsidR="00B34A5F">
              <w:t xml:space="preserve"> </w:t>
            </w:r>
          </w:p>
        </w:tc>
        <w:tc>
          <w:tcPr>
            <w:tcW w:w="1701" w:type="dxa"/>
          </w:tcPr>
          <w:p w:rsidR="00B34A5F" w:rsidRPr="00133B1D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Стр.248-249 – цитатный план статьи учебника.</w:t>
            </w:r>
          </w:p>
        </w:tc>
        <w:tc>
          <w:tcPr>
            <w:tcW w:w="1559" w:type="dxa"/>
          </w:tcPr>
          <w:p w:rsidR="00B34A5F" w:rsidRPr="00133B1D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Стр.248-249 – цитатный план статьи учебника.</w:t>
            </w:r>
          </w:p>
        </w:tc>
        <w:tc>
          <w:tcPr>
            <w:tcW w:w="1559" w:type="dxa"/>
          </w:tcPr>
          <w:p w:rsidR="00B34A5F" w:rsidRPr="00133B1D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977" w:type="dxa"/>
          </w:tcPr>
          <w:p w:rsidR="00B34A5F" w:rsidRDefault="00AA546F" w:rsidP="00B34A5F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34A5F" w:rsidRPr="00DE7EA9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B34A5F" w:rsidRPr="00133B1D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5F" w:rsidTr="004E1F46">
        <w:tc>
          <w:tcPr>
            <w:tcW w:w="14567" w:type="dxa"/>
            <w:gridSpan w:val="7"/>
          </w:tcPr>
          <w:p w:rsidR="00B34A5F" w:rsidRPr="00133B1D" w:rsidRDefault="00B34A5F" w:rsidP="00B3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B34A5F" w:rsidTr="00133B1D">
        <w:tc>
          <w:tcPr>
            <w:tcW w:w="1894" w:type="dxa"/>
          </w:tcPr>
          <w:p w:rsidR="00B34A5F" w:rsidRPr="00060467" w:rsidRDefault="00B34A5F" w:rsidP="00B3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координаты п.11.4</w:t>
            </w:r>
          </w:p>
        </w:tc>
        <w:tc>
          <w:tcPr>
            <w:tcW w:w="2268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 на вопросы к пункту с.250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970, 971</w:t>
            </w:r>
          </w:p>
        </w:tc>
        <w:tc>
          <w:tcPr>
            <w:tcW w:w="1559" w:type="dxa"/>
          </w:tcPr>
          <w:p w:rsidR="00B34A5F" w:rsidRDefault="00B34A5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977" w:type="dxa"/>
          </w:tcPr>
          <w:p w:rsidR="00B34A5F" w:rsidRDefault="00AA546F" w:rsidP="00B3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34A5F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</w:t>
              </w:r>
              <w:r w:rsidR="00B34A5F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@yandex.ru</w:t>
              </w:r>
            </w:hyperlink>
            <w:r w:rsidR="00B34A5F">
              <w:rPr>
                <w:lang w:val="en-US"/>
              </w:rPr>
              <w:t xml:space="preserve"> </w:t>
            </w:r>
          </w:p>
        </w:tc>
      </w:tr>
      <w:tr w:rsidR="009165E3" w:rsidTr="00133B1D">
        <w:tc>
          <w:tcPr>
            <w:tcW w:w="1894" w:type="dxa"/>
          </w:tcPr>
          <w:p w:rsidR="009165E3" w:rsidRPr="00060467" w:rsidRDefault="009165E3" w:rsidP="00916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260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Стр.76,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текст) списать в тетрадь.</w:t>
            </w:r>
          </w:p>
        </w:tc>
        <w:tc>
          <w:tcPr>
            <w:tcW w:w="2268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</w:rPr>
              <w:t>a</w:t>
            </w:r>
            <w:r>
              <w:rPr>
                <w:rStyle w:val="dropdown-user-name"/>
              </w:rPr>
              <w:t>nia.be2012@yandex.ru</w:t>
            </w:r>
          </w:p>
        </w:tc>
      </w:tr>
      <w:tr w:rsidR="009165E3" w:rsidTr="00133B1D">
        <w:tc>
          <w:tcPr>
            <w:tcW w:w="1894" w:type="dxa"/>
          </w:tcPr>
          <w:p w:rsidR="009165E3" w:rsidRPr="00060467" w:rsidRDefault="009165E3" w:rsidP="00916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Стр.107, вопросы для итогового повторения к главе II (устно)</w:t>
            </w:r>
          </w:p>
        </w:tc>
        <w:tc>
          <w:tcPr>
            <w:tcW w:w="2268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</w:rPr>
              <w:t>a</w:t>
            </w:r>
            <w:r>
              <w:rPr>
                <w:rStyle w:val="dropdown-user-name"/>
              </w:rPr>
              <w:t>nia.be2012@yandex.ru</w:t>
            </w:r>
          </w:p>
        </w:tc>
      </w:tr>
      <w:tr w:rsidR="009165E3" w:rsidTr="00133B1D">
        <w:tc>
          <w:tcPr>
            <w:tcW w:w="1894" w:type="dxa"/>
          </w:tcPr>
          <w:p w:rsidR="009165E3" w:rsidRPr="00060467" w:rsidRDefault="009165E3" w:rsidP="00916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на стр.111. Письменно выполнить упр.531 </w:t>
            </w:r>
          </w:p>
        </w:tc>
        <w:tc>
          <w:tcPr>
            <w:tcW w:w="2268" w:type="dxa"/>
          </w:tcPr>
          <w:p w:rsidR="009165E3" w:rsidRPr="00133B1D" w:rsidRDefault="00AA546F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165E3" w:rsidRPr="000E639D">
                <w:rPr>
                  <w:rStyle w:val="a4"/>
                </w:rPr>
                <w:t>https://www.youtube.com/watch?v=gm3BYH6Tme4</w:t>
              </w:r>
            </w:hyperlink>
            <w:r w:rsidR="009165E3">
              <w:t xml:space="preserve"> </w:t>
            </w:r>
          </w:p>
        </w:tc>
        <w:tc>
          <w:tcPr>
            <w:tcW w:w="1701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Упр.532</w:t>
            </w:r>
          </w:p>
        </w:tc>
        <w:tc>
          <w:tcPr>
            <w:tcW w:w="155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Упр.532</w:t>
            </w:r>
          </w:p>
        </w:tc>
        <w:tc>
          <w:tcPr>
            <w:tcW w:w="155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77" w:type="dxa"/>
          </w:tcPr>
          <w:p w:rsidR="009165E3" w:rsidRDefault="00AA546F" w:rsidP="009165E3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165E3" w:rsidRPr="00DE7EA9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E3" w:rsidTr="00133B1D">
        <w:tc>
          <w:tcPr>
            <w:tcW w:w="1894" w:type="dxa"/>
          </w:tcPr>
          <w:p w:rsidR="009165E3" w:rsidRPr="00060467" w:rsidRDefault="009165E3" w:rsidP="00916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9165E3" w:rsidRDefault="009165E3" w:rsidP="00916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9165E3" w:rsidRDefault="00AA546F" w:rsidP="009165E3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165E3">
                <w:rPr>
                  <w:rStyle w:val="a4"/>
                </w:rPr>
                <w:t>https://www.youtube.com/watch?v=xit7yDZguYY&amp;t=54s</w:t>
              </w:r>
            </w:hyperlink>
          </w:p>
        </w:tc>
        <w:tc>
          <w:tcPr>
            <w:tcW w:w="1701" w:type="dxa"/>
          </w:tcPr>
          <w:p w:rsidR="009165E3" w:rsidRDefault="009165E3" w:rsidP="00916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E3" w:rsidTr="00133B1D">
        <w:tc>
          <w:tcPr>
            <w:tcW w:w="1894" w:type="dxa"/>
          </w:tcPr>
          <w:p w:rsidR="009165E3" w:rsidRPr="00060467" w:rsidRDefault="009165E3" w:rsidP="009165E3">
            <w:pPr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Стр.250-261 читать. Стр.261 вопр.2(у)</w:t>
            </w:r>
          </w:p>
        </w:tc>
        <w:tc>
          <w:tcPr>
            <w:tcW w:w="2268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Стр.261 вопрос 1 (у)</w:t>
            </w:r>
          </w:p>
        </w:tc>
        <w:tc>
          <w:tcPr>
            <w:tcW w:w="155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5E3" w:rsidRDefault="00AA546F" w:rsidP="009165E3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165E3" w:rsidRPr="00DE7EA9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E3" w:rsidTr="006C1608">
        <w:tc>
          <w:tcPr>
            <w:tcW w:w="14567" w:type="dxa"/>
            <w:gridSpan w:val="7"/>
          </w:tcPr>
          <w:p w:rsidR="009165E3" w:rsidRPr="00133B1D" w:rsidRDefault="009165E3" w:rsidP="00916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9165E3" w:rsidTr="00133B1D">
        <w:tc>
          <w:tcPr>
            <w:tcW w:w="1894" w:type="dxa"/>
          </w:tcPr>
          <w:p w:rsidR="009165E3" w:rsidRPr="00060467" w:rsidRDefault="009165E3" w:rsidP="00916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П.91. Изучить материал, пройдя по ссылке. Письменно выполнить упр.538</w:t>
            </w:r>
          </w:p>
        </w:tc>
        <w:tc>
          <w:tcPr>
            <w:tcW w:w="2268" w:type="dxa"/>
          </w:tcPr>
          <w:p w:rsidR="009165E3" w:rsidRPr="00133B1D" w:rsidRDefault="00AA546F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165E3" w:rsidRPr="000E639D">
                <w:rPr>
                  <w:rStyle w:val="a4"/>
                </w:rPr>
                <w:t>https://vk.com/video589994230_456239019</w:t>
              </w:r>
            </w:hyperlink>
            <w:r w:rsidR="009165E3">
              <w:t xml:space="preserve"> </w:t>
            </w:r>
          </w:p>
        </w:tc>
        <w:tc>
          <w:tcPr>
            <w:tcW w:w="1701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5E3" w:rsidRDefault="00AA546F" w:rsidP="009165E3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165E3" w:rsidRPr="00DE7EA9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E3" w:rsidTr="00133B1D">
        <w:tc>
          <w:tcPr>
            <w:tcW w:w="1894" w:type="dxa"/>
          </w:tcPr>
          <w:p w:rsidR="009165E3" w:rsidRPr="00060467" w:rsidRDefault="009165E3" w:rsidP="00916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 Начало объединение русских земель вокруг Москвы</w:t>
            </w:r>
          </w:p>
        </w:tc>
        <w:tc>
          <w:tcPr>
            <w:tcW w:w="2268" w:type="dxa"/>
          </w:tcPr>
          <w:p w:rsidR="009165E3" w:rsidRDefault="00AA546F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165E3">
                <w:rPr>
                  <w:rStyle w:val="a4"/>
                </w:rPr>
                <w:t>https://www.youtube.com/watch?v=ILdl8AjGfvw</w:t>
              </w:r>
            </w:hyperlink>
          </w:p>
        </w:tc>
        <w:tc>
          <w:tcPr>
            <w:tcW w:w="1701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после параграфа устно. </w:t>
            </w:r>
          </w:p>
        </w:tc>
        <w:tc>
          <w:tcPr>
            <w:tcW w:w="155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165E3" w:rsidRDefault="00AA546F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16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irinavetokhina@yandex.ru</w:t>
              </w:r>
            </w:hyperlink>
          </w:p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30" w:history="1">
              <w:r>
                <w:rPr>
                  <w:rStyle w:val="a4"/>
                </w:rPr>
                <w:t>https://vk.com/id19308960</w:t>
              </w:r>
            </w:hyperlink>
          </w:p>
        </w:tc>
      </w:tr>
      <w:tr w:rsidR="009165E3" w:rsidTr="00133B1D">
        <w:tc>
          <w:tcPr>
            <w:tcW w:w="1894" w:type="dxa"/>
          </w:tcPr>
          <w:p w:rsidR="009165E3" w:rsidRPr="00060467" w:rsidRDefault="009165E3" w:rsidP="00916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п.91. Выполнить письменно упр.541 </w:t>
            </w:r>
          </w:p>
        </w:tc>
        <w:tc>
          <w:tcPr>
            <w:tcW w:w="2268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упр.541 (п)</w:t>
            </w:r>
          </w:p>
        </w:tc>
        <w:tc>
          <w:tcPr>
            <w:tcW w:w="1559" w:type="dxa"/>
          </w:tcPr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977" w:type="dxa"/>
          </w:tcPr>
          <w:p w:rsidR="009165E3" w:rsidRDefault="00AA546F" w:rsidP="009165E3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165E3" w:rsidRPr="00DE7EA9">
                <w:rPr>
                  <w:rStyle w:val="a4"/>
                  <w:rFonts w:ascii="Times New Roman" w:hAnsi="Times New Roman"/>
                  <w:sz w:val="24"/>
                  <w:szCs w:val="24"/>
                </w:rPr>
                <w:t>chudetzckaya@yandex.ru</w:t>
              </w:r>
            </w:hyperlink>
          </w:p>
          <w:p w:rsidR="009165E3" w:rsidRPr="00133B1D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E3" w:rsidTr="00133B1D">
        <w:tc>
          <w:tcPr>
            <w:tcW w:w="1894" w:type="dxa"/>
          </w:tcPr>
          <w:p w:rsidR="009165E3" w:rsidRPr="00060467" w:rsidRDefault="009165E3" w:rsidP="00916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9165E3" w:rsidRDefault="009165E3" w:rsidP="009165E3">
            <w:r>
              <w:t>параграф  27</w:t>
            </w:r>
          </w:p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65E3" w:rsidRDefault="00AA546F" w:rsidP="009165E3">
            <w:hyperlink r:id="rId32" w:history="1">
              <w:r w:rsidR="009165E3">
                <w:rPr>
                  <w:rStyle w:val="a4"/>
                </w:rPr>
                <w:t>https://interneturok.ru/lesson/biology/6-klass/osnovy-sistematiki-rasteniy/semeystvo-krestotsvetnye?block=player</w:t>
              </w:r>
            </w:hyperlink>
          </w:p>
          <w:p w:rsidR="009165E3" w:rsidRDefault="00AA546F" w:rsidP="009165E3">
            <w:hyperlink r:id="rId33" w:history="1">
              <w:r w:rsidR="009165E3">
                <w:rPr>
                  <w:rStyle w:val="a4"/>
                </w:rPr>
                <w:t>https://interneturok.ru/lesson/biology/6-klass/osnovy-sistematiki-rasteniy/semeystvo-rozotsvetnye?block=player</w:t>
              </w:r>
            </w:hyperlink>
          </w:p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материал</w:t>
            </w:r>
          </w:p>
        </w:tc>
        <w:tc>
          <w:tcPr>
            <w:tcW w:w="1559" w:type="dxa"/>
          </w:tcPr>
          <w:p w:rsidR="009165E3" w:rsidRDefault="009165E3" w:rsidP="009165E3">
            <w:r>
              <w:t xml:space="preserve">Приведите примеры </w:t>
            </w:r>
            <w:proofErr w:type="gramStart"/>
            <w:r>
              <w:t>Крестоцветных</w:t>
            </w:r>
            <w:proofErr w:type="gramEnd"/>
            <w:r>
              <w:t>. Почему они получили такое название?</w:t>
            </w:r>
          </w:p>
          <w:p w:rsidR="009165E3" w:rsidRDefault="009165E3" w:rsidP="009165E3">
            <w:r>
              <w:t xml:space="preserve">Приведите примеры </w:t>
            </w:r>
            <w:proofErr w:type="gramStart"/>
            <w:r>
              <w:t>Розоцветных</w:t>
            </w:r>
            <w:proofErr w:type="gramEnd"/>
            <w:r>
              <w:t>. Какие у них характерные признаки?</w:t>
            </w:r>
          </w:p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9165E3" w:rsidRDefault="00AA546F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165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="00916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="009165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16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65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65E3" w:rsidRDefault="00AA546F" w:rsidP="009165E3">
            <w:hyperlink r:id="rId35" w:history="1">
              <w:r w:rsidR="00916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https://vk.com/id36224386</w:t>
              </w:r>
            </w:hyperlink>
          </w:p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9165E3" w:rsidTr="00133B1D">
        <w:tc>
          <w:tcPr>
            <w:tcW w:w="1894" w:type="dxa"/>
          </w:tcPr>
          <w:p w:rsidR="009165E3" w:rsidRPr="00060467" w:rsidRDefault="009165E3" w:rsidP="00916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 координаты на плоскости. П.11.5</w:t>
            </w:r>
          </w:p>
        </w:tc>
        <w:tc>
          <w:tcPr>
            <w:tcW w:w="2268" w:type="dxa"/>
          </w:tcPr>
          <w:p w:rsidR="009165E3" w:rsidRDefault="00AA546F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tooltip="Поделиться ссылкой" w:history="1">
              <w:r w:rsidR="009165E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https://youtu.be/cb1xbqsROq8</w:t>
              </w:r>
            </w:hyperlink>
          </w:p>
        </w:tc>
        <w:tc>
          <w:tcPr>
            <w:tcW w:w="1701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№976-979</w:t>
            </w:r>
          </w:p>
        </w:tc>
        <w:tc>
          <w:tcPr>
            <w:tcW w:w="155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№976,979</w:t>
            </w:r>
          </w:p>
        </w:tc>
        <w:tc>
          <w:tcPr>
            <w:tcW w:w="155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977" w:type="dxa"/>
          </w:tcPr>
          <w:p w:rsidR="009165E3" w:rsidRDefault="00AA546F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165E3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gubanova.nat4@</w:t>
              </w:r>
              <w:proofErr w:type="spellStart"/>
              <w:r w:rsidR="009165E3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9165E3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9165E3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165E3">
              <w:rPr>
                <w:lang w:val="en-US"/>
              </w:rPr>
              <w:t xml:space="preserve"> </w:t>
            </w:r>
          </w:p>
        </w:tc>
      </w:tr>
      <w:tr w:rsidR="009165E3" w:rsidTr="00133B1D">
        <w:tc>
          <w:tcPr>
            <w:tcW w:w="1894" w:type="dxa"/>
          </w:tcPr>
          <w:p w:rsidR="009165E3" w:rsidRPr="00060467" w:rsidRDefault="009165E3" w:rsidP="00916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9165E3" w:rsidRDefault="009165E3" w:rsidP="009165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Бетховен увертюра «Эгмонт»</w:t>
            </w:r>
          </w:p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65E3" w:rsidRDefault="00AA546F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16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https://www.youtube.com/watch?v=efEE6qk-uX8</w:t>
              </w:r>
            </w:hyperlink>
          </w:p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5E3" w:rsidRDefault="009165E3" w:rsidP="0091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133B1D"/>
    <w:rsid w:val="002A271E"/>
    <w:rsid w:val="0033258B"/>
    <w:rsid w:val="00457AE3"/>
    <w:rsid w:val="00714C26"/>
    <w:rsid w:val="00813A20"/>
    <w:rsid w:val="008602A9"/>
    <w:rsid w:val="009165E3"/>
    <w:rsid w:val="00A034F3"/>
    <w:rsid w:val="00AA546F"/>
    <w:rsid w:val="00B34A5F"/>
    <w:rsid w:val="00CA091E"/>
    <w:rsid w:val="00F015D8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58B"/>
    <w:rPr>
      <w:color w:val="0000FF"/>
      <w:u w:val="single"/>
    </w:rPr>
  </w:style>
  <w:style w:type="paragraph" w:customStyle="1" w:styleId="paragraph">
    <w:name w:val="paragraph"/>
    <w:basedOn w:val="a"/>
    <w:rsid w:val="00B3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9165E3"/>
  </w:style>
  <w:style w:type="character" w:customStyle="1" w:styleId="dropdown-user-namefirst-letter">
    <w:name w:val="dropdown-user-name__first-letter"/>
    <w:basedOn w:val="a0"/>
    <w:rsid w:val="0091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58B"/>
    <w:rPr>
      <w:color w:val="0000FF"/>
      <w:u w:val="single"/>
    </w:rPr>
  </w:style>
  <w:style w:type="paragraph" w:customStyle="1" w:styleId="paragraph">
    <w:name w:val="paragraph"/>
    <w:basedOn w:val="a"/>
    <w:rsid w:val="00B3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9165E3"/>
  </w:style>
  <w:style w:type="character" w:customStyle="1" w:styleId="dropdown-user-namefirst-letter">
    <w:name w:val="dropdown-user-name__first-letter"/>
    <w:basedOn w:val="a0"/>
    <w:rsid w:val="009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xDHWZhAu8iCrQ" TargetMode="External"/><Relationship Id="rId13" Type="http://schemas.openxmlformats.org/officeDocument/2006/relationships/hyperlink" Target="mailto:gubanova.nat4@yandex.ru" TargetMode="External"/><Relationship Id="rId18" Type="http://schemas.openxmlformats.org/officeDocument/2006/relationships/hyperlink" Target="https://vk.com/id19308960" TargetMode="External"/><Relationship Id="rId26" Type="http://schemas.openxmlformats.org/officeDocument/2006/relationships/hyperlink" Target="https://vk.com/video589994230_45623901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ubanova.nat4@yandex.ru" TargetMode="External"/><Relationship Id="rId34" Type="http://schemas.openxmlformats.org/officeDocument/2006/relationships/hyperlink" Target="mailto:vovan19992008@mail.ru" TargetMode="External"/><Relationship Id="rId7" Type="http://schemas.openxmlformats.org/officeDocument/2006/relationships/hyperlink" Target="https://interneturok.ru/lesson/geografy/6-klass/atmosfera/klimat?block=player" TargetMode="External"/><Relationship Id="rId12" Type="http://schemas.openxmlformats.org/officeDocument/2006/relationships/hyperlink" Target="mailto:chudetzckaya@yandex.ru" TargetMode="External"/><Relationship Id="rId17" Type="http://schemas.openxmlformats.org/officeDocument/2006/relationships/hyperlink" Target="mailto:irinavetokhina@yandex.ru" TargetMode="External"/><Relationship Id="rId25" Type="http://schemas.openxmlformats.org/officeDocument/2006/relationships/hyperlink" Target="mailto:chudetzckaya@yandex.ru" TargetMode="External"/><Relationship Id="rId33" Type="http://schemas.openxmlformats.org/officeDocument/2006/relationships/hyperlink" Target="https://interneturok.ru/lesson/biology/6-klass/osnovy-sistematiki-rasteniy/semeystvo-rozotsvetnye?block=player" TargetMode="External"/><Relationship Id="rId38" Type="http://schemas.openxmlformats.org/officeDocument/2006/relationships/hyperlink" Target="https://www.youtube.com/watch?v=efEE6qk-uX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3xaDKaF_j0" TargetMode="External"/><Relationship Id="rId20" Type="http://schemas.openxmlformats.org/officeDocument/2006/relationships/hyperlink" Target="mailto:chudetzckaya@yandex.ru" TargetMode="External"/><Relationship Id="rId29" Type="http://schemas.openxmlformats.org/officeDocument/2006/relationships/hyperlink" Target="mailto:irinavetokh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6-klass/atmosfera/pogoda?block=player" TargetMode="External"/><Relationship Id="rId11" Type="http://schemas.openxmlformats.org/officeDocument/2006/relationships/hyperlink" Target="https://volna.org/russkij_jazyk/raznospryagaemye-glagoly.html" TargetMode="External"/><Relationship Id="rId24" Type="http://schemas.openxmlformats.org/officeDocument/2006/relationships/hyperlink" Target="https://www.youtube.com/watch?v=xit7yDZguYY&amp;t=54s" TargetMode="External"/><Relationship Id="rId32" Type="http://schemas.openxmlformats.org/officeDocument/2006/relationships/hyperlink" Target="https://interneturok.ru/lesson/biology/6-klass/osnovy-sistematiki-rasteniy/semeystvo-krestotsvetnye?block=player" TargetMode="External"/><Relationship Id="rId37" Type="http://schemas.openxmlformats.org/officeDocument/2006/relationships/hyperlink" Target="mailto:gubanova.nat4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gubanova.nat4@yandex.ru" TargetMode="External"/><Relationship Id="rId15" Type="http://schemas.openxmlformats.org/officeDocument/2006/relationships/hyperlink" Target="mailto:chudetzckaya@yandex.ru" TargetMode="External"/><Relationship Id="rId23" Type="http://schemas.openxmlformats.org/officeDocument/2006/relationships/hyperlink" Target="mailto:chudetzckaya@yandex.ru" TargetMode="External"/><Relationship Id="rId28" Type="http://schemas.openxmlformats.org/officeDocument/2006/relationships/hyperlink" Target="https://www.youtube.com/watch?v=ILdl8AjGfvw" TargetMode="External"/><Relationship Id="rId36" Type="http://schemas.openxmlformats.org/officeDocument/2006/relationships/hyperlink" Target="https://youtu.be/cb1xbqsROq8" TargetMode="External"/><Relationship Id="rId10" Type="http://schemas.openxmlformats.org/officeDocument/2006/relationships/hyperlink" Target="https://vk.com/id36224386" TargetMode="External"/><Relationship Id="rId19" Type="http://schemas.openxmlformats.org/officeDocument/2006/relationships/hyperlink" Target="https://www.youtube.com/watch?v=hUmUfPF2lGY" TargetMode="External"/><Relationship Id="rId31" Type="http://schemas.openxmlformats.org/officeDocument/2006/relationships/hyperlink" Target="mailto:chudetzc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van19992008@mail.ru" TargetMode="External"/><Relationship Id="rId14" Type="http://schemas.openxmlformats.org/officeDocument/2006/relationships/hyperlink" Target="https://urok.1sept.ru/&#1089;&#1090;&#1072;&#1090;&#1100;&#1080;/657836/" TargetMode="External"/><Relationship Id="rId22" Type="http://schemas.openxmlformats.org/officeDocument/2006/relationships/hyperlink" Target="https://www.youtube.com/watch?v=gm3BYH6Tme4" TargetMode="External"/><Relationship Id="rId27" Type="http://schemas.openxmlformats.org/officeDocument/2006/relationships/hyperlink" Target="mailto:chudetzckaya@yandex.ru" TargetMode="External"/><Relationship Id="rId30" Type="http://schemas.openxmlformats.org/officeDocument/2006/relationships/hyperlink" Target="https://vk.com/id19308960" TargetMode="External"/><Relationship Id="rId35" Type="http://schemas.openxmlformats.org/officeDocument/2006/relationships/hyperlink" Target="https://vk.com/id36224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2020-04-05T13:41:00Z</dcterms:created>
  <dcterms:modified xsi:type="dcterms:W3CDTF">2020-04-27T07:09:00Z</dcterms:modified>
</cp:coreProperties>
</file>