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11"/>
        <w:tblW w:w="0" w:type="auto"/>
        <w:tblLayout w:type="fixed"/>
        <w:tblLook w:val="04A0" w:firstRow="1" w:lastRow="0" w:firstColumn="1" w:lastColumn="0" w:noHBand="0" w:noVBand="1"/>
      </w:tblPr>
      <w:tblGrid>
        <w:gridCol w:w="1894"/>
        <w:gridCol w:w="2609"/>
        <w:gridCol w:w="2268"/>
        <w:gridCol w:w="1701"/>
        <w:gridCol w:w="1559"/>
        <w:gridCol w:w="1559"/>
        <w:gridCol w:w="2977"/>
      </w:tblGrid>
      <w:tr w:rsidR="00133B1D" w:rsidTr="00133B1D">
        <w:trPr>
          <w:trHeight w:val="983"/>
        </w:trPr>
        <w:tc>
          <w:tcPr>
            <w:tcW w:w="1894" w:type="dxa"/>
          </w:tcPr>
          <w:p w:rsidR="00133B1D" w:rsidRPr="00133B1D" w:rsidRDefault="008602A9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изучения</w:t>
            </w:r>
          </w:p>
        </w:tc>
        <w:tc>
          <w:tcPr>
            <w:tcW w:w="2268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</w:p>
        </w:tc>
        <w:tc>
          <w:tcPr>
            <w:tcW w:w="1701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(отправляется учителю)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срок сдачи отчета</w:t>
            </w:r>
          </w:p>
        </w:tc>
        <w:tc>
          <w:tcPr>
            <w:tcW w:w="2977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адрес для отправки отчета</w:t>
            </w:r>
          </w:p>
        </w:tc>
      </w:tr>
      <w:tr w:rsidR="00133B1D" w:rsidTr="00B857E3">
        <w:tc>
          <w:tcPr>
            <w:tcW w:w="14567" w:type="dxa"/>
            <w:gridSpan w:val="7"/>
          </w:tcPr>
          <w:p w:rsidR="00133B1D" w:rsidRPr="00133B1D" w:rsidRDefault="00133B1D" w:rsidP="00133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 апреля</w:t>
            </w:r>
          </w:p>
        </w:tc>
      </w:tr>
      <w:tr w:rsidR="00332755" w:rsidTr="00133B1D">
        <w:tc>
          <w:tcPr>
            <w:tcW w:w="1894" w:type="dxa"/>
          </w:tcPr>
          <w:p w:rsidR="00332755" w:rsidRPr="00AD1588" w:rsidRDefault="00332755" w:rsidP="003327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609" w:type="dxa"/>
          </w:tcPr>
          <w:p w:rsidR="00332755" w:rsidRDefault="00332755" w:rsidP="003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§14.</w:t>
            </w:r>
          </w:p>
          <w:p w:rsidR="00332755" w:rsidRPr="00133B1D" w:rsidRDefault="00332755" w:rsidP="003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BE">
              <w:rPr>
                <w:rFonts w:ascii="Times New Roman" w:hAnsi="Times New Roman" w:cs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2268" w:type="dxa"/>
          </w:tcPr>
          <w:p w:rsidR="00332755" w:rsidRPr="00133B1D" w:rsidRDefault="00B75A5A" w:rsidP="003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32755">
                <w:rPr>
                  <w:rStyle w:val="a4"/>
                </w:rPr>
                <w:t>https://www.youtube.com/watch?v=cHhjsfxVpTY</w:t>
              </w:r>
            </w:hyperlink>
          </w:p>
        </w:tc>
        <w:tc>
          <w:tcPr>
            <w:tcW w:w="1701" w:type="dxa"/>
          </w:tcPr>
          <w:p w:rsidR="00332755" w:rsidRPr="00133B1D" w:rsidRDefault="00332755" w:rsidP="003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видеофильму</w:t>
            </w:r>
          </w:p>
        </w:tc>
        <w:tc>
          <w:tcPr>
            <w:tcW w:w="1559" w:type="dxa"/>
          </w:tcPr>
          <w:p w:rsidR="00332755" w:rsidRPr="00133B1D" w:rsidRDefault="00332755" w:rsidP="003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Ответы, написанные от руки </w:t>
            </w:r>
            <w:r>
              <w:t xml:space="preserve"> </w:t>
            </w:r>
            <w:hyperlink r:id="rId6" w:history="1">
              <w:r w:rsidRPr="00F279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https://yadi.sk/i/1BX9clkdDPhLaA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32755" w:rsidRPr="00133B1D" w:rsidRDefault="00332755" w:rsidP="003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977" w:type="dxa"/>
          </w:tcPr>
          <w:p w:rsidR="00332755" w:rsidRDefault="00B75A5A" w:rsidP="003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32755" w:rsidRPr="00AF4A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https://vk.com/iren_t58</w:t>
              </w:r>
            </w:hyperlink>
          </w:p>
          <w:p w:rsidR="00332755" w:rsidRDefault="00332755" w:rsidP="003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332755" w:rsidRPr="00133B1D" w:rsidRDefault="00332755" w:rsidP="003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2C">
              <w:rPr>
                <w:rFonts w:ascii="Times New Roman" w:hAnsi="Times New Roman" w:cs="Times New Roman"/>
                <w:sz w:val="24"/>
                <w:szCs w:val="24"/>
              </w:rPr>
              <w:t>iren_t58@mail.ru</w:t>
            </w:r>
          </w:p>
        </w:tc>
      </w:tr>
      <w:tr w:rsidR="00332755" w:rsidTr="00133B1D">
        <w:tc>
          <w:tcPr>
            <w:tcW w:w="1894" w:type="dxa"/>
          </w:tcPr>
          <w:p w:rsidR="00332755" w:rsidRPr="00AD1588" w:rsidRDefault="00332755" w:rsidP="003327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   </w:t>
            </w:r>
          </w:p>
        </w:tc>
        <w:tc>
          <w:tcPr>
            <w:tcW w:w="2609" w:type="dxa"/>
          </w:tcPr>
          <w:p w:rsidR="00332755" w:rsidRPr="00133B1D" w:rsidRDefault="00332755" w:rsidP="003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188 правило №2 с 189</w:t>
            </w:r>
          </w:p>
        </w:tc>
        <w:tc>
          <w:tcPr>
            <w:tcW w:w="2268" w:type="dxa"/>
          </w:tcPr>
          <w:p w:rsidR="00332755" w:rsidRPr="00133B1D" w:rsidRDefault="00332755" w:rsidP="0033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755" w:rsidRPr="00133B1D" w:rsidRDefault="00332755" w:rsidP="003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с 191</w:t>
            </w:r>
          </w:p>
        </w:tc>
        <w:tc>
          <w:tcPr>
            <w:tcW w:w="1559" w:type="dxa"/>
          </w:tcPr>
          <w:p w:rsidR="00332755" w:rsidRPr="00133B1D" w:rsidRDefault="00332755" w:rsidP="003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 190</w:t>
            </w:r>
          </w:p>
        </w:tc>
        <w:tc>
          <w:tcPr>
            <w:tcW w:w="1559" w:type="dxa"/>
          </w:tcPr>
          <w:p w:rsidR="00332755" w:rsidRPr="00133B1D" w:rsidRDefault="00332755" w:rsidP="003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977" w:type="dxa"/>
          </w:tcPr>
          <w:p w:rsidR="00332755" w:rsidRPr="00C02632" w:rsidRDefault="00B75A5A" w:rsidP="0033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332755" w:rsidRPr="00884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maralexx_64@mail.ru</w:t>
              </w:r>
            </w:hyperlink>
            <w:r w:rsidR="00332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A46C9" w:rsidTr="00133B1D">
        <w:tc>
          <w:tcPr>
            <w:tcW w:w="1894" w:type="dxa"/>
          </w:tcPr>
          <w:p w:rsidR="006A46C9" w:rsidRPr="00AD1588" w:rsidRDefault="006A46C9" w:rsidP="006A4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6A46C9" w:rsidRPr="00133B1D" w:rsidRDefault="006A46C9" w:rsidP="006A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скобки. П.8.1</w:t>
            </w:r>
          </w:p>
        </w:tc>
        <w:tc>
          <w:tcPr>
            <w:tcW w:w="2268" w:type="dxa"/>
          </w:tcPr>
          <w:p w:rsidR="006A46C9" w:rsidRPr="00133B1D" w:rsidRDefault="006A46C9" w:rsidP="006A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6C9" w:rsidRPr="00133B1D" w:rsidRDefault="006A46C9" w:rsidP="006A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820,821,825</w:t>
            </w:r>
          </w:p>
        </w:tc>
        <w:tc>
          <w:tcPr>
            <w:tcW w:w="1559" w:type="dxa"/>
          </w:tcPr>
          <w:p w:rsidR="006A46C9" w:rsidRPr="00133B1D" w:rsidRDefault="006A46C9" w:rsidP="006A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820,821,825 </w:t>
            </w:r>
          </w:p>
        </w:tc>
        <w:tc>
          <w:tcPr>
            <w:tcW w:w="1559" w:type="dxa"/>
          </w:tcPr>
          <w:p w:rsidR="006A46C9" w:rsidRPr="00133B1D" w:rsidRDefault="006A46C9" w:rsidP="006A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977" w:type="dxa"/>
          </w:tcPr>
          <w:p w:rsidR="006A46C9" w:rsidRPr="00C92CAD" w:rsidRDefault="00B75A5A" w:rsidP="006A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A46C9" w:rsidRPr="00C34E9E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gubanova.nat4</w:t>
              </w:r>
              <w:r w:rsidR="006A46C9" w:rsidRPr="00C34E9E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@yandex.ru</w:t>
              </w:r>
            </w:hyperlink>
            <w:r w:rsidR="006A46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A46C9" w:rsidTr="00133B1D">
        <w:tc>
          <w:tcPr>
            <w:tcW w:w="1894" w:type="dxa"/>
          </w:tcPr>
          <w:p w:rsidR="006A46C9" w:rsidRPr="00AD1588" w:rsidRDefault="006A46C9" w:rsidP="006A4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609" w:type="dxa"/>
          </w:tcPr>
          <w:p w:rsidR="006A46C9" w:rsidRDefault="006A46C9" w:rsidP="006A46C9">
            <w:r>
              <w:t>параграф  51</w:t>
            </w:r>
          </w:p>
          <w:p w:rsidR="006A46C9" w:rsidRPr="00133B1D" w:rsidRDefault="006A46C9" w:rsidP="006A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6C9" w:rsidRPr="00133B1D" w:rsidRDefault="006A46C9" w:rsidP="006A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6C9" w:rsidRPr="00133B1D" w:rsidRDefault="006A46C9" w:rsidP="006A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параграф</w:t>
            </w:r>
          </w:p>
        </w:tc>
        <w:tc>
          <w:tcPr>
            <w:tcW w:w="1559" w:type="dxa"/>
          </w:tcPr>
          <w:p w:rsidR="006A46C9" w:rsidRPr="00133B1D" w:rsidRDefault="006A46C9" w:rsidP="006A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A46C9" w:rsidRPr="00133B1D" w:rsidRDefault="006A46C9" w:rsidP="006A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6A46C9" w:rsidRDefault="00B75A5A" w:rsidP="006A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A46C9" w:rsidRPr="004C7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vovan</w:t>
              </w:r>
              <w:r w:rsidR="006A46C9" w:rsidRPr="009C08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19992008@</w:t>
              </w:r>
              <w:r w:rsidR="006A46C9" w:rsidRPr="004C7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A46C9" w:rsidRPr="009C08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A46C9" w:rsidRPr="004C7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A46C9" w:rsidRDefault="00B75A5A" w:rsidP="006A46C9">
            <w:hyperlink r:id="rId11" w:history="1">
              <w:r w:rsidR="006A46C9" w:rsidRPr="001305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https://vk.com/id36224386</w:t>
              </w:r>
            </w:hyperlink>
          </w:p>
          <w:p w:rsidR="006A46C9" w:rsidRPr="00133B1D" w:rsidRDefault="006A46C9" w:rsidP="006A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телеф.</w:t>
            </w:r>
            <w:r w:rsidRPr="0013052C">
              <w:rPr>
                <w:rFonts w:ascii="Times New Roman" w:hAnsi="Times New Roman" w:cs="Times New Roman"/>
                <w:sz w:val="24"/>
                <w:szCs w:val="24"/>
              </w:rPr>
              <w:t>89607482608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75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75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BA52DE" w:rsidTr="00133B1D">
        <w:tc>
          <w:tcPr>
            <w:tcW w:w="1894" w:type="dxa"/>
          </w:tcPr>
          <w:p w:rsidR="00BA52DE" w:rsidRPr="00AD1588" w:rsidRDefault="00BA52DE" w:rsidP="00BA5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п.66, 67. Устно упр.422. Изучитьп.68.Письменно упр.427,428.</w:t>
            </w:r>
          </w:p>
        </w:tc>
        <w:tc>
          <w:tcPr>
            <w:tcW w:w="2268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05">
              <w:rPr>
                <w:rFonts w:ascii="Times New Roman" w:hAnsi="Times New Roman" w:cs="Times New Roman"/>
                <w:sz w:val="24"/>
                <w:szCs w:val="24"/>
              </w:rPr>
              <w:t>https://uchitelya.com/russkiy-yazyk/6219-prezentaciya-razryady-chastic-7-klass.html</w:t>
            </w:r>
          </w:p>
        </w:tc>
        <w:tc>
          <w:tcPr>
            <w:tcW w:w="1701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п.68, упр.436</w:t>
            </w:r>
          </w:p>
        </w:tc>
        <w:tc>
          <w:tcPr>
            <w:tcW w:w="1559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п.68, упр.436</w:t>
            </w:r>
          </w:p>
        </w:tc>
        <w:tc>
          <w:tcPr>
            <w:tcW w:w="1559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977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39">
              <w:rPr>
                <w:rFonts w:ascii="Times New Roman" w:hAnsi="Times New Roman" w:cs="Times New Roman"/>
                <w:sz w:val="24"/>
                <w:szCs w:val="24"/>
              </w:rPr>
              <w:t>chudetzckaya@yandex.ru</w:t>
            </w:r>
          </w:p>
        </w:tc>
      </w:tr>
      <w:tr w:rsidR="00BA52DE" w:rsidTr="00133B1D">
        <w:tc>
          <w:tcPr>
            <w:tcW w:w="1894" w:type="dxa"/>
          </w:tcPr>
          <w:p w:rsidR="00BA52DE" w:rsidRPr="00893C66" w:rsidRDefault="00BA52DE" w:rsidP="00BA52D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</w:t>
            </w:r>
          </w:p>
        </w:tc>
        <w:tc>
          <w:tcPr>
            <w:tcW w:w="2609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лексикой, пройдя по ссылке.</w:t>
            </w:r>
          </w:p>
        </w:tc>
        <w:tc>
          <w:tcPr>
            <w:tcW w:w="2268" w:type="dxa"/>
          </w:tcPr>
          <w:p w:rsidR="00BA52DE" w:rsidRDefault="00B75A5A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A52DE" w:rsidRPr="00A51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https://infourok.ru/prezentaciya-po-nemeckomu-yazyku-odezhda-7-klass-4076581.html</w:t>
              </w:r>
            </w:hyperlink>
          </w:p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 лексику в тетрадь.</w:t>
            </w:r>
          </w:p>
        </w:tc>
        <w:tc>
          <w:tcPr>
            <w:tcW w:w="1559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 лексику в тетрадь.</w:t>
            </w:r>
          </w:p>
        </w:tc>
        <w:tc>
          <w:tcPr>
            <w:tcW w:w="1559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977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user-accountsubname"/>
              </w:rPr>
              <w:t>ania.be2012@yandex.ru</w:t>
            </w:r>
          </w:p>
        </w:tc>
      </w:tr>
      <w:tr w:rsidR="00BA52DE" w:rsidTr="00B857E3">
        <w:tc>
          <w:tcPr>
            <w:tcW w:w="14567" w:type="dxa"/>
            <w:gridSpan w:val="7"/>
          </w:tcPr>
          <w:p w:rsidR="00BA52DE" w:rsidRPr="00133B1D" w:rsidRDefault="00BA52DE" w:rsidP="00BA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 апреля</w:t>
            </w:r>
          </w:p>
        </w:tc>
      </w:tr>
      <w:tr w:rsidR="00BA52DE" w:rsidTr="00133B1D">
        <w:tc>
          <w:tcPr>
            <w:tcW w:w="1894" w:type="dxa"/>
          </w:tcPr>
          <w:p w:rsidR="00BA52DE" w:rsidRPr="00AD1588" w:rsidRDefault="00BA52DE" w:rsidP="00BA5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2609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№6, пройдя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ссылке.</w:t>
            </w:r>
          </w:p>
        </w:tc>
        <w:tc>
          <w:tcPr>
            <w:tcW w:w="2268" w:type="dxa"/>
          </w:tcPr>
          <w:p w:rsidR="00BA52DE" w:rsidRDefault="00B75A5A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A52DE" w:rsidRPr="00A51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</w:t>
              </w:r>
              <w:r w:rsidR="00BA52DE" w:rsidRPr="00A51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ege.ru/zagruzki/vpr2019-7%20klass-ob-var6.pdf</w:t>
              </w:r>
            </w:hyperlink>
          </w:p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№6,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9 письменно.</w:t>
            </w:r>
          </w:p>
        </w:tc>
        <w:tc>
          <w:tcPr>
            <w:tcW w:w="1559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21.04.2020</w:t>
            </w:r>
          </w:p>
        </w:tc>
        <w:tc>
          <w:tcPr>
            <w:tcW w:w="2977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user-accountsubname"/>
              </w:rPr>
              <w:t>ania.be2012@yandex.ru</w:t>
            </w:r>
          </w:p>
        </w:tc>
      </w:tr>
      <w:tr w:rsidR="00BA52DE" w:rsidTr="00133B1D">
        <w:tc>
          <w:tcPr>
            <w:tcW w:w="1894" w:type="dxa"/>
          </w:tcPr>
          <w:p w:rsidR="00BA52DE" w:rsidRPr="00AD1588" w:rsidRDefault="00BA52DE" w:rsidP="00BA5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2609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п.68 повторить, упр.435 письменно. Изучить п.69, упр.438</w:t>
            </w:r>
          </w:p>
        </w:tc>
        <w:tc>
          <w:tcPr>
            <w:tcW w:w="2268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п.69, упр.440</w:t>
            </w:r>
          </w:p>
        </w:tc>
        <w:tc>
          <w:tcPr>
            <w:tcW w:w="1559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упр.440</w:t>
            </w:r>
          </w:p>
        </w:tc>
        <w:tc>
          <w:tcPr>
            <w:tcW w:w="1559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977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39">
              <w:rPr>
                <w:rFonts w:ascii="Times New Roman" w:hAnsi="Times New Roman" w:cs="Times New Roman"/>
                <w:sz w:val="24"/>
                <w:szCs w:val="24"/>
              </w:rPr>
              <w:t>chudetzckaya@yandex.ru</w:t>
            </w:r>
          </w:p>
        </w:tc>
      </w:tr>
      <w:tr w:rsidR="00BA52DE" w:rsidTr="00133B1D">
        <w:tc>
          <w:tcPr>
            <w:tcW w:w="1894" w:type="dxa"/>
          </w:tcPr>
          <w:p w:rsidR="00BA52DE" w:rsidRPr="00AD1588" w:rsidRDefault="00BA52DE" w:rsidP="00BA5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609" w:type="dxa"/>
          </w:tcPr>
          <w:p w:rsidR="00BA52DE" w:rsidRDefault="00BA52DE" w:rsidP="00BA5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урока: Простые механизмы. Рычаг. Равновесие сил на рычаге.</w:t>
            </w:r>
          </w:p>
          <w:p w:rsidR="00BA52DE" w:rsidRDefault="00BA52DE" w:rsidP="00BA52D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&amp;57,58.</w:t>
            </w:r>
          </w:p>
          <w:p w:rsidR="00BA52DE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52DE" w:rsidRDefault="00B75A5A" w:rsidP="00BA52D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A52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https://www.youtube.com/watch?v=uYuzedJBG20</w:t>
              </w:r>
            </w:hyperlink>
          </w:p>
          <w:p w:rsidR="00BA52DE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DE" w:rsidRDefault="00B75A5A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A52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https://resh.edu.ru/subject/lesson/2963/start/</w:t>
              </w:r>
            </w:hyperlink>
          </w:p>
          <w:p w:rsidR="00BA52DE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2DE" w:rsidRDefault="00BA52DE" w:rsidP="00BA52DE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ответить на вопросы в конце &amp;57</w:t>
            </w:r>
          </w:p>
          <w:p w:rsidR="00BA52DE" w:rsidRDefault="00BA52DE" w:rsidP="00BA52D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ответить на вопросы в конце &amp;58</w:t>
            </w:r>
          </w:p>
          <w:p w:rsidR="00BA52DE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2DE" w:rsidRDefault="00BA52DE" w:rsidP="00BA52DE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Письменно:</w:t>
            </w:r>
          </w:p>
          <w:p w:rsidR="00BA52DE" w:rsidRDefault="00BA52DE" w:rsidP="00BA52DE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ответить на вопросы в конце &amp;57</w:t>
            </w:r>
          </w:p>
          <w:p w:rsidR="00BA52DE" w:rsidRDefault="00BA52DE" w:rsidP="00BA52DE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ответить на вопросы в конце &amp;58</w:t>
            </w:r>
          </w:p>
          <w:p w:rsidR="00BA52DE" w:rsidRDefault="00BA52DE" w:rsidP="00BA52D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(обязательно указать Фамилию Имя  и Класс)</w:t>
            </w:r>
          </w:p>
          <w:p w:rsidR="00BA52DE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2DE" w:rsidRDefault="00BA52DE" w:rsidP="00BA52D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977" w:type="dxa"/>
          </w:tcPr>
          <w:p w:rsidR="00BA52DE" w:rsidRDefault="00BA52DE" w:rsidP="00BA52DE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Shmakov73@mail.ru</w:t>
            </w:r>
          </w:p>
        </w:tc>
      </w:tr>
      <w:tr w:rsidR="00BA52DE" w:rsidTr="00133B1D">
        <w:tc>
          <w:tcPr>
            <w:tcW w:w="1894" w:type="dxa"/>
          </w:tcPr>
          <w:p w:rsidR="00BA52DE" w:rsidRPr="00AD1588" w:rsidRDefault="00BA52DE" w:rsidP="00BA5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609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§15.</w:t>
            </w:r>
            <w:r w:rsidRPr="008F7FCE">
              <w:rPr>
                <w:rFonts w:ascii="Times New Roman" w:hAnsi="Times New Roman" w:cs="Times New Roman"/>
                <w:sz w:val="24"/>
                <w:szCs w:val="24"/>
              </w:rPr>
              <w:t>Освободительная война в Нидерландах. Республика Соединенных провинций.</w:t>
            </w:r>
          </w:p>
        </w:tc>
        <w:tc>
          <w:tcPr>
            <w:tcW w:w="2268" w:type="dxa"/>
          </w:tcPr>
          <w:p w:rsidR="00BA52DE" w:rsidRPr="00133B1D" w:rsidRDefault="00B75A5A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A52DE">
                <w:rPr>
                  <w:rStyle w:val="a4"/>
                </w:rPr>
                <w:t>http://uroki4you.ru/videourok-po-istorii-7-klass-osvoboditeljnaya-voyna-v-niderlandah.html</w:t>
              </w:r>
            </w:hyperlink>
          </w:p>
        </w:tc>
        <w:tc>
          <w:tcPr>
            <w:tcW w:w="1701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видеофильму</w:t>
            </w:r>
          </w:p>
        </w:tc>
        <w:tc>
          <w:tcPr>
            <w:tcW w:w="1559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>
              <w:t xml:space="preserve"> </w:t>
            </w:r>
            <w:hyperlink r:id="rId17" w:history="1">
              <w:r w:rsidRPr="00F279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https://yadi.sk/i/NLR-haVoNl6Qsw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977" w:type="dxa"/>
          </w:tcPr>
          <w:p w:rsidR="00BA52DE" w:rsidRDefault="00B75A5A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A52DE" w:rsidRPr="00AF4A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https://vk.com/iren_t58</w:t>
              </w:r>
            </w:hyperlink>
          </w:p>
          <w:p w:rsidR="00BA52DE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2C">
              <w:rPr>
                <w:rFonts w:ascii="Times New Roman" w:hAnsi="Times New Roman" w:cs="Times New Roman"/>
                <w:sz w:val="24"/>
                <w:szCs w:val="24"/>
              </w:rPr>
              <w:t>iren_t58@mail.ru</w:t>
            </w:r>
          </w:p>
        </w:tc>
      </w:tr>
      <w:tr w:rsidR="00BA52DE" w:rsidTr="00133B1D">
        <w:tc>
          <w:tcPr>
            <w:tcW w:w="1894" w:type="dxa"/>
          </w:tcPr>
          <w:p w:rsidR="00BA52DE" w:rsidRPr="00AD1588" w:rsidRDefault="00BA52DE" w:rsidP="00BA5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BA52DE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43 «Построение треугольника с данными сторонами»</w:t>
            </w:r>
          </w:p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68 номер 20 (под цифрой 1)</w:t>
            </w:r>
          </w:p>
        </w:tc>
        <w:tc>
          <w:tcPr>
            <w:tcW w:w="1559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68 номер 20 (под цифрой 1)</w:t>
            </w:r>
          </w:p>
        </w:tc>
        <w:tc>
          <w:tcPr>
            <w:tcW w:w="1559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2977" w:type="dxa"/>
          </w:tcPr>
          <w:p w:rsidR="00BA52DE" w:rsidRPr="00C92CAD" w:rsidRDefault="00B75A5A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A52DE" w:rsidRPr="00C34E9E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gubanova.nat4</w:t>
              </w:r>
              <w:r w:rsidR="00BA52DE" w:rsidRPr="00C34E9E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@yandex.ru</w:t>
              </w:r>
            </w:hyperlink>
            <w:r w:rsidR="00BA52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A52DE" w:rsidTr="00133B1D">
        <w:tc>
          <w:tcPr>
            <w:tcW w:w="1894" w:type="dxa"/>
          </w:tcPr>
          <w:p w:rsidR="00BA52DE" w:rsidRPr="00AD1588" w:rsidRDefault="00BA52DE" w:rsidP="00BA5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Баскетбол. Позиционное нападение</w:t>
            </w:r>
          </w:p>
        </w:tc>
        <w:tc>
          <w:tcPr>
            <w:tcW w:w="2268" w:type="dxa"/>
          </w:tcPr>
          <w:p w:rsidR="00BA52DE" w:rsidRPr="00133B1D" w:rsidRDefault="00B75A5A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A52DE" w:rsidRPr="00AC50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https://www.youtube.com/watch?v=_8LroNmq5Nw</w:t>
              </w:r>
            </w:hyperlink>
            <w:r w:rsidR="00BA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A52DE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круга упражнений:</w:t>
            </w:r>
          </w:p>
          <w:p w:rsidR="00BA52DE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Отжимания с опорой впереди 15 раз</w:t>
            </w:r>
          </w:p>
          <w:p w:rsidR="00BA52DE" w:rsidRDefault="00B75A5A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A52DE" w:rsidRPr="00AC50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https://avatars.mds.yandex.net/get-zen_doc/1131118/pub_5c74378c55643b00b5d29145_5c7438ebc1146f00b3cced61/scale_1200</w:t>
              </w:r>
            </w:hyperlink>
          </w:p>
          <w:p w:rsidR="00BA52DE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Альпинист 20 раз</w:t>
            </w:r>
          </w:p>
          <w:p w:rsidR="00BA52DE" w:rsidRDefault="00B75A5A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A52DE" w:rsidRPr="00AC50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https://avatars.mds.yandex.net/get-pdb/1365671/82b488dc-98a2-44de-a8fa-711626733640/s1200</w:t>
              </w:r>
            </w:hyperlink>
            <w:r w:rsidR="00BA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2DE" w:rsidRPr="00B75B1E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25 раз</w:t>
            </w:r>
          </w:p>
        </w:tc>
        <w:tc>
          <w:tcPr>
            <w:tcW w:w="1559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одного из упражнений для ДЗ</w:t>
            </w:r>
          </w:p>
        </w:tc>
        <w:tc>
          <w:tcPr>
            <w:tcW w:w="1559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977" w:type="dxa"/>
          </w:tcPr>
          <w:p w:rsidR="00BA52DE" w:rsidRPr="003666CF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23" w:history="1">
              <w:r w:rsidRPr="00536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Pr="00366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2723@</w:t>
              </w:r>
              <w:proofErr w:type="spellStart"/>
              <w:r w:rsidRPr="00536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66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6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A52DE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r>
              <w:t xml:space="preserve"> </w:t>
            </w:r>
            <w:hyperlink r:id="rId24" w:history="1">
              <w:r w:rsidRPr="005360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https://vk.com/id34523208</w:t>
              </w:r>
            </w:hyperlink>
          </w:p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DE" w:rsidTr="00B857E3">
        <w:tc>
          <w:tcPr>
            <w:tcW w:w="14567" w:type="dxa"/>
            <w:gridSpan w:val="7"/>
          </w:tcPr>
          <w:p w:rsidR="00BA52DE" w:rsidRPr="00133B1D" w:rsidRDefault="00BA52DE" w:rsidP="00BA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реда 15 апреля</w:t>
            </w:r>
          </w:p>
        </w:tc>
      </w:tr>
      <w:tr w:rsidR="00BA52DE" w:rsidTr="00133B1D">
        <w:tc>
          <w:tcPr>
            <w:tcW w:w="1894" w:type="dxa"/>
          </w:tcPr>
          <w:p w:rsidR="00BA52DE" w:rsidRPr="00AD1588" w:rsidRDefault="00BA52DE" w:rsidP="00BA5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п.70, упр.442, 445.</w:t>
            </w:r>
          </w:p>
        </w:tc>
        <w:tc>
          <w:tcPr>
            <w:tcW w:w="2268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п.70, упр.446</w:t>
            </w:r>
          </w:p>
        </w:tc>
        <w:tc>
          <w:tcPr>
            <w:tcW w:w="1559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упр.446</w:t>
            </w:r>
          </w:p>
        </w:tc>
        <w:tc>
          <w:tcPr>
            <w:tcW w:w="1559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977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39">
              <w:rPr>
                <w:rFonts w:ascii="Times New Roman" w:hAnsi="Times New Roman" w:cs="Times New Roman"/>
                <w:sz w:val="24"/>
                <w:szCs w:val="24"/>
              </w:rPr>
              <w:t>chudetzckaya@yandex.ru</w:t>
            </w:r>
          </w:p>
        </w:tc>
      </w:tr>
      <w:tr w:rsidR="00BA52DE" w:rsidTr="00133B1D">
        <w:tc>
          <w:tcPr>
            <w:tcW w:w="1894" w:type="dxa"/>
          </w:tcPr>
          <w:p w:rsidR="00BA52DE" w:rsidRPr="00AD1588" w:rsidRDefault="00BA52DE" w:rsidP="00BA5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</w:tcPr>
          <w:p w:rsidR="00BA52DE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стр.201-203 цитатный план статьи учебника.</w:t>
            </w:r>
          </w:p>
          <w:p w:rsidR="00BA52DE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вопр.№1, 2.</w:t>
            </w:r>
          </w:p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рассказ «Экспонат№…».</w:t>
            </w:r>
          </w:p>
        </w:tc>
        <w:tc>
          <w:tcPr>
            <w:tcW w:w="2268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 о своей местности, её истории, событиях и людях (письменно)</w:t>
            </w:r>
          </w:p>
        </w:tc>
        <w:tc>
          <w:tcPr>
            <w:tcW w:w="1559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 о своей местности, её истории, событиях и людях (письменно)</w:t>
            </w:r>
          </w:p>
        </w:tc>
        <w:tc>
          <w:tcPr>
            <w:tcW w:w="1559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977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39">
              <w:rPr>
                <w:rFonts w:ascii="Times New Roman" w:hAnsi="Times New Roman" w:cs="Times New Roman"/>
                <w:sz w:val="24"/>
                <w:szCs w:val="24"/>
              </w:rPr>
              <w:t>chudetzckaya@yandex.ru</w:t>
            </w:r>
          </w:p>
        </w:tc>
      </w:tr>
      <w:tr w:rsidR="00BA52DE" w:rsidTr="00133B1D">
        <w:tc>
          <w:tcPr>
            <w:tcW w:w="1894" w:type="dxa"/>
          </w:tcPr>
          <w:p w:rsidR="00BA52DE" w:rsidRPr="00AD1588" w:rsidRDefault="00BA52DE" w:rsidP="00BA5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</w:t>
            </w:r>
          </w:p>
        </w:tc>
        <w:tc>
          <w:tcPr>
            <w:tcW w:w="2609" w:type="dxa"/>
          </w:tcPr>
          <w:p w:rsidR="00BA52DE" w:rsidRPr="00C02632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 192, № 8 с. 193</w:t>
            </w:r>
          </w:p>
        </w:tc>
        <w:tc>
          <w:tcPr>
            <w:tcW w:w="2268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 193</w:t>
            </w:r>
          </w:p>
        </w:tc>
        <w:tc>
          <w:tcPr>
            <w:tcW w:w="1559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 193</w:t>
            </w:r>
          </w:p>
        </w:tc>
        <w:tc>
          <w:tcPr>
            <w:tcW w:w="1559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977" w:type="dxa"/>
          </w:tcPr>
          <w:p w:rsidR="00BA52DE" w:rsidRPr="00133B1D" w:rsidRDefault="00B75A5A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A52DE" w:rsidRPr="00884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maralexx_64@mail.ru</w:t>
              </w:r>
            </w:hyperlink>
          </w:p>
        </w:tc>
      </w:tr>
      <w:tr w:rsidR="00BA52DE" w:rsidTr="00133B1D">
        <w:tc>
          <w:tcPr>
            <w:tcW w:w="1894" w:type="dxa"/>
          </w:tcPr>
          <w:p w:rsidR="00BA52DE" w:rsidRPr="00AD1588" w:rsidRDefault="00BA52DE" w:rsidP="00BA5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 Пример 2 в п.8.1</w:t>
            </w:r>
          </w:p>
        </w:tc>
        <w:tc>
          <w:tcPr>
            <w:tcW w:w="2268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№822,823,824№827</w:t>
            </w:r>
          </w:p>
        </w:tc>
        <w:tc>
          <w:tcPr>
            <w:tcW w:w="1559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№822,823, 824,№827 </w:t>
            </w:r>
          </w:p>
        </w:tc>
        <w:tc>
          <w:tcPr>
            <w:tcW w:w="1559" w:type="dxa"/>
          </w:tcPr>
          <w:p w:rsidR="00BA52DE" w:rsidRPr="00133B1D" w:rsidRDefault="00BA52DE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977" w:type="dxa"/>
          </w:tcPr>
          <w:p w:rsidR="00BA52DE" w:rsidRPr="00C92CAD" w:rsidRDefault="00B75A5A" w:rsidP="00B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A52DE" w:rsidRPr="00C34E9E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gubanova.nat4</w:t>
              </w:r>
              <w:r w:rsidR="00BA52DE" w:rsidRPr="00C34E9E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@yandex.ru</w:t>
              </w:r>
            </w:hyperlink>
            <w:r w:rsidR="00BA52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75A5A" w:rsidTr="00133B1D">
        <w:tc>
          <w:tcPr>
            <w:tcW w:w="1894" w:type="dxa"/>
          </w:tcPr>
          <w:p w:rsidR="00B75A5A" w:rsidRPr="00AD1588" w:rsidRDefault="00B75A5A" w:rsidP="00B75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609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4.3 «Форматирование текста»</w:t>
            </w:r>
          </w:p>
        </w:tc>
        <w:tc>
          <w:tcPr>
            <w:tcW w:w="2268" w:type="dxa"/>
          </w:tcPr>
          <w:p w:rsidR="00B75A5A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F279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https://resh.edu.ru/subject/lesson/7331/main/250579/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упр. 192, 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упр. 200, учебник задание 4.11 стр. 190, задание 4.14 стр. 190</w:t>
            </w:r>
          </w:p>
        </w:tc>
        <w:tc>
          <w:tcPr>
            <w:tcW w:w="1559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977" w:type="dxa"/>
          </w:tcPr>
          <w:p w:rsidR="00B75A5A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F279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SocolovaKate</w:t>
              </w:r>
              <w:r w:rsidRPr="00511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79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1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279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75A5A" w:rsidRPr="00511891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F279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https://vk.com/id590800169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5A5A" w:rsidTr="00133B1D">
        <w:tc>
          <w:tcPr>
            <w:tcW w:w="1894" w:type="dxa"/>
          </w:tcPr>
          <w:p w:rsidR="00B75A5A" w:rsidRPr="00AD1588" w:rsidRDefault="00B75A5A" w:rsidP="00B75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мальчики</w:t>
            </w:r>
          </w:p>
        </w:tc>
        <w:tc>
          <w:tcPr>
            <w:tcW w:w="2609" w:type="dxa"/>
          </w:tcPr>
          <w:p w:rsidR="00B75A5A" w:rsidRDefault="00B75A5A" w:rsidP="00B75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  <w:tc>
          <w:tcPr>
            <w:tcW w:w="2268" w:type="dxa"/>
          </w:tcPr>
          <w:p w:rsidR="00B75A5A" w:rsidRDefault="00B75A5A" w:rsidP="00B75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A5A" w:rsidRDefault="00B75A5A" w:rsidP="00B75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A5A" w:rsidRDefault="00B75A5A" w:rsidP="00B75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A5A" w:rsidRDefault="00B75A5A" w:rsidP="00B75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18.04.2020</w:t>
            </w:r>
          </w:p>
        </w:tc>
        <w:tc>
          <w:tcPr>
            <w:tcW w:w="2977" w:type="dxa"/>
          </w:tcPr>
          <w:p w:rsidR="00B75A5A" w:rsidRDefault="00B75A5A" w:rsidP="00B75A5A">
            <w:hyperlink r:id="rId30" w:history="1">
              <w:r>
                <w:rPr>
                  <w:rStyle w:val="a4"/>
                </w:rPr>
                <w:t>ADSLK136004@yandex.ru</w:t>
              </w:r>
            </w:hyperlink>
          </w:p>
        </w:tc>
      </w:tr>
      <w:tr w:rsidR="00B75A5A" w:rsidTr="00133B1D">
        <w:tc>
          <w:tcPr>
            <w:tcW w:w="1894" w:type="dxa"/>
          </w:tcPr>
          <w:p w:rsidR="00B75A5A" w:rsidRPr="00AD1588" w:rsidRDefault="00B75A5A" w:rsidP="00B75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мальчики</w:t>
            </w:r>
          </w:p>
        </w:tc>
        <w:tc>
          <w:tcPr>
            <w:tcW w:w="2609" w:type="dxa"/>
          </w:tcPr>
          <w:p w:rsidR="00B75A5A" w:rsidRDefault="00B75A5A" w:rsidP="00B75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  <w:tc>
          <w:tcPr>
            <w:tcW w:w="2268" w:type="dxa"/>
          </w:tcPr>
          <w:p w:rsidR="00B75A5A" w:rsidRDefault="00B75A5A" w:rsidP="00B75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A5A" w:rsidRDefault="00B75A5A" w:rsidP="00B75A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73 вопрос  «значок компьютер»</w:t>
            </w:r>
          </w:p>
        </w:tc>
        <w:tc>
          <w:tcPr>
            <w:tcW w:w="1559" w:type="dxa"/>
          </w:tcPr>
          <w:p w:rsidR="00B75A5A" w:rsidRDefault="00B75A5A" w:rsidP="00B75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A5A" w:rsidRDefault="00B75A5A" w:rsidP="00B75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18.04.2020</w:t>
            </w:r>
          </w:p>
        </w:tc>
        <w:tc>
          <w:tcPr>
            <w:tcW w:w="2977" w:type="dxa"/>
          </w:tcPr>
          <w:p w:rsidR="00B75A5A" w:rsidRDefault="00B75A5A" w:rsidP="00B75A5A">
            <w:r>
              <w:t>или  в контакте</w:t>
            </w:r>
          </w:p>
        </w:tc>
      </w:tr>
      <w:tr w:rsidR="00B75A5A" w:rsidRPr="00B75A5A" w:rsidTr="00133B1D">
        <w:tc>
          <w:tcPr>
            <w:tcW w:w="1894" w:type="dxa"/>
          </w:tcPr>
          <w:p w:rsidR="00B75A5A" w:rsidRDefault="00B75A5A" w:rsidP="00B75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девочки</w:t>
            </w:r>
          </w:p>
        </w:tc>
        <w:tc>
          <w:tcPr>
            <w:tcW w:w="2609" w:type="dxa"/>
          </w:tcPr>
          <w:p w:rsidR="00B75A5A" w:rsidRPr="003A6A8C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8C">
              <w:rPr>
                <w:rFonts w:ascii="Times New Roman" w:hAnsi="Times New Roman" w:cs="Times New Roman"/>
                <w:sz w:val="24"/>
                <w:szCs w:val="24"/>
              </w:rPr>
              <w:t>Тема урока «Раскрой юбки»</w:t>
            </w:r>
          </w:p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5A5A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247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https://infourok.ru/prezentaciya_po_tehnologii_na_temu_raskroy_pryamoy_yubki-477929.htm</w:t>
              </w:r>
            </w:hyperlink>
          </w:p>
          <w:p w:rsidR="00B75A5A" w:rsidRPr="003A6A8C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8C">
              <w:rPr>
                <w:rFonts w:ascii="Times New Roman" w:hAnsi="Times New Roman" w:cs="Times New Roman"/>
                <w:sz w:val="24"/>
                <w:szCs w:val="24"/>
              </w:rPr>
              <w:t>Выполнить  раскрой в М 1:2</w:t>
            </w:r>
          </w:p>
        </w:tc>
        <w:tc>
          <w:tcPr>
            <w:tcW w:w="1559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A5A" w:rsidRPr="003A6A8C" w:rsidRDefault="00B75A5A" w:rsidP="00B75A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2977" w:type="dxa"/>
          </w:tcPr>
          <w:p w:rsidR="00B75A5A" w:rsidRDefault="00B75A5A" w:rsidP="00B75A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Pr="00247C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https://vk.com/yarulkinaelen8937</w:t>
              </w:r>
            </w:hyperlink>
          </w:p>
          <w:p w:rsidR="00B75A5A" w:rsidRPr="003A6A8C" w:rsidRDefault="00B75A5A" w:rsidP="00B75A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5A5A" w:rsidRDefault="00B75A5A" w:rsidP="00B75A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Pr="00247C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elen-29@bk.ru</w:t>
              </w:r>
            </w:hyperlink>
          </w:p>
          <w:p w:rsidR="00B75A5A" w:rsidRPr="003A6A8C" w:rsidRDefault="00B75A5A" w:rsidP="00B75A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5A5A" w:rsidTr="00133B1D">
        <w:tc>
          <w:tcPr>
            <w:tcW w:w="1894" w:type="dxa"/>
          </w:tcPr>
          <w:p w:rsidR="00B75A5A" w:rsidRDefault="00B75A5A" w:rsidP="00B75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девочки</w:t>
            </w:r>
          </w:p>
        </w:tc>
        <w:tc>
          <w:tcPr>
            <w:tcW w:w="2609" w:type="dxa"/>
          </w:tcPr>
          <w:p w:rsidR="00B75A5A" w:rsidRDefault="00B75A5A" w:rsidP="00B75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5A5A" w:rsidRDefault="00B75A5A" w:rsidP="00B75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A5A" w:rsidRDefault="00B75A5A" w:rsidP="00B75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A5A" w:rsidRDefault="00B75A5A" w:rsidP="00B75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A5A" w:rsidRDefault="00B75A5A" w:rsidP="00B75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5A5A" w:rsidRDefault="00B75A5A" w:rsidP="00B75A5A"/>
        </w:tc>
      </w:tr>
      <w:tr w:rsidR="00B75A5A" w:rsidTr="00B857E3">
        <w:tc>
          <w:tcPr>
            <w:tcW w:w="14567" w:type="dxa"/>
            <w:gridSpan w:val="7"/>
          </w:tcPr>
          <w:p w:rsidR="00B75A5A" w:rsidRPr="00133B1D" w:rsidRDefault="00B75A5A" w:rsidP="00B7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етверг 16 апреля</w:t>
            </w:r>
          </w:p>
        </w:tc>
      </w:tr>
      <w:tr w:rsidR="00B75A5A" w:rsidTr="00133B1D">
        <w:tc>
          <w:tcPr>
            <w:tcW w:w="1894" w:type="dxa"/>
          </w:tcPr>
          <w:p w:rsidR="00B75A5A" w:rsidRPr="00AD1588" w:rsidRDefault="00B75A5A" w:rsidP="00B75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609" w:type="dxa"/>
          </w:tcPr>
          <w:p w:rsidR="00B75A5A" w:rsidRPr="0037188C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8C">
              <w:rPr>
                <w:rFonts w:ascii="Times New Roman" w:hAnsi="Times New Roman" w:cs="Times New Roman"/>
                <w:sz w:val="24"/>
                <w:szCs w:val="24"/>
              </w:rPr>
              <w:t>Органы дыхания и газообмен</w:t>
            </w:r>
          </w:p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5A5A" w:rsidRPr="0037188C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3718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https://infourok.ru/videouroki/177</w:t>
              </w:r>
            </w:hyperlink>
          </w:p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П.39, тест</w:t>
            </w:r>
          </w:p>
        </w:tc>
        <w:tc>
          <w:tcPr>
            <w:tcW w:w="1559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35" w:history="1">
              <w:r w:rsidRPr="00F279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https://yadi.sk/i/08Gur16vI6dqjw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 до 21.00</w:t>
            </w:r>
          </w:p>
        </w:tc>
        <w:tc>
          <w:tcPr>
            <w:tcW w:w="2977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https://vk.com/id174838187</w:t>
            </w:r>
          </w:p>
        </w:tc>
      </w:tr>
      <w:tr w:rsidR="00B75A5A" w:rsidTr="00133B1D">
        <w:tc>
          <w:tcPr>
            <w:tcW w:w="1894" w:type="dxa"/>
          </w:tcPr>
          <w:p w:rsidR="00B75A5A" w:rsidRPr="00AD1588" w:rsidRDefault="00B75A5A" w:rsidP="00B75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609" w:type="dxa"/>
          </w:tcPr>
          <w:p w:rsidR="00B75A5A" w:rsidRDefault="00B75A5A" w:rsidP="00B75A5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урока: Момент силы.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&amp;57,58.</w:t>
            </w:r>
          </w:p>
        </w:tc>
        <w:tc>
          <w:tcPr>
            <w:tcW w:w="2268" w:type="dxa"/>
          </w:tcPr>
          <w:p w:rsidR="00B75A5A" w:rsidRDefault="00B75A5A" w:rsidP="00B75A5A">
            <w:pPr>
              <w:spacing w:line="100" w:lineRule="atLeast"/>
            </w:pPr>
            <w:hyperlink r:id="rId36" w:history="1">
              <w:r>
                <w:rPr>
                  <w:rStyle w:val="a4"/>
                </w:rPr>
                <w:t>https://www.youtube.com/watch?v=ix4DwQz_mC8</w:t>
              </w:r>
            </w:hyperlink>
          </w:p>
          <w:p w:rsidR="00B75A5A" w:rsidRDefault="00B75A5A" w:rsidP="00B75A5A">
            <w:pPr>
              <w:spacing w:line="100" w:lineRule="atLeast"/>
            </w:pPr>
          </w:p>
          <w:p w:rsidR="00B75A5A" w:rsidRDefault="00B75A5A" w:rsidP="00B75A5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>
                <w:rPr>
                  <w:rStyle w:val="a4"/>
                </w:rPr>
                <w:t>https://resh.edu.ru/subject/lesson/2963/main/</w:t>
              </w:r>
            </w:hyperlink>
          </w:p>
        </w:tc>
        <w:tc>
          <w:tcPr>
            <w:tcW w:w="1701" w:type="dxa"/>
          </w:tcPr>
          <w:p w:rsidR="00B75A5A" w:rsidRDefault="00B75A5A" w:rsidP="00B75A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Письменно:</w:t>
            </w:r>
          </w:p>
          <w:p w:rsidR="00B75A5A" w:rsidRDefault="00B75A5A" w:rsidP="00B75A5A">
            <w:pPr>
              <w:ind w:lef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1)ответить на вопросы в конце &amp;57</w:t>
            </w:r>
          </w:p>
          <w:p w:rsidR="00B75A5A" w:rsidRDefault="00B75A5A" w:rsidP="00B75A5A">
            <w:pPr>
              <w:ind w:lef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2)Решить задачи 572-574. ссылка:</w:t>
            </w:r>
          </w:p>
          <w:p w:rsidR="00B75A5A" w:rsidRDefault="00B75A5A" w:rsidP="00B75A5A">
            <w:pPr>
              <w:spacing w:line="100" w:lineRule="atLeast"/>
              <w:rPr>
                <w:rFonts w:ascii="Times New Roman" w:hAnsi="Times New Roman"/>
              </w:rPr>
            </w:pPr>
            <w:hyperlink r:id="rId3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https://cloud.mail.ru/public/244W/JR9KVVSq6</w:t>
              </w:r>
            </w:hyperlink>
          </w:p>
        </w:tc>
        <w:tc>
          <w:tcPr>
            <w:tcW w:w="1559" w:type="dxa"/>
          </w:tcPr>
          <w:p w:rsidR="00B75A5A" w:rsidRDefault="00B75A5A" w:rsidP="00B75A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Письменно:</w:t>
            </w:r>
          </w:p>
          <w:p w:rsidR="00B75A5A" w:rsidRDefault="00B75A5A" w:rsidP="00B75A5A">
            <w:pPr>
              <w:ind w:lef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1)ответить на вопросы в конце &amp;57</w:t>
            </w:r>
          </w:p>
          <w:p w:rsidR="00B75A5A" w:rsidRDefault="00B75A5A" w:rsidP="00B75A5A">
            <w:pPr>
              <w:ind w:lef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2)Решить задачи 572-574. ссылка:</w:t>
            </w:r>
          </w:p>
          <w:p w:rsidR="00B75A5A" w:rsidRDefault="00B75A5A" w:rsidP="00B75A5A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https://cloud.mail.ru/public/244W/JR9KVVSq6</w:t>
              </w:r>
            </w:hyperlink>
          </w:p>
        </w:tc>
        <w:tc>
          <w:tcPr>
            <w:tcW w:w="1559" w:type="dxa"/>
          </w:tcPr>
          <w:p w:rsidR="00B75A5A" w:rsidRDefault="00B75A5A" w:rsidP="00B75A5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977" w:type="dxa"/>
          </w:tcPr>
          <w:p w:rsidR="00B75A5A" w:rsidRDefault="00B75A5A" w:rsidP="00B75A5A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Shmakov73@mail.ru</w:t>
            </w:r>
          </w:p>
        </w:tc>
      </w:tr>
      <w:tr w:rsidR="00B75A5A" w:rsidTr="00133B1D">
        <w:tc>
          <w:tcPr>
            <w:tcW w:w="1894" w:type="dxa"/>
          </w:tcPr>
          <w:p w:rsidR="00B75A5A" w:rsidRPr="00AD1588" w:rsidRDefault="00B75A5A" w:rsidP="00B75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</w:t>
            </w:r>
          </w:p>
        </w:tc>
        <w:tc>
          <w:tcPr>
            <w:tcW w:w="2268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</w:t>
            </w:r>
          </w:p>
        </w:tc>
        <w:tc>
          <w:tcPr>
            <w:tcW w:w="1559" w:type="dxa"/>
          </w:tcPr>
          <w:p w:rsidR="00B75A5A" w:rsidRPr="00C02632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 196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4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выбор</w:t>
            </w:r>
          </w:p>
        </w:tc>
        <w:tc>
          <w:tcPr>
            <w:tcW w:w="1559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977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884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maralexx_64@mail.ru</w:t>
              </w:r>
            </w:hyperlink>
          </w:p>
        </w:tc>
      </w:tr>
      <w:tr w:rsidR="00B75A5A" w:rsidTr="00133B1D">
        <w:tc>
          <w:tcPr>
            <w:tcW w:w="1894" w:type="dxa"/>
          </w:tcPr>
          <w:p w:rsidR="00B75A5A" w:rsidRPr="00AD1588" w:rsidRDefault="00B75A5A" w:rsidP="00B75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44 «Построение угла, равного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23 (под цифрой 1, буква а; под цифрой 2, буква а)</w:t>
            </w:r>
          </w:p>
        </w:tc>
        <w:tc>
          <w:tcPr>
            <w:tcW w:w="1559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23 (под цифрой 1, буква а; под цифрой 2, буква а)</w:t>
            </w:r>
          </w:p>
        </w:tc>
        <w:tc>
          <w:tcPr>
            <w:tcW w:w="1559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2977" w:type="dxa"/>
          </w:tcPr>
          <w:p w:rsidR="00B75A5A" w:rsidRPr="00C92CA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C34E9E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gubanova.nat4@</w:t>
              </w:r>
              <w:proofErr w:type="spellStart"/>
              <w:r w:rsidRPr="00C34E9E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proofErr w:type="spellEnd"/>
              <w:r w:rsidRPr="00C34E9E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C34E9E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75A5A" w:rsidTr="00133B1D">
        <w:tc>
          <w:tcPr>
            <w:tcW w:w="1894" w:type="dxa"/>
          </w:tcPr>
          <w:p w:rsidR="00B75A5A" w:rsidRPr="00AD1588" w:rsidRDefault="00B75A5A" w:rsidP="00B75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№6, пройдя по ссылке.</w:t>
            </w:r>
          </w:p>
        </w:tc>
        <w:tc>
          <w:tcPr>
            <w:tcW w:w="2268" w:type="dxa"/>
          </w:tcPr>
          <w:p w:rsidR="00B75A5A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944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https://vpr-ege.ru/zagruzki/vpr2019-7kl-ry-var6.pdf</w:t>
              </w:r>
            </w:hyperlink>
          </w:p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Вариант№6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977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39">
              <w:rPr>
                <w:rFonts w:ascii="Times New Roman" w:hAnsi="Times New Roman" w:cs="Times New Roman"/>
                <w:sz w:val="24"/>
                <w:szCs w:val="24"/>
              </w:rPr>
              <w:t>chudetzckaya@yandex.ru</w:t>
            </w:r>
          </w:p>
        </w:tc>
      </w:tr>
      <w:tr w:rsidR="00B75A5A" w:rsidTr="00133B1D">
        <w:tc>
          <w:tcPr>
            <w:tcW w:w="1894" w:type="dxa"/>
          </w:tcPr>
          <w:p w:rsidR="00B75A5A" w:rsidRPr="00AD1588" w:rsidRDefault="00B75A5A" w:rsidP="00B75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стр.229 вопр1-4 (устно), вопр.9 письменно.</w:t>
            </w:r>
          </w:p>
        </w:tc>
        <w:tc>
          <w:tcPr>
            <w:tcW w:w="2268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стр.229 вопр.5 (письменно)</w:t>
            </w:r>
          </w:p>
        </w:tc>
        <w:tc>
          <w:tcPr>
            <w:tcW w:w="1559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стр.229 вопр.5 (письменно)</w:t>
            </w:r>
          </w:p>
        </w:tc>
        <w:tc>
          <w:tcPr>
            <w:tcW w:w="1559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977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39">
              <w:rPr>
                <w:rFonts w:ascii="Times New Roman" w:hAnsi="Times New Roman" w:cs="Times New Roman"/>
                <w:sz w:val="24"/>
                <w:szCs w:val="24"/>
              </w:rPr>
              <w:t>chudetzckaya@yandex.ru</w:t>
            </w:r>
          </w:p>
        </w:tc>
      </w:tr>
      <w:tr w:rsidR="00B75A5A" w:rsidTr="00133B1D">
        <w:tc>
          <w:tcPr>
            <w:tcW w:w="1894" w:type="dxa"/>
          </w:tcPr>
          <w:p w:rsidR="00B75A5A" w:rsidRPr="00AD1588" w:rsidRDefault="00B75A5A" w:rsidP="00B75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истоки</w:t>
            </w:r>
          </w:p>
        </w:tc>
        <w:tc>
          <w:tcPr>
            <w:tcW w:w="2609" w:type="dxa"/>
          </w:tcPr>
          <w:p w:rsidR="00B75A5A" w:rsidRPr="00334D13" w:rsidRDefault="00B75A5A" w:rsidP="00B75A5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3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Монашество. </w:t>
            </w:r>
          </w:p>
        </w:tc>
        <w:tc>
          <w:tcPr>
            <w:tcW w:w="2268" w:type="dxa"/>
          </w:tcPr>
          <w:p w:rsidR="00B75A5A" w:rsidRPr="00334D13" w:rsidRDefault="00B75A5A" w:rsidP="00B75A5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43" w:tgtFrame="_blank" w:history="1">
              <w:proofErr w:type="spellStart"/>
              <w:r w:rsidRPr="00334D1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Intewiki</w:t>
              </w:r>
              <w:proofErr w:type="spellEnd"/>
            </w:hyperlink>
            <w:r w:rsidRPr="00334D1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701" w:type="dxa"/>
          </w:tcPr>
          <w:p w:rsidR="00B75A5A" w:rsidRPr="00334D13" w:rsidRDefault="00B75A5A" w:rsidP="00B75A5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3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в тетрадь, что обозначает понятие «монах». </w:t>
            </w:r>
          </w:p>
        </w:tc>
        <w:tc>
          <w:tcPr>
            <w:tcW w:w="1559" w:type="dxa"/>
          </w:tcPr>
          <w:p w:rsidR="00B75A5A" w:rsidRPr="00334D13" w:rsidRDefault="00B75A5A" w:rsidP="00B75A5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3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тетради, что обозначает понятие «монах». </w:t>
            </w:r>
          </w:p>
          <w:p w:rsidR="00B75A5A" w:rsidRPr="00334D13" w:rsidRDefault="00B75A5A" w:rsidP="00B75A5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3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B75A5A" w:rsidRPr="00334D13" w:rsidRDefault="00B75A5A" w:rsidP="00B75A5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3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 </w:t>
            </w:r>
          </w:p>
        </w:tc>
        <w:tc>
          <w:tcPr>
            <w:tcW w:w="2977" w:type="dxa"/>
          </w:tcPr>
          <w:p w:rsidR="00B75A5A" w:rsidRPr="00334D13" w:rsidRDefault="00B75A5A" w:rsidP="00B75A5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34D13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334D13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</w:tc>
      </w:tr>
      <w:tr w:rsidR="00B75A5A" w:rsidTr="00B857E3">
        <w:tc>
          <w:tcPr>
            <w:tcW w:w="14567" w:type="dxa"/>
            <w:gridSpan w:val="7"/>
          </w:tcPr>
          <w:p w:rsidR="00B75A5A" w:rsidRPr="00133B1D" w:rsidRDefault="00B75A5A" w:rsidP="00B7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ятница 17 апреля</w:t>
            </w:r>
          </w:p>
        </w:tc>
      </w:tr>
      <w:tr w:rsidR="00B75A5A" w:rsidTr="00133B1D">
        <w:tc>
          <w:tcPr>
            <w:tcW w:w="1894" w:type="dxa"/>
          </w:tcPr>
          <w:p w:rsidR="00B75A5A" w:rsidRPr="00AD1588" w:rsidRDefault="00B75A5A" w:rsidP="00B75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609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6C">
              <w:rPr>
                <w:rFonts w:ascii="Times New Roman" w:hAnsi="Times New Roman" w:cs="Times New Roman"/>
                <w:sz w:val="24"/>
                <w:szCs w:val="24"/>
              </w:rPr>
              <w:t>Биография и творчество Е. Вучетича</w:t>
            </w:r>
          </w:p>
        </w:tc>
        <w:tc>
          <w:tcPr>
            <w:tcW w:w="2268" w:type="dxa"/>
          </w:tcPr>
          <w:p w:rsidR="00B75A5A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C81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https://ppt-online.org/189817</w:t>
              </w:r>
            </w:hyperlink>
          </w:p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461F">
              <w:rPr>
                <w:rFonts w:ascii="Times New Roman" w:hAnsi="Times New Roman" w:cs="Times New Roman"/>
                <w:sz w:val="24"/>
                <w:szCs w:val="24"/>
              </w:rPr>
              <w:t xml:space="preserve">ообщение на тему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461F">
              <w:rPr>
                <w:rFonts w:ascii="Times New Roman" w:hAnsi="Times New Roman" w:cs="Times New Roman"/>
                <w:sz w:val="24"/>
                <w:szCs w:val="24"/>
              </w:rPr>
              <w:t>кульптура как вид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977" w:type="dxa"/>
          </w:tcPr>
          <w:p w:rsidR="00B75A5A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F759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</w:t>
              </w:r>
              <w:r w:rsidRPr="008D1A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59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papyleva</w:t>
              </w:r>
              <w:r w:rsidRPr="008D1A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59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D1A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759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F759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https://vk.com/id182707266</w:t>
              </w:r>
            </w:hyperlink>
          </w:p>
        </w:tc>
      </w:tr>
      <w:tr w:rsidR="00B75A5A" w:rsidTr="00133B1D">
        <w:tc>
          <w:tcPr>
            <w:tcW w:w="1894" w:type="dxa"/>
          </w:tcPr>
          <w:p w:rsidR="00B75A5A" w:rsidRPr="009D27AF" w:rsidRDefault="00B75A5A" w:rsidP="00B75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7AF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Баскетбол. Действия в защите.</w:t>
            </w:r>
          </w:p>
        </w:tc>
        <w:tc>
          <w:tcPr>
            <w:tcW w:w="2268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AC50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https://www.youtube.com/watch?v=RPe8S3VuMrQ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75A5A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ног лежа на спинет (3*10 раз)</w:t>
            </w:r>
          </w:p>
          <w:p w:rsidR="00B75A5A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с упором на колени (3*20)</w:t>
            </w:r>
          </w:p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(3*20)</w:t>
            </w:r>
          </w:p>
        </w:tc>
        <w:tc>
          <w:tcPr>
            <w:tcW w:w="1559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одного из упражнений для ДЗ</w:t>
            </w:r>
          </w:p>
        </w:tc>
        <w:tc>
          <w:tcPr>
            <w:tcW w:w="1559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977" w:type="dxa"/>
          </w:tcPr>
          <w:p w:rsidR="00B75A5A" w:rsidRPr="003666CF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48" w:history="1">
              <w:r w:rsidRPr="00536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Pr="00366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2723@</w:t>
              </w:r>
              <w:proofErr w:type="spellStart"/>
              <w:r w:rsidRPr="00536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66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6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75A5A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r>
              <w:t xml:space="preserve"> </w:t>
            </w:r>
            <w:hyperlink r:id="rId49" w:history="1">
              <w:r w:rsidRPr="005360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https://vk.com/id34523208</w:t>
              </w:r>
            </w:hyperlink>
          </w:p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A" w:rsidTr="00133B1D">
        <w:tc>
          <w:tcPr>
            <w:tcW w:w="1894" w:type="dxa"/>
          </w:tcPr>
          <w:p w:rsidR="00B75A5A" w:rsidRPr="009D27AF" w:rsidRDefault="00B75A5A" w:rsidP="00B75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7AF">
              <w:rPr>
                <w:rFonts w:ascii="Times New Roman" w:hAnsi="Times New Roman"/>
                <w:b/>
                <w:sz w:val="24"/>
                <w:szCs w:val="24"/>
              </w:rPr>
              <w:t>род</w:t>
            </w:r>
            <w:proofErr w:type="gramStart"/>
            <w:r w:rsidRPr="009D27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9D27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D27AF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9D27AF">
              <w:rPr>
                <w:rFonts w:ascii="Times New Roman" w:hAnsi="Times New Roman"/>
                <w:b/>
                <w:sz w:val="24"/>
                <w:szCs w:val="24"/>
              </w:rPr>
              <w:t>итература</w:t>
            </w:r>
          </w:p>
        </w:tc>
        <w:tc>
          <w:tcPr>
            <w:tcW w:w="2609" w:type="dxa"/>
          </w:tcPr>
          <w:p w:rsidR="00B75A5A" w:rsidRDefault="00B75A5A" w:rsidP="00B75A5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Творчество поэтов Костромского края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(просмотреть презентацию, пройдя по ссылке)</w:t>
            </w:r>
          </w:p>
        </w:tc>
        <w:tc>
          <w:tcPr>
            <w:tcW w:w="2268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CC">
              <w:rPr>
                <w:rFonts w:ascii="Times New Roman" w:hAnsi="Times New Roman" w:cs="Times New Roman"/>
                <w:sz w:val="24"/>
                <w:szCs w:val="24"/>
              </w:rPr>
              <w:t>https://videouroki.net/razrabotki/pisatieli-i-poety-kostromskogho-kraia.html</w:t>
            </w:r>
          </w:p>
        </w:tc>
        <w:tc>
          <w:tcPr>
            <w:tcW w:w="1701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поэтах костромского края (по выбору) </w:t>
            </w:r>
          </w:p>
        </w:tc>
        <w:tc>
          <w:tcPr>
            <w:tcW w:w="1559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поэтах костромского края (по выбору)</w:t>
            </w:r>
          </w:p>
        </w:tc>
        <w:tc>
          <w:tcPr>
            <w:tcW w:w="1559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977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39">
              <w:rPr>
                <w:rFonts w:ascii="Times New Roman" w:hAnsi="Times New Roman" w:cs="Times New Roman"/>
                <w:sz w:val="24"/>
                <w:szCs w:val="24"/>
              </w:rPr>
              <w:t>chudetzckaya@yandex.ru</w:t>
            </w:r>
          </w:p>
        </w:tc>
      </w:tr>
      <w:tr w:rsidR="00B75A5A" w:rsidTr="00133B1D">
        <w:tc>
          <w:tcPr>
            <w:tcW w:w="1894" w:type="dxa"/>
          </w:tcPr>
          <w:p w:rsidR="00B75A5A" w:rsidRPr="00AD1588" w:rsidRDefault="00B75A5A" w:rsidP="00B75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609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52</w:t>
            </w:r>
          </w:p>
        </w:tc>
        <w:tc>
          <w:tcPr>
            <w:tcW w:w="2268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>
                <w:rPr>
                  <w:rStyle w:val="a4"/>
                </w:rPr>
                <w:t>https://interneturok.ru/lesson/geografy/7-klass/materiki-evraziya/osobennosti-prirody?block=player</w:t>
              </w:r>
            </w:hyperlink>
          </w:p>
        </w:tc>
        <w:tc>
          <w:tcPr>
            <w:tcW w:w="1701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параграф</w:t>
            </w:r>
          </w:p>
        </w:tc>
        <w:tc>
          <w:tcPr>
            <w:tcW w:w="1559" w:type="dxa"/>
          </w:tcPr>
          <w:p w:rsidR="00B75A5A" w:rsidRDefault="00B75A5A" w:rsidP="00B75A5A">
            <w:r>
              <w:t xml:space="preserve">Сдаем тест </w:t>
            </w:r>
            <w:hyperlink r:id="rId51" w:history="1">
              <w:r w:rsidRPr="00F279BA">
                <w:rPr>
                  <w:rStyle w:val="a4"/>
                </w:rPr>
                <w:t>https://yadi.sk/i/bQ71DAXZbeiw3w</w:t>
              </w:r>
            </w:hyperlink>
            <w:r>
              <w:t xml:space="preserve"> </w:t>
            </w:r>
          </w:p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977" w:type="dxa"/>
          </w:tcPr>
          <w:p w:rsidR="00B75A5A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4C7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vovan</w:t>
              </w:r>
              <w:r w:rsidRPr="009C08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19992008@</w:t>
              </w:r>
              <w:r w:rsidRPr="004C7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C08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C7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75A5A" w:rsidRPr="00D445E7" w:rsidRDefault="00B75A5A" w:rsidP="00B75A5A">
            <w:hyperlink r:id="rId53" w:history="1">
              <w:r w:rsidRPr="00383E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445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83E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D445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83E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445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83E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D445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36224386</w:t>
              </w:r>
            </w:hyperlink>
          </w:p>
          <w:p w:rsidR="00B75A5A" w:rsidRPr="00383EA2" w:rsidRDefault="00B75A5A" w:rsidP="00B75A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</w:t>
            </w:r>
            <w:proofErr w:type="spellEnd"/>
            <w:r w:rsidRPr="00383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.89607482608 </w:t>
            </w:r>
            <w:proofErr w:type="spellStart"/>
            <w:r w:rsidRPr="00383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83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83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B75A5A" w:rsidTr="00133B1D">
        <w:tc>
          <w:tcPr>
            <w:tcW w:w="1894" w:type="dxa"/>
          </w:tcPr>
          <w:p w:rsidR="00B75A5A" w:rsidRPr="00AD1588" w:rsidRDefault="00B75A5A" w:rsidP="00B75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609" w:type="dxa"/>
          </w:tcPr>
          <w:p w:rsidR="00B75A5A" w:rsidRPr="00A07542" w:rsidRDefault="00B75A5A" w:rsidP="00B75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542">
              <w:rPr>
                <w:rFonts w:ascii="Times New Roman" w:hAnsi="Times New Roman" w:cs="Times New Roman"/>
                <w:sz w:val="24"/>
                <w:szCs w:val="24"/>
              </w:rPr>
              <w:t>Циклические формы инструментальной музыки.</w:t>
            </w:r>
          </w:p>
          <w:p w:rsidR="00B75A5A" w:rsidRPr="00133B1D" w:rsidRDefault="00B75A5A" w:rsidP="00B75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542">
              <w:rPr>
                <w:rFonts w:ascii="Times New Roman" w:hAnsi="Times New Roman" w:cs="Times New Roman"/>
                <w:sz w:val="24"/>
                <w:szCs w:val="24"/>
              </w:rPr>
              <w:t>Сюита в старинном стиле.</w:t>
            </w:r>
          </w:p>
        </w:tc>
        <w:tc>
          <w:tcPr>
            <w:tcW w:w="2268" w:type="dxa"/>
          </w:tcPr>
          <w:p w:rsidR="00B75A5A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C81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https://multiurok.ru/files/prezentatsiia-k-uroku-7-klassa-tsiklicheskie-formy.html</w:t>
              </w:r>
            </w:hyperlink>
          </w:p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5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Написать мини-сочинение рассуждение, на тему: «Если бы я был композитором, то …»</w:t>
            </w:r>
          </w:p>
        </w:tc>
        <w:tc>
          <w:tcPr>
            <w:tcW w:w="1559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977" w:type="dxa"/>
          </w:tcPr>
          <w:p w:rsidR="00B75A5A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F759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</w:t>
              </w:r>
              <w:r w:rsidRPr="008D1A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59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papyleva</w:t>
              </w:r>
              <w:r w:rsidRPr="008D1A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59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D1A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759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F759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https://vk.com/id182707266</w:t>
              </w:r>
            </w:hyperlink>
          </w:p>
        </w:tc>
      </w:tr>
      <w:tr w:rsidR="00B75A5A" w:rsidTr="00133B1D">
        <w:tc>
          <w:tcPr>
            <w:tcW w:w="1894" w:type="dxa"/>
          </w:tcPr>
          <w:p w:rsidR="00B75A5A" w:rsidRPr="00AD1588" w:rsidRDefault="00B75A5A" w:rsidP="00B75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группировки пункт 8.2</w:t>
            </w:r>
          </w:p>
        </w:tc>
        <w:tc>
          <w:tcPr>
            <w:tcW w:w="2268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836-838</w:t>
            </w:r>
          </w:p>
        </w:tc>
        <w:tc>
          <w:tcPr>
            <w:tcW w:w="1559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836-838</w:t>
            </w:r>
          </w:p>
        </w:tc>
        <w:tc>
          <w:tcPr>
            <w:tcW w:w="1559" w:type="dxa"/>
          </w:tcPr>
          <w:p w:rsidR="00B75A5A" w:rsidRPr="00133B1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2977" w:type="dxa"/>
          </w:tcPr>
          <w:p w:rsidR="00B75A5A" w:rsidRPr="00C92CAD" w:rsidRDefault="00B75A5A" w:rsidP="00B7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C34E9E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gubanova.nat4</w:t>
              </w:r>
              <w:r w:rsidRPr="00C34E9E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@yandex.ru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133B1D" w:rsidRPr="00133B1D" w:rsidRDefault="00133B1D" w:rsidP="00133B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B1D" w:rsidRPr="00133B1D" w:rsidSect="00FD3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26"/>
    <w:rsid w:val="00133B1D"/>
    <w:rsid w:val="002A271E"/>
    <w:rsid w:val="00332755"/>
    <w:rsid w:val="00457AE3"/>
    <w:rsid w:val="00591949"/>
    <w:rsid w:val="006A46C9"/>
    <w:rsid w:val="00714C26"/>
    <w:rsid w:val="00803CE6"/>
    <w:rsid w:val="008602A9"/>
    <w:rsid w:val="00A034F3"/>
    <w:rsid w:val="00B75A5A"/>
    <w:rsid w:val="00B857E3"/>
    <w:rsid w:val="00BA52DE"/>
    <w:rsid w:val="00C23240"/>
    <w:rsid w:val="00CD5ABB"/>
    <w:rsid w:val="00D14F67"/>
    <w:rsid w:val="00D616B2"/>
    <w:rsid w:val="00D94698"/>
    <w:rsid w:val="00EF3876"/>
    <w:rsid w:val="00F65CE8"/>
    <w:rsid w:val="00F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1949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BA5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1949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BA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pr-ege.ru/zagruzki/vpr2019-7%20klass-ob-var6.pdf" TargetMode="External"/><Relationship Id="rId18" Type="http://schemas.openxmlformats.org/officeDocument/2006/relationships/hyperlink" Target="https://vk.com/iren_t58" TargetMode="External"/><Relationship Id="rId26" Type="http://schemas.openxmlformats.org/officeDocument/2006/relationships/hyperlink" Target="mailto:gubanova.nat4@yandex.ru" TargetMode="External"/><Relationship Id="rId39" Type="http://schemas.openxmlformats.org/officeDocument/2006/relationships/hyperlink" Target="https://cloud.mail.ru/public/244W/JR9KVVSq6" TargetMode="External"/><Relationship Id="rId21" Type="http://schemas.openxmlformats.org/officeDocument/2006/relationships/hyperlink" Target="https://avatars.mds.yandex.net/get-zen_doc/1131118/pub_5c74378c55643b00b5d29145_5c7438ebc1146f00b3cced61/scale_1200" TargetMode="External"/><Relationship Id="rId34" Type="http://schemas.openxmlformats.org/officeDocument/2006/relationships/hyperlink" Target="https://infourok.ru/videouroki/177" TargetMode="External"/><Relationship Id="rId42" Type="http://schemas.openxmlformats.org/officeDocument/2006/relationships/hyperlink" Target="https://vpr-ege.ru/zagruzki/vpr2019-7kl-ry-var6.pdf" TargetMode="External"/><Relationship Id="rId47" Type="http://schemas.openxmlformats.org/officeDocument/2006/relationships/hyperlink" Target="https://www.youtube.com/watch?v=RPe8S3VuMrQ" TargetMode="External"/><Relationship Id="rId50" Type="http://schemas.openxmlformats.org/officeDocument/2006/relationships/hyperlink" Target="https://interneturok.ru/lesson/geografy/7-klass/materiki-evraziya/osobennosti-prirody?block=player" TargetMode="External"/><Relationship Id="rId55" Type="http://schemas.openxmlformats.org/officeDocument/2006/relationships/hyperlink" Target="mailto:ox.papyleva@yandex.ru" TargetMode="External"/><Relationship Id="rId7" Type="http://schemas.openxmlformats.org/officeDocument/2006/relationships/hyperlink" Target="https://vk.com/iren_t58" TargetMode="External"/><Relationship Id="rId12" Type="http://schemas.openxmlformats.org/officeDocument/2006/relationships/hyperlink" Target="https://infourok.ru/prezentaciya-po-nemeckomu-yazyku-odezhda-7-klass-4076581.html" TargetMode="External"/><Relationship Id="rId17" Type="http://schemas.openxmlformats.org/officeDocument/2006/relationships/hyperlink" Target="https://yadi.sk/i/NLR-haVoNl6Qsw" TargetMode="External"/><Relationship Id="rId25" Type="http://schemas.openxmlformats.org/officeDocument/2006/relationships/hyperlink" Target="mailto:maralexx_64@mail.ru" TargetMode="External"/><Relationship Id="rId33" Type="http://schemas.openxmlformats.org/officeDocument/2006/relationships/hyperlink" Target="mailto:elen-29@bk.ru" TargetMode="External"/><Relationship Id="rId38" Type="http://schemas.openxmlformats.org/officeDocument/2006/relationships/hyperlink" Target="https://cloud.mail.ru/public/244W/JR9KVVSq6" TargetMode="External"/><Relationship Id="rId46" Type="http://schemas.openxmlformats.org/officeDocument/2006/relationships/hyperlink" Target="https://vk.com/id182707266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uroki4you.ru/videourok-po-istorii-7-klass-osvoboditeljnaya-voyna-v-niderlandah.html" TargetMode="External"/><Relationship Id="rId20" Type="http://schemas.openxmlformats.org/officeDocument/2006/relationships/hyperlink" Target="https://www.youtube.com/watch?v=_8LroNmq5Nw" TargetMode="External"/><Relationship Id="rId29" Type="http://schemas.openxmlformats.org/officeDocument/2006/relationships/hyperlink" Target="https://vk.com/id590800169" TargetMode="External"/><Relationship Id="rId41" Type="http://schemas.openxmlformats.org/officeDocument/2006/relationships/hyperlink" Target="mailto:gubanova.nat4@yandex.ru" TargetMode="External"/><Relationship Id="rId54" Type="http://schemas.openxmlformats.org/officeDocument/2006/relationships/hyperlink" Target="https://multiurok.ru/files/prezentatsiia-k-uroku-7-klassa-tsiklicheskie-formy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1BX9clkdDPhLaA" TargetMode="External"/><Relationship Id="rId11" Type="http://schemas.openxmlformats.org/officeDocument/2006/relationships/hyperlink" Target="https://vk.com/id36224386" TargetMode="External"/><Relationship Id="rId24" Type="http://schemas.openxmlformats.org/officeDocument/2006/relationships/hyperlink" Target="https://vk.com/id34523208" TargetMode="External"/><Relationship Id="rId32" Type="http://schemas.openxmlformats.org/officeDocument/2006/relationships/hyperlink" Target="https://vk.com/yarulkinaelen8937" TargetMode="External"/><Relationship Id="rId37" Type="http://schemas.openxmlformats.org/officeDocument/2006/relationships/hyperlink" Target="https://resh.edu.ru/subject/lesson/2963/main/" TargetMode="External"/><Relationship Id="rId40" Type="http://schemas.openxmlformats.org/officeDocument/2006/relationships/hyperlink" Target="mailto:maralexx_64@mail.ru" TargetMode="External"/><Relationship Id="rId45" Type="http://schemas.openxmlformats.org/officeDocument/2006/relationships/hyperlink" Target="mailto:ox.papyleva@yandex.ru" TargetMode="External"/><Relationship Id="rId53" Type="http://schemas.openxmlformats.org/officeDocument/2006/relationships/hyperlink" Target="https://vk.com/id36224386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youtube.com/watch?v=cHhjsfxVpTY" TargetMode="External"/><Relationship Id="rId15" Type="http://schemas.openxmlformats.org/officeDocument/2006/relationships/hyperlink" Target="https://resh.edu.ru/subject/lesson/2963/start/" TargetMode="External"/><Relationship Id="rId23" Type="http://schemas.openxmlformats.org/officeDocument/2006/relationships/hyperlink" Target="mailto:x2723@yandex.ru" TargetMode="External"/><Relationship Id="rId28" Type="http://schemas.openxmlformats.org/officeDocument/2006/relationships/hyperlink" Target="mailto:SocolovaKate@yandex.ru" TargetMode="External"/><Relationship Id="rId36" Type="http://schemas.openxmlformats.org/officeDocument/2006/relationships/hyperlink" Target="https://www.youtube.com/watch?v=ix4DwQz_mC8" TargetMode="External"/><Relationship Id="rId49" Type="http://schemas.openxmlformats.org/officeDocument/2006/relationships/hyperlink" Target="https://vk.com/id34523208" TargetMode="External"/><Relationship Id="rId57" Type="http://schemas.openxmlformats.org/officeDocument/2006/relationships/hyperlink" Target="mailto:gubanova.nat4@yandex.ru" TargetMode="External"/><Relationship Id="rId10" Type="http://schemas.openxmlformats.org/officeDocument/2006/relationships/hyperlink" Target="mailto:vovan19992008@mail.ru" TargetMode="External"/><Relationship Id="rId19" Type="http://schemas.openxmlformats.org/officeDocument/2006/relationships/hyperlink" Target="mailto:gubanova.nat4@yandex.ru" TargetMode="External"/><Relationship Id="rId31" Type="http://schemas.openxmlformats.org/officeDocument/2006/relationships/hyperlink" Target="https://infourok.ru/prezentaciya_po_tehnologii_na_temu_raskroy_pryamoy_yubki-477929.htm" TargetMode="External"/><Relationship Id="rId44" Type="http://schemas.openxmlformats.org/officeDocument/2006/relationships/hyperlink" Target="https://ppt-online.org/189817" TargetMode="External"/><Relationship Id="rId52" Type="http://schemas.openxmlformats.org/officeDocument/2006/relationships/hyperlink" Target="mailto:vovan1999200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banova.nat4@yandex.ru" TargetMode="External"/><Relationship Id="rId14" Type="http://schemas.openxmlformats.org/officeDocument/2006/relationships/hyperlink" Target="https://www.youtube.com/watch?v=uYuzedJBG20" TargetMode="External"/><Relationship Id="rId22" Type="http://schemas.openxmlformats.org/officeDocument/2006/relationships/hyperlink" Target="https://avatars.mds.yandex.net/get-pdb/1365671/82b488dc-98a2-44de-a8fa-711626733640/s1200" TargetMode="External"/><Relationship Id="rId27" Type="http://schemas.openxmlformats.org/officeDocument/2006/relationships/hyperlink" Target="https://resh.edu.ru/subject/lesson/7331/main/250579/" TargetMode="External"/><Relationship Id="rId30" Type="http://schemas.openxmlformats.org/officeDocument/2006/relationships/hyperlink" Target="mailto:ADSLK136004@yandex.ru" TargetMode="External"/><Relationship Id="rId35" Type="http://schemas.openxmlformats.org/officeDocument/2006/relationships/hyperlink" Target="https://yadi.sk/i/08Gur16vI6dqjw" TargetMode="External"/><Relationship Id="rId43" Type="http://schemas.openxmlformats.org/officeDocument/2006/relationships/hyperlink" Target="https://infourok.ru/go.html?href=http%3A%2F%2Fwiki.iteach.ru%2Findex.php%2F%25D0%259E%25D1%2581%25D0%25BD%25D0%25BE%25D0%25B2%25D1%258B_%25D0%25BF%25D1%2580%25D0%25B0%25D0%25B2%25D0%25BE%25D1%2581%25D0%25BB%25D0%25B0%25D0%25B2%25D0%25BD%25D0%25BE%25D0%25B9_%25D0%25BA%25D1%2583%25D0%25BB%25D1%258C%25D1%2582%25D1%2583%25D1%2580%25D1%258B" TargetMode="External"/><Relationship Id="rId48" Type="http://schemas.openxmlformats.org/officeDocument/2006/relationships/hyperlink" Target="mailto:x2723@yandex.ru" TargetMode="External"/><Relationship Id="rId56" Type="http://schemas.openxmlformats.org/officeDocument/2006/relationships/hyperlink" Target="https://vk.com/id182707266" TargetMode="External"/><Relationship Id="rId8" Type="http://schemas.openxmlformats.org/officeDocument/2006/relationships/hyperlink" Target="mailto:maralexx_64@mail.ru" TargetMode="External"/><Relationship Id="rId51" Type="http://schemas.openxmlformats.org/officeDocument/2006/relationships/hyperlink" Target="https://yadi.sk/i/bQ71DAXZbeiw3w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2020-04-05T14:23:00Z</dcterms:created>
  <dcterms:modified xsi:type="dcterms:W3CDTF">2020-04-10T20:37:00Z</dcterms:modified>
</cp:coreProperties>
</file>