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11"/>
        <w:tblW w:w="0" w:type="auto"/>
        <w:tblLayout w:type="fixed"/>
        <w:tblLook w:val="04A0" w:firstRow="1" w:lastRow="0" w:firstColumn="1" w:lastColumn="0" w:noHBand="0" w:noVBand="1"/>
      </w:tblPr>
      <w:tblGrid>
        <w:gridCol w:w="1894"/>
        <w:gridCol w:w="2609"/>
        <w:gridCol w:w="2268"/>
        <w:gridCol w:w="1701"/>
        <w:gridCol w:w="1559"/>
        <w:gridCol w:w="1559"/>
        <w:gridCol w:w="2977"/>
      </w:tblGrid>
      <w:tr w:rsidR="00133B1D" w:rsidTr="00133B1D">
        <w:trPr>
          <w:trHeight w:val="983"/>
        </w:trPr>
        <w:tc>
          <w:tcPr>
            <w:tcW w:w="1894" w:type="dxa"/>
          </w:tcPr>
          <w:p w:rsidR="00133B1D" w:rsidRPr="00133B1D" w:rsidRDefault="008602A9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изучения</w:t>
            </w:r>
          </w:p>
        </w:tc>
        <w:tc>
          <w:tcPr>
            <w:tcW w:w="2268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ссылка на интернет-ресурс</w:t>
            </w:r>
          </w:p>
        </w:tc>
        <w:tc>
          <w:tcPr>
            <w:tcW w:w="1701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(отправляется учителю)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срок сдачи отчета</w:t>
            </w:r>
          </w:p>
        </w:tc>
        <w:tc>
          <w:tcPr>
            <w:tcW w:w="2977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адрес для отправки отчета</w:t>
            </w:r>
          </w:p>
        </w:tc>
      </w:tr>
      <w:tr w:rsidR="00133B1D" w:rsidTr="008F1CEA">
        <w:tc>
          <w:tcPr>
            <w:tcW w:w="14567" w:type="dxa"/>
            <w:gridSpan w:val="7"/>
          </w:tcPr>
          <w:p w:rsidR="00133B1D" w:rsidRPr="00133B1D" w:rsidRDefault="00133B1D" w:rsidP="00133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 апреля</w:t>
            </w:r>
          </w:p>
        </w:tc>
      </w:tr>
      <w:tr w:rsidR="001A33FC" w:rsidTr="00133B1D">
        <w:tc>
          <w:tcPr>
            <w:tcW w:w="1894" w:type="dxa"/>
          </w:tcPr>
          <w:p w:rsidR="001A33FC" w:rsidRPr="00AD1588" w:rsidRDefault="001A33FC" w:rsidP="001A3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1A33FC" w:rsidRPr="00133B1D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Баскетбол. Броски в кольцо</w:t>
            </w:r>
          </w:p>
        </w:tc>
        <w:tc>
          <w:tcPr>
            <w:tcW w:w="2268" w:type="dxa"/>
          </w:tcPr>
          <w:p w:rsidR="001A33FC" w:rsidRPr="00133B1D" w:rsidRDefault="00F0050A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A33FC" w:rsidRPr="002377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https://www.youtube.com/watch?v=w1MPj7mNHQc</w:t>
              </w:r>
            </w:hyperlink>
            <w:r w:rsidR="001A3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A33FC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с поворотом (3*10)</w:t>
            </w:r>
          </w:p>
          <w:p w:rsidR="001A33FC" w:rsidRDefault="00F0050A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A33FC" w:rsidRPr="002377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https://minuskilo.com/wp-content/uploads/2016/01/otzhymaniya-s-povorotami.jpg</w:t>
              </w:r>
            </w:hyperlink>
          </w:p>
          <w:p w:rsidR="001A33FC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(3*15)</w:t>
            </w:r>
          </w:p>
          <w:p w:rsidR="001A33FC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с правого/левого бока (3*15 сек для каждого бока)</w:t>
            </w:r>
          </w:p>
          <w:p w:rsidR="001A33FC" w:rsidRPr="00133B1D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 (3*20)</w:t>
            </w:r>
          </w:p>
        </w:tc>
        <w:tc>
          <w:tcPr>
            <w:tcW w:w="1559" w:type="dxa"/>
          </w:tcPr>
          <w:p w:rsidR="001A33FC" w:rsidRPr="00133B1D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одного из упражнений для ДЗ</w:t>
            </w:r>
          </w:p>
        </w:tc>
        <w:tc>
          <w:tcPr>
            <w:tcW w:w="1559" w:type="dxa"/>
          </w:tcPr>
          <w:p w:rsidR="001A33FC" w:rsidRPr="00133B1D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977" w:type="dxa"/>
          </w:tcPr>
          <w:p w:rsidR="001A33FC" w:rsidRPr="003666CF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7" w:history="1">
              <w:r w:rsidRPr="00536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Pr="00366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2723@</w:t>
              </w:r>
              <w:proofErr w:type="spellStart"/>
              <w:r w:rsidRPr="00536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66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6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33FC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r>
              <w:t xml:space="preserve"> </w:t>
            </w:r>
            <w:hyperlink r:id="rId8" w:history="1">
              <w:r w:rsidRPr="005360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https://vk.com/id34523208</w:t>
              </w:r>
            </w:hyperlink>
          </w:p>
          <w:p w:rsidR="001A33FC" w:rsidRPr="00133B1D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FC" w:rsidTr="00133B1D">
        <w:tc>
          <w:tcPr>
            <w:tcW w:w="1894" w:type="dxa"/>
          </w:tcPr>
          <w:p w:rsidR="001A33FC" w:rsidRPr="00AD1588" w:rsidRDefault="001A33FC" w:rsidP="001A3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609" w:type="dxa"/>
          </w:tcPr>
          <w:p w:rsidR="001A33FC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экологического равновесия</w:t>
            </w:r>
          </w:p>
        </w:tc>
        <w:tc>
          <w:tcPr>
            <w:tcW w:w="2268" w:type="dxa"/>
          </w:tcPr>
          <w:p w:rsidR="001A33FC" w:rsidRDefault="00F0050A" w:rsidP="001A33FC">
            <w:pPr>
              <w:ind w:right="48"/>
              <w:jc w:val="both"/>
              <w:rPr>
                <w:rFonts w:ascii="Times New Roman" w:hAnsi="Times New Roman"/>
                <w:bCs/>
                <w:szCs w:val="24"/>
              </w:rPr>
            </w:pPr>
            <w:hyperlink r:id="rId9" w:history="1">
              <w:r w:rsidR="001A33FC">
                <w:rPr>
                  <w:rStyle w:val="a4"/>
                  <w:rFonts w:ascii="Times New Roman" w:hAnsi="Times New Roman"/>
                </w:rPr>
                <w:t>https://resh.edu.ru/</w:t>
              </w:r>
            </w:hyperlink>
          </w:p>
          <w:p w:rsidR="001A33FC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3FC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Пар.6,1</w:t>
            </w:r>
          </w:p>
        </w:tc>
        <w:tc>
          <w:tcPr>
            <w:tcW w:w="1559" w:type="dxa"/>
          </w:tcPr>
          <w:p w:rsidR="001A33FC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Ч С экологического характера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171 в тетради</w:t>
            </w:r>
          </w:p>
        </w:tc>
        <w:tc>
          <w:tcPr>
            <w:tcW w:w="1559" w:type="dxa"/>
          </w:tcPr>
          <w:p w:rsidR="001A33FC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</w:t>
            </w:r>
          </w:p>
        </w:tc>
        <w:tc>
          <w:tcPr>
            <w:tcW w:w="2977" w:type="dxa"/>
          </w:tcPr>
          <w:p w:rsidR="001A33FC" w:rsidRDefault="001A33FC" w:rsidP="001A33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parfmoshkov@yandex.ru</w:t>
            </w:r>
          </w:p>
        </w:tc>
      </w:tr>
      <w:tr w:rsidR="001A33FC" w:rsidTr="00133B1D">
        <w:tc>
          <w:tcPr>
            <w:tcW w:w="1894" w:type="dxa"/>
          </w:tcPr>
          <w:p w:rsidR="001A33FC" w:rsidRPr="00060467" w:rsidRDefault="001A33FC" w:rsidP="001A3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609" w:type="dxa"/>
          </w:tcPr>
          <w:p w:rsidR="001A33FC" w:rsidRPr="00DE557E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7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Великая французская революция</w:t>
            </w:r>
          </w:p>
        </w:tc>
        <w:tc>
          <w:tcPr>
            <w:tcW w:w="2268" w:type="dxa"/>
          </w:tcPr>
          <w:p w:rsidR="001A33FC" w:rsidRPr="00133B1D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B3">
              <w:rPr>
                <w:rFonts w:ascii="Times New Roman" w:hAnsi="Times New Roman" w:cs="Times New Roman"/>
                <w:sz w:val="24"/>
                <w:szCs w:val="24"/>
              </w:rPr>
              <w:t>История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(Урок№4 - Франция в 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61EB3">
              <w:rPr>
                <w:rFonts w:ascii="Times New Roman" w:hAnsi="Times New Roman" w:cs="Times New Roman"/>
                <w:sz w:val="24"/>
                <w:szCs w:val="24"/>
              </w:rPr>
              <w:t xml:space="preserve"> в. Великая </w:t>
            </w:r>
            <w:r w:rsidRPr="00461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французская революция.)</w:t>
            </w:r>
          </w:p>
        </w:tc>
        <w:tc>
          <w:tcPr>
            <w:tcW w:w="1701" w:type="dxa"/>
          </w:tcPr>
          <w:p w:rsidR="001A33FC" w:rsidRPr="00133B1D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по видеофильму</w:t>
            </w:r>
          </w:p>
        </w:tc>
        <w:tc>
          <w:tcPr>
            <w:tcW w:w="1559" w:type="dxa"/>
          </w:tcPr>
          <w:p w:rsidR="001A33FC" w:rsidRPr="00133B1D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>
              <w:t xml:space="preserve"> </w:t>
            </w:r>
            <w:hyperlink r:id="rId10" w:history="1">
              <w:r w:rsidRPr="00F279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https://yadi.sk/i/pbFCMhkMr9kGTg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A33FC" w:rsidRPr="00133B1D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977" w:type="dxa"/>
          </w:tcPr>
          <w:p w:rsidR="001A33FC" w:rsidRDefault="00F0050A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A33FC" w:rsidRPr="00AF4A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https://vk.com/iren_t58</w:t>
              </w:r>
            </w:hyperlink>
          </w:p>
          <w:p w:rsidR="001A33FC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1A33FC" w:rsidRPr="00133B1D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2C">
              <w:rPr>
                <w:rFonts w:ascii="Times New Roman" w:hAnsi="Times New Roman" w:cs="Times New Roman"/>
                <w:sz w:val="24"/>
                <w:szCs w:val="24"/>
              </w:rPr>
              <w:t>iren_t58@mail.ru</w:t>
            </w:r>
          </w:p>
        </w:tc>
      </w:tr>
      <w:tr w:rsidR="001A33FC" w:rsidTr="00133B1D">
        <w:tc>
          <w:tcPr>
            <w:tcW w:w="1894" w:type="dxa"/>
          </w:tcPr>
          <w:p w:rsidR="001A33FC" w:rsidRPr="00060467" w:rsidRDefault="001A33FC" w:rsidP="001A3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609" w:type="dxa"/>
          </w:tcPr>
          <w:p w:rsidR="001A33FC" w:rsidRPr="00133B1D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 60-63, выполнить письменно упражнения388, 389, 393 устно</w:t>
            </w:r>
          </w:p>
        </w:tc>
        <w:tc>
          <w:tcPr>
            <w:tcW w:w="2268" w:type="dxa"/>
          </w:tcPr>
          <w:p w:rsidR="001A33FC" w:rsidRDefault="00F0050A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A33FC" w:rsidRPr="009245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https://resh.edu.ru/subject/lesson/1957/start/</w:t>
              </w:r>
            </w:hyperlink>
          </w:p>
          <w:p w:rsidR="001A33FC" w:rsidRPr="00133B1D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3FC" w:rsidRPr="00133B1D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10 предложений:5 с вводными предложениями, 5 с вставными конструкциями (можно взять примеры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литературы)</w:t>
            </w:r>
          </w:p>
        </w:tc>
        <w:tc>
          <w:tcPr>
            <w:tcW w:w="1559" w:type="dxa"/>
          </w:tcPr>
          <w:p w:rsidR="001A33FC" w:rsidRPr="00133B1D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- 10 составленных предложений по заданию</w:t>
            </w:r>
          </w:p>
        </w:tc>
        <w:tc>
          <w:tcPr>
            <w:tcW w:w="1559" w:type="dxa"/>
          </w:tcPr>
          <w:p w:rsidR="001A33FC" w:rsidRPr="00133B1D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977" w:type="dxa"/>
          </w:tcPr>
          <w:p w:rsidR="001A33FC" w:rsidRDefault="00F0050A" w:rsidP="001A33FC">
            <w:hyperlink r:id="rId13" w:history="1">
              <w:r w:rsidR="001A33FC" w:rsidRPr="00755524">
                <w:rPr>
                  <w:rStyle w:val="a4"/>
                </w:rPr>
                <w:t>https://vk.com/id591153604</w:t>
              </w:r>
            </w:hyperlink>
            <w:r w:rsidR="001A33FC">
              <w:t xml:space="preserve"> </w:t>
            </w:r>
          </w:p>
          <w:p w:rsidR="001A33FC" w:rsidRPr="00133B1D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FC" w:rsidTr="00133B1D">
        <w:tc>
          <w:tcPr>
            <w:tcW w:w="1894" w:type="dxa"/>
          </w:tcPr>
          <w:p w:rsidR="001A33FC" w:rsidRPr="00AD1588" w:rsidRDefault="001A33FC" w:rsidP="001A3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609" w:type="dxa"/>
          </w:tcPr>
          <w:p w:rsidR="001A33FC" w:rsidRDefault="001A33FC" w:rsidP="001A33FC">
            <w:r>
              <w:t>параграф  45</w:t>
            </w:r>
          </w:p>
          <w:p w:rsidR="001A33FC" w:rsidRPr="00133B1D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33FC" w:rsidRPr="00133B1D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3FC" w:rsidRPr="00133B1D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параграф</w:t>
            </w:r>
          </w:p>
        </w:tc>
        <w:tc>
          <w:tcPr>
            <w:tcW w:w="1559" w:type="dxa"/>
          </w:tcPr>
          <w:p w:rsidR="001A33FC" w:rsidRPr="00133B1D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280,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до знака вопроса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</w:p>
        </w:tc>
        <w:tc>
          <w:tcPr>
            <w:tcW w:w="1559" w:type="dxa"/>
          </w:tcPr>
          <w:p w:rsidR="001A33FC" w:rsidRPr="00133B1D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977" w:type="dxa"/>
          </w:tcPr>
          <w:p w:rsidR="001A33FC" w:rsidRDefault="00F0050A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A33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vovan</w:t>
              </w:r>
              <w:r w:rsidR="001A33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19992008@</w:t>
              </w:r>
              <w:r w:rsidR="001A33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A33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33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33FC" w:rsidRPr="00145C01" w:rsidRDefault="00F0050A" w:rsidP="001A33FC">
            <w:hyperlink r:id="rId15" w:history="1">
              <w:r w:rsidR="001A33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A33FC" w:rsidRPr="00145C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A33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A33FC" w:rsidRPr="00145C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33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A33FC" w:rsidRPr="00145C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A33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A33FC" w:rsidRPr="00145C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36224386</w:t>
              </w:r>
            </w:hyperlink>
          </w:p>
          <w:p w:rsidR="001A33FC" w:rsidRPr="00133B1D" w:rsidRDefault="001A33FC" w:rsidP="001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.89607482608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B47737" w:rsidTr="00133B1D">
        <w:tc>
          <w:tcPr>
            <w:tcW w:w="1894" w:type="dxa"/>
          </w:tcPr>
          <w:p w:rsidR="00B47737" w:rsidRPr="00DC0376" w:rsidRDefault="00B47737" w:rsidP="00B477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5.1 «Чтение графиков»</w:t>
            </w:r>
          </w:p>
        </w:tc>
        <w:tc>
          <w:tcPr>
            <w:tcW w:w="2268" w:type="dxa"/>
          </w:tcPr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726-729, 730</w:t>
            </w:r>
          </w:p>
        </w:tc>
        <w:tc>
          <w:tcPr>
            <w:tcW w:w="1559" w:type="dxa"/>
          </w:tcPr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730</w:t>
            </w:r>
          </w:p>
        </w:tc>
        <w:tc>
          <w:tcPr>
            <w:tcW w:w="1559" w:type="dxa"/>
          </w:tcPr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977" w:type="dxa"/>
          </w:tcPr>
          <w:p w:rsidR="00B47737" w:rsidRPr="00642ADB" w:rsidRDefault="00F0050A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47737" w:rsidRPr="002C4328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gubanova.nat4</w:t>
              </w:r>
              <w:r w:rsidR="00B47737" w:rsidRPr="002C4328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@yandex.ru</w:t>
              </w:r>
            </w:hyperlink>
            <w:r w:rsidR="00B477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47737" w:rsidTr="00133B1D">
        <w:tc>
          <w:tcPr>
            <w:tcW w:w="1894" w:type="dxa"/>
          </w:tcPr>
          <w:p w:rsidR="00B47737" w:rsidRPr="00DC0376" w:rsidRDefault="00B47737" w:rsidP="00B477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мальчики</w:t>
            </w:r>
          </w:p>
        </w:tc>
        <w:tc>
          <w:tcPr>
            <w:tcW w:w="2609" w:type="dxa"/>
          </w:tcPr>
          <w:p w:rsidR="00B47737" w:rsidRDefault="00B47737" w:rsidP="00B47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  <w:tc>
          <w:tcPr>
            <w:tcW w:w="2268" w:type="dxa"/>
          </w:tcPr>
          <w:p w:rsidR="00B47737" w:rsidRDefault="00B47737" w:rsidP="00B47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737" w:rsidRDefault="00B47737" w:rsidP="00B477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114-115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лаб.пр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     № 14</w:t>
            </w:r>
          </w:p>
        </w:tc>
        <w:tc>
          <w:tcPr>
            <w:tcW w:w="1559" w:type="dxa"/>
          </w:tcPr>
          <w:p w:rsidR="00B47737" w:rsidRDefault="00B47737" w:rsidP="00B47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737" w:rsidRDefault="00B47737" w:rsidP="00B47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18.04.2020</w:t>
            </w:r>
          </w:p>
        </w:tc>
        <w:tc>
          <w:tcPr>
            <w:tcW w:w="2977" w:type="dxa"/>
          </w:tcPr>
          <w:p w:rsidR="00B47737" w:rsidRDefault="00F0050A" w:rsidP="00B47737">
            <w:hyperlink r:id="rId17" w:history="1">
              <w:r w:rsidR="00B47737">
                <w:rPr>
                  <w:rStyle w:val="a4"/>
                </w:rPr>
                <w:t>ADSLK136004@yandex.ru</w:t>
              </w:r>
            </w:hyperlink>
            <w:r w:rsidR="00B47737">
              <w:t>или  в контакте</w:t>
            </w:r>
          </w:p>
        </w:tc>
      </w:tr>
      <w:tr w:rsidR="00B47737" w:rsidTr="00133B1D">
        <w:tc>
          <w:tcPr>
            <w:tcW w:w="1894" w:type="dxa"/>
          </w:tcPr>
          <w:p w:rsidR="00B47737" w:rsidRDefault="00B47737" w:rsidP="00B477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девочки</w:t>
            </w:r>
          </w:p>
        </w:tc>
        <w:tc>
          <w:tcPr>
            <w:tcW w:w="2609" w:type="dxa"/>
          </w:tcPr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EB6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2268" w:type="dxa"/>
          </w:tcPr>
          <w:p w:rsidR="00B47737" w:rsidRDefault="00F0050A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47737" w:rsidRPr="00247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https://infourok.ru/prezentaciya-po-tehnologii-na-temu-professionalnoe-samoopredelenie-4118598.html</w:t>
              </w:r>
            </w:hyperlink>
          </w:p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EB6">
              <w:rPr>
                <w:rFonts w:ascii="Times New Roman" w:hAnsi="Times New Roman" w:cs="Times New Roman"/>
                <w:sz w:val="24"/>
                <w:szCs w:val="24"/>
              </w:rPr>
              <w:t>Выполнить самооценку</w:t>
            </w:r>
          </w:p>
        </w:tc>
        <w:tc>
          <w:tcPr>
            <w:tcW w:w="1559" w:type="dxa"/>
          </w:tcPr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977" w:type="dxa"/>
          </w:tcPr>
          <w:p w:rsidR="00B47737" w:rsidRDefault="00F0050A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47737" w:rsidRPr="00247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https://vk.com/yarulkinaelen8937</w:t>
              </w:r>
            </w:hyperlink>
          </w:p>
          <w:p w:rsidR="00B47737" w:rsidRPr="00FD69FD" w:rsidRDefault="00F0050A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47737" w:rsidRPr="00247C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</w:t>
              </w:r>
              <w:r w:rsidR="00B47737" w:rsidRPr="00FD69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-29@</w:t>
              </w:r>
              <w:r w:rsidR="00B47737" w:rsidRPr="00247C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47737" w:rsidRPr="00FD69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47737" w:rsidRPr="00247C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47737" w:rsidRPr="00E76EB6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37" w:rsidTr="003B2578">
        <w:tc>
          <w:tcPr>
            <w:tcW w:w="14567" w:type="dxa"/>
            <w:gridSpan w:val="7"/>
          </w:tcPr>
          <w:p w:rsidR="00B47737" w:rsidRPr="00133B1D" w:rsidRDefault="00B47737" w:rsidP="00B47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 апреля</w:t>
            </w:r>
          </w:p>
        </w:tc>
      </w:tr>
      <w:tr w:rsidR="00B47737" w:rsidTr="00133B1D">
        <w:tc>
          <w:tcPr>
            <w:tcW w:w="1894" w:type="dxa"/>
          </w:tcPr>
          <w:p w:rsidR="00B47737" w:rsidRPr="00AD1588" w:rsidRDefault="00B47737" w:rsidP="00B477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2609" w:type="dxa"/>
          </w:tcPr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25. Потребление</w:t>
            </w:r>
          </w:p>
        </w:tc>
        <w:tc>
          <w:tcPr>
            <w:tcW w:w="2268" w:type="dxa"/>
          </w:tcPr>
          <w:p w:rsidR="00B47737" w:rsidRPr="00133B1D" w:rsidRDefault="00F0050A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47737">
                <w:rPr>
                  <w:rStyle w:val="a4"/>
                </w:rPr>
                <w:t>https://videouroki.net/video/23-potrieblieniie.html</w:t>
              </w:r>
            </w:hyperlink>
          </w:p>
        </w:tc>
        <w:tc>
          <w:tcPr>
            <w:tcW w:w="1701" w:type="dxa"/>
          </w:tcPr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</w:p>
        </w:tc>
        <w:tc>
          <w:tcPr>
            <w:tcW w:w="1559" w:type="dxa"/>
          </w:tcPr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теста </w:t>
            </w:r>
            <w:r>
              <w:t xml:space="preserve"> </w:t>
            </w:r>
            <w:hyperlink r:id="rId22" w:history="1">
              <w:r w:rsidRPr="00F279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https://yadi.sk/i/aqtpOwYEkyCWow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977" w:type="dxa"/>
          </w:tcPr>
          <w:p w:rsidR="00B47737" w:rsidRDefault="00F0050A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47737" w:rsidRPr="00AF4A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https://vk.com/iren_t58</w:t>
              </w:r>
            </w:hyperlink>
          </w:p>
          <w:p w:rsidR="00B47737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2C">
              <w:rPr>
                <w:rFonts w:ascii="Times New Roman" w:hAnsi="Times New Roman" w:cs="Times New Roman"/>
                <w:sz w:val="24"/>
                <w:szCs w:val="24"/>
              </w:rPr>
              <w:t>iren_t58@mail.ru</w:t>
            </w:r>
          </w:p>
        </w:tc>
      </w:tr>
      <w:tr w:rsidR="00B47737" w:rsidTr="00133B1D">
        <w:tc>
          <w:tcPr>
            <w:tcW w:w="1894" w:type="dxa"/>
          </w:tcPr>
          <w:p w:rsidR="00B47737" w:rsidRPr="00060467" w:rsidRDefault="00B47737" w:rsidP="00B477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B47737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сведения о междометии.</w:t>
            </w:r>
          </w:p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Сжатое изложение. </w:t>
            </w:r>
          </w:p>
        </w:tc>
        <w:tc>
          <w:tcPr>
            <w:tcW w:w="2268" w:type="dxa"/>
          </w:tcPr>
          <w:p w:rsidR="00B47737" w:rsidRDefault="00F0050A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47737" w:rsidRPr="009245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https://resh.edu.ru/subject/lesson/2248/start/</w:t>
              </w:r>
            </w:hyperlink>
          </w:p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№390. Проанализировать текст.  Написать сжатое изложение по данному тексту. </w:t>
            </w:r>
          </w:p>
        </w:tc>
        <w:tc>
          <w:tcPr>
            <w:tcW w:w="1559" w:type="dxa"/>
          </w:tcPr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559" w:type="dxa"/>
          </w:tcPr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977" w:type="dxa"/>
          </w:tcPr>
          <w:p w:rsidR="00B47737" w:rsidRDefault="00F0050A" w:rsidP="00B47737">
            <w:hyperlink r:id="rId25" w:history="1">
              <w:r w:rsidR="00B47737" w:rsidRPr="00755524">
                <w:rPr>
                  <w:rStyle w:val="a4"/>
                </w:rPr>
                <w:t>https://vk.com/id591153604</w:t>
              </w:r>
            </w:hyperlink>
            <w:r w:rsidR="00B47737">
              <w:t xml:space="preserve"> </w:t>
            </w:r>
          </w:p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37" w:rsidTr="00133B1D">
        <w:tc>
          <w:tcPr>
            <w:tcW w:w="1894" w:type="dxa"/>
          </w:tcPr>
          <w:p w:rsidR="00B47737" w:rsidRPr="00AD1588" w:rsidRDefault="00B47737" w:rsidP="00B477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609" w:type="dxa"/>
          </w:tcPr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51</w:t>
            </w:r>
          </w:p>
        </w:tc>
        <w:tc>
          <w:tcPr>
            <w:tcW w:w="2268" w:type="dxa"/>
          </w:tcPr>
          <w:p w:rsidR="00B47737" w:rsidRDefault="00F0050A" w:rsidP="00B47737">
            <w:hyperlink r:id="rId26" w:history="1">
              <w:r w:rsidR="00B47737">
                <w:rPr>
                  <w:rStyle w:val="a4"/>
                </w:rPr>
                <w:t>https://interneturok.ru/lesson/biology/8-klass/borgany-chuvstv-analizatoryb/organ-sluha?block=player</w:t>
              </w:r>
            </w:hyperlink>
          </w:p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параграф</w:t>
            </w:r>
          </w:p>
        </w:tc>
        <w:tc>
          <w:tcPr>
            <w:tcW w:w="1559" w:type="dxa"/>
          </w:tcPr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сохранить слух до старости. Ответить письменно</w:t>
            </w:r>
          </w:p>
        </w:tc>
        <w:tc>
          <w:tcPr>
            <w:tcW w:w="1559" w:type="dxa"/>
          </w:tcPr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977" w:type="dxa"/>
          </w:tcPr>
          <w:p w:rsidR="00B47737" w:rsidRDefault="00F0050A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477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vovan</w:t>
              </w:r>
              <w:r w:rsidR="00B477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19992008@</w:t>
              </w:r>
              <w:r w:rsidR="00B477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477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477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47737" w:rsidRPr="00145C01" w:rsidRDefault="00F0050A" w:rsidP="00B47737">
            <w:hyperlink r:id="rId28" w:history="1">
              <w:r w:rsidR="00B477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47737" w:rsidRPr="00145C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477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B47737" w:rsidRPr="00145C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477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47737" w:rsidRPr="00145C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477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47737" w:rsidRPr="00145C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36224386</w:t>
              </w:r>
            </w:hyperlink>
          </w:p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.89607482608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B47737" w:rsidTr="00133B1D">
        <w:tc>
          <w:tcPr>
            <w:tcW w:w="1894" w:type="dxa"/>
          </w:tcPr>
          <w:p w:rsidR="00B47737" w:rsidRPr="00AD1588" w:rsidRDefault="00B47737" w:rsidP="00B477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«Абсолютная величина и направление вектора» пункт 91,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2268" w:type="dxa"/>
          </w:tcPr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737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149, задача к пункту 91.</w:t>
            </w:r>
          </w:p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тетрадь: выполнить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116.</w:t>
            </w:r>
          </w:p>
        </w:tc>
        <w:tc>
          <w:tcPr>
            <w:tcW w:w="1559" w:type="dxa"/>
          </w:tcPr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116 в рабочей тетради</w:t>
            </w:r>
          </w:p>
        </w:tc>
        <w:tc>
          <w:tcPr>
            <w:tcW w:w="1559" w:type="dxa"/>
          </w:tcPr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2977" w:type="dxa"/>
          </w:tcPr>
          <w:p w:rsidR="00B47737" w:rsidRPr="00642ADB" w:rsidRDefault="00F0050A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47737" w:rsidRPr="002C4328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gubanova.nat4</w:t>
              </w:r>
              <w:r w:rsidR="00B47737" w:rsidRPr="002C4328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@yandex.ru</w:t>
              </w:r>
            </w:hyperlink>
            <w:r w:rsidR="00B477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47737" w:rsidTr="00133B1D">
        <w:tc>
          <w:tcPr>
            <w:tcW w:w="1894" w:type="dxa"/>
          </w:tcPr>
          <w:p w:rsidR="00B47737" w:rsidRPr="00AD1588" w:rsidRDefault="00B47737" w:rsidP="00B477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 215-216 упр. 5 с 217</w:t>
            </w:r>
          </w:p>
        </w:tc>
        <w:tc>
          <w:tcPr>
            <w:tcW w:w="2268" w:type="dxa"/>
          </w:tcPr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 216 (1-5)</w:t>
            </w:r>
          </w:p>
        </w:tc>
        <w:tc>
          <w:tcPr>
            <w:tcW w:w="1559" w:type="dxa"/>
          </w:tcPr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 216 (6-11), к пр. 8,9 вопрос и отрицание</w:t>
            </w:r>
          </w:p>
        </w:tc>
        <w:tc>
          <w:tcPr>
            <w:tcW w:w="1559" w:type="dxa"/>
          </w:tcPr>
          <w:p w:rsidR="00B47737" w:rsidRPr="00133B1D" w:rsidRDefault="00B47737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977" w:type="dxa"/>
          </w:tcPr>
          <w:p w:rsidR="00B47737" w:rsidRPr="00133B1D" w:rsidRDefault="00F0050A" w:rsidP="00B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477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maralexx_64@mail.ru</w:t>
              </w:r>
            </w:hyperlink>
          </w:p>
        </w:tc>
      </w:tr>
      <w:tr w:rsidR="00F0050A" w:rsidTr="00133B1D">
        <w:tc>
          <w:tcPr>
            <w:tcW w:w="1894" w:type="dxa"/>
          </w:tcPr>
          <w:p w:rsidR="00F0050A" w:rsidRPr="00AD1588" w:rsidRDefault="00F0050A" w:rsidP="00F005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60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9929AC">
              <w:rPr>
                <w:rFonts w:ascii="Times New Roman" w:hAnsi="Times New Roman" w:cs="Times New Roman"/>
                <w:sz w:val="24"/>
                <w:szCs w:val="24"/>
              </w:rPr>
              <w:t>Магнитное поле. Поле прямого проводника.</w:t>
            </w:r>
          </w:p>
        </w:tc>
        <w:tc>
          <w:tcPr>
            <w:tcW w:w="2268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9929AC">
              <w:rPr>
                <w:rFonts w:ascii="Times New Roman" w:hAnsi="Times New Roman" w:cs="Times New Roman"/>
                <w:sz w:val="24"/>
                <w:szCs w:val="24"/>
              </w:rPr>
              <w:t>п.57.58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9929A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9929AC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2977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9929AC">
              <w:rPr>
                <w:rFonts w:ascii="Times New Roman" w:hAnsi="Times New Roman" w:cs="Times New Roman"/>
                <w:sz w:val="24"/>
                <w:szCs w:val="24"/>
              </w:rPr>
              <w:t xml:space="preserve">89038973366 </w:t>
            </w:r>
            <w:proofErr w:type="spellStart"/>
            <w:r w:rsidRPr="619929AC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F0050A" w:rsidTr="004E1F46">
        <w:tc>
          <w:tcPr>
            <w:tcW w:w="14567" w:type="dxa"/>
            <w:gridSpan w:val="7"/>
          </w:tcPr>
          <w:p w:rsidR="00F0050A" w:rsidRPr="00133B1D" w:rsidRDefault="00F0050A" w:rsidP="00F0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реда 15 апреля</w:t>
            </w:r>
          </w:p>
        </w:tc>
      </w:tr>
      <w:tr w:rsidR="00F0050A" w:rsidTr="00133B1D">
        <w:tc>
          <w:tcPr>
            <w:tcW w:w="1894" w:type="dxa"/>
          </w:tcPr>
          <w:p w:rsidR="00F0050A" w:rsidRPr="00AD1588" w:rsidRDefault="00F0050A" w:rsidP="00F005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</w:t>
            </w:r>
          </w:p>
        </w:tc>
        <w:tc>
          <w:tcPr>
            <w:tcW w:w="260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стр.72, упр. 1 – чтение текста. Списать лексику из раздела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Wortschatz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 лексику из раздела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Wortschatz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977" w:type="dxa"/>
          </w:tcPr>
          <w:p w:rsidR="00F0050A" w:rsidRPr="004559BD" w:rsidRDefault="00F0050A" w:rsidP="00F00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ania.be2012@yandex.ru</w:t>
            </w:r>
          </w:p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0A" w:rsidTr="00133B1D">
        <w:tc>
          <w:tcPr>
            <w:tcW w:w="1894" w:type="dxa"/>
          </w:tcPr>
          <w:p w:rsidR="00F0050A" w:rsidRPr="00AD1588" w:rsidRDefault="00F0050A" w:rsidP="00F005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60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46</w:t>
            </w:r>
          </w:p>
        </w:tc>
        <w:tc>
          <w:tcPr>
            <w:tcW w:w="2268" w:type="dxa"/>
          </w:tcPr>
          <w:p w:rsidR="00F0050A" w:rsidRDefault="00F0050A" w:rsidP="00F0050A">
            <w:hyperlink r:id="rId31" w:history="1">
              <w:r>
                <w:rPr>
                  <w:rStyle w:val="a4"/>
                </w:rPr>
                <w:t>https://interneturok.ru/lesson/geografy/8-klass/naselenie-rossii/trudovye-resursy-rossii?block=player</w:t>
              </w:r>
            </w:hyperlink>
          </w:p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тему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Рассуждение ВАШЕ: Как быть успешным на рынке труда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977" w:type="dxa"/>
          </w:tcPr>
          <w:p w:rsidR="00F0050A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vovan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19992008@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0050A" w:rsidRPr="00145C01" w:rsidRDefault="00F0050A" w:rsidP="00F0050A">
            <w:hyperlink r:id="rId3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45C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45C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45C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145C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36224386</w:t>
              </w:r>
            </w:hyperlink>
          </w:p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.89607482608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F0050A" w:rsidTr="00133B1D">
        <w:tc>
          <w:tcPr>
            <w:tcW w:w="1894" w:type="dxa"/>
          </w:tcPr>
          <w:p w:rsidR="00F0050A" w:rsidRPr="00AD1588" w:rsidRDefault="00F0050A" w:rsidP="00F005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60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по теме 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DE557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Великая французская революция</w:t>
            </w:r>
          </w:p>
        </w:tc>
        <w:tc>
          <w:tcPr>
            <w:tcW w:w="2268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имена революционеров, главные события революции, ответить на вопросы викторины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викторину </w:t>
            </w:r>
            <w:r>
              <w:t xml:space="preserve"> </w:t>
            </w:r>
            <w:hyperlink r:id="rId34" w:history="1">
              <w:r w:rsidRPr="00F279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https://yadi.sk/i/4_drhzeqO4yPnQ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977" w:type="dxa"/>
          </w:tcPr>
          <w:p w:rsidR="00F0050A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AF4A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https://vk.com/iren_t58</w:t>
              </w:r>
            </w:hyperlink>
          </w:p>
          <w:p w:rsidR="00F0050A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2C">
              <w:rPr>
                <w:rFonts w:ascii="Times New Roman" w:hAnsi="Times New Roman" w:cs="Times New Roman"/>
                <w:sz w:val="24"/>
                <w:szCs w:val="24"/>
              </w:rPr>
              <w:t>iren_t58@mail.ru</w:t>
            </w:r>
          </w:p>
        </w:tc>
      </w:tr>
      <w:tr w:rsidR="00F0050A" w:rsidTr="00133B1D">
        <w:tc>
          <w:tcPr>
            <w:tcW w:w="1894" w:type="dxa"/>
          </w:tcPr>
          <w:p w:rsidR="00F0050A" w:rsidRPr="00AD1588" w:rsidRDefault="00F0050A" w:rsidP="00F005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и песни о Великой Отечественной войне</w:t>
            </w:r>
          </w:p>
        </w:tc>
        <w:tc>
          <w:tcPr>
            <w:tcW w:w="2268" w:type="dxa"/>
          </w:tcPr>
          <w:p w:rsidR="00F0050A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9245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https://resh.edu.ru/subject/lesson/2140/start/</w:t>
              </w:r>
            </w:hyperlink>
          </w:p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учебника 278, вопрос 2.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Проанализируйте письменно стихотворение по выбору из предложенных по списк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«Я знаю, никакой моей вины…»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А.Т.Твардовского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977" w:type="dxa"/>
          </w:tcPr>
          <w:p w:rsidR="00F0050A" w:rsidRDefault="00F0050A" w:rsidP="00F0050A">
            <w:hyperlink r:id="rId37" w:history="1">
              <w:r w:rsidRPr="00755524">
                <w:rPr>
                  <w:rStyle w:val="a4"/>
                </w:rPr>
                <w:t>https://vk.com/id591153604</w:t>
              </w:r>
            </w:hyperlink>
            <w:r>
              <w:t xml:space="preserve"> </w:t>
            </w:r>
          </w:p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0A" w:rsidTr="00133B1D">
        <w:tc>
          <w:tcPr>
            <w:tcW w:w="1894" w:type="dxa"/>
          </w:tcPr>
          <w:p w:rsidR="00F0050A" w:rsidRPr="00060467" w:rsidRDefault="00F0050A" w:rsidP="00F005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60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 «Электролитическая диссоциация»</w:t>
            </w:r>
          </w:p>
        </w:tc>
        <w:tc>
          <w:tcPr>
            <w:tcW w:w="2268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8E67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https://infourok.ru/videouroki/914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такое электролиты,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неэлектролиты,электролитическая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диссоциация и ассоциация, механизм диссоциации веществ с различным типом связи, какие вещества являются сильными и слабыми электролитами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что выписали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18.04</w:t>
            </w:r>
          </w:p>
        </w:tc>
        <w:tc>
          <w:tcPr>
            <w:tcW w:w="2977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https://vk.com/id174838187</w:t>
            </w:r>
          </w:p>
        </w:tc>
      </w:tr>
      <w:tr w:rsidR="00F0050A" w:rsidTr="00133B1D">
        <w:tc>
          <w:tcPr>
            <w:tcW w:w="1894" w:type="dxa"/>
          </w:tcPr>
          <w:p w:rsidR="00F0050A" w:rsidRPr="00060467" w:rsidRDefault="00F0050A" w:rsidP="00F005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5.1 «Чтение графиков»</w:t>
            </w:r>
          </w:p>
        </w:tc>
        <w:tc>
          <w:tcPr>
            <w:tcW w:w="2268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731-733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733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977" w:type="dxa"/>
          </w:tcPr>
          <w:p w:rsidR="00F0050A" w:rsidRPr="00642ADB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2C4328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gubanova.nat4</w:t>
              </w:r>
              <w:r w:rsidRPr="002C4328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@yandex.ru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0050A" w:rsidTr="006C1608">
        <w:tc>
          <w:tcPr>
            <w:tcW w:w="14567" w:type="dxa"/>
            <w:gridSpan w:val="7"/>
          </w:tcPr>
          <w:p w:rsidR="00F0050A" w:rsidRPr="00133B1D" w:rsidRDefault="00F0050A" w:rsidP="00F0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етверг 16 апреля</w:t>
            </w:r>
          </w:p>
        </w:tc>
      </w:tr>
      <w:tr w:rsidR="00F0050A" w:rsidTr="00133B1D">
        <w:tc>
          <w:tcPr>
            <w:tcW w:w="1894" w:type="dxa"/>
          </w:tcPr>
          <w:p w:rsidR="00F0050A" w:rsidRPr="00060467" w:rsidRDefault="00F0050A" w:rsidP="00F005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«Равенство векторов» п. 92</w:t>
            </w:r>
          </w:p>
        </w:tc>
        <w:tc>
          <w:tcPr>
            <w:tcW w:w="2268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50A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задачи к пункту 92,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149.</w:t>
            </w:r>
          </w:p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рабочей тетради 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117-119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2977" w:type="dxa"/>
          </w:tcPr>
          <w:p w:rsidR="00F0050A" w:rsidRPr="00642ADB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2C4328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gubanova.nat4</w:t>
              </w:r>
              <w:r w:rsidRPr="002C4328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@yandex.ru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0050A" w:rsidTr="00133B1D">
        <w:tc>
          <w:tcPr>
            <w:tcW w:w="1894" w:type="dxa"/>
          </w:tcPr>
          <w:p w:rsidR="00F0050A" w:rsidRPr="00AD1588" w:rsidRDefault="00F0050A" w:rsidP="00F005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64 изучить. Выполнить по заданию упражнения 394-397.</w:t>
            </w:r>
          </w:p>
        </w:tc>
        <w:tc>
          <w:tcPr>
            <w:tcW w:w="2268" w:type="dxa"/>
          </w:tcPr>
          <w:p w:rsidR="00F0050A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9245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https://resh.edu.ru/subject/lesson/2616/start/</w:t>
              </w:r>
            </w:hyperlink>
          </w:p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упражнение 398.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398: одно предложение по выбор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разбор, одно – пунктуационный разбор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977" w:type="dxa"/>
          </w:tcPr>
          <w:p w:rsidR="00F0050A" w:rsidRDefault="00F0050A" w:rsidP="00F0050A">
            <w:hyperlink r:id="rId42" w:history="1">
              <w:r w:rsidRPr="00755524">
                <w:rPr>
                  <w:rStyle w:val="a4"/>
                </w:rPr>
                <w:t>https://vk.com/id591153604</w:t>
              </w:r>
            </w:hyperlink>
            <w:r>
              <w:t xml:space="preserve"> </w:t>
            </w:r>
          </w:p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0A" w:rsidTr="00133B1D">
        <w:tc>
          <w:tcPr>
            <w:tcW w:w="1894" w:type="dxa"/>
          </w:tcPr>
          <w:p w:rsidR="00F0050A" w:rsidRPr="00AD1588" w:rsidRDefault="00F0050A" w:rsidP="00F005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Астафьев. Прочитать статью о писателе, составить план, устно ответить на вопросы после статьи. Рассказ «Фотография, на которой меня нет»</w:t>
            </w:r>
          </w:p>
        </w:tc>
        <w:tc>
          <w:tcPr>
            <w:tcW w:w="2268" w:type="dxa"/>
          </w:tcPr>
          <w:p w:rsidR="00F0050A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50A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9245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https://resh.edu.ru/subject/lesson/2141/start/</w:t>
              </w:r>
            </w:hyperlink>
          </w:p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 «Фотография, на которой меня нет».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цитатный план рассказа «Фотография, на которой меня нет».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977" w:type="dxa"/>
          </w:tcPr>
          <w:p w:rsidR="00F0050A" w:rsidRDefault="00F0050A" w:rsidP="00F0050A">
            <w:hyperlink r:id="rId44" w:history="1">
              <w:r w:rsidRPr="00755524">
                <w:rPr>
                  <w:rStyle w:val="a4"/>
                </w:rPr>
                <w:t>https://vk.com/id591153604</w:t>
              </w:r>
            </w:hyperlink>
            <w:r>
              <w:t xml:space="preserve"> </w:t>
            </w:r>
          </w:p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0A" w:rsidTr="00133B1D">
        <w:tc>
          <w:tcPr>
            <w:tcW w:w="1894" w:type="dxa"/>
          </w:tcPr>
          <w:p w:rsidR="00F0050A" w:rsidRPr="00AD1588" w:rsidRDefault="00F0050A" w:rsidP="00F005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60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 «Основные положения теории электролитической диссоциации»</w:t>
            </w:r>
          </w:p>
        </w:tc>
        <w:tc>
          <w:tcPr>
            <w:tcW w:w="2268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8C">
              <w:rPr>
                <w:rFonts w:ascii="Times New Roman" w:hAnsi="Times New Roman" w:cs="Times New Roman"/>
                <w:sz w:val="24"/>
                <w:szCs w:val="24"/>
              </w:rPr>
              <w:t>https://infourok.ru/videouroki/915</w:t>
            </w:r>
          </w:p>
        </w:tc>
        <w:tc>
          <w:tcPr>
            <w:tcW w:w="1701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 основные положения теории электролитической диссоциации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задания №4 и 5 после параграфа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18.04</w:t>
            </w:r>
          </w:p>
        </w:tc>
        <w:tc>
          <w:tcPr>
            <w:tcW w:w="2977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https://vk.com/id174838187</w:t>
            </w:r>
          </w:p>
        </w:tc>
      </w:tr>
      <w:tr w:rsidR="00F0050A" w:rsidTr="00133B1D">
        <w:tc>
          <w:tcPr>
            <w:tcW w:w="1894" w:type="dxa"/>
          </w:tcPr>
          <w:p w:rsidR="00F0050A" w:rsidRPr="00AD1588" w:rsidRDefault="00F0050A" w:rsidP="00F005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 218</w:t>
            </w:r>
          </w:p>
        </w:tc>
        <w:tc>
          <w:tcPr>
            <w:tcW w:w="2268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стр. 219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 221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977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maralexx_64@mail.ru</w:t>
              </w:r>
            </w:hyperlink>
          </w:p>
        </w:tc>
      </w:tr>
      <w:tr w:rsidR="00F0050A" w:rsidTr="00133B1D">
        <w:tc>
          <w:tcPr>
            <w:tcW w:w="1894" w:type="dxa"/>
          </w:tcPr>
          <w:p w:rsidR="00F0050A" w:rsidRPr="00AD1588" w:rsidRDefault="00F0050A" w:rsidP="00F005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60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9929AC"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земли.</w:t>
            </w:r>
          </w:p>
        </w:tc>
        <w:tc>
          <w:tcPr>
            <w:tcW w:w="2268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9929AC">
              <w:rPr>
                <w:rFonts w:ascii="Times New Roman" w:hAnsi="Times New Roman" w:cs="Times New Roman"/>
                <w:sz w:val="24"/>
                <w:szCs w:val="24"/>
              </w:rPr>
              <w:t>п.60.61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9929A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9929AC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2977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9929AC">
              <w:rPr>
                <w:rFonts w:ascii="Times New Roman" w:hAnsi="Times New Roman" w:cs="Times New Roman"/>
                <w:sz w:val="24"/>
                <w:szCs w:val="24"/>
              </w:rPr>
              <w:t xml:space="preserve">89038973366 </w:t>
            </w:r>
            <w:proofErr w:type="spellStart"/>
            <w:r w:rsidRPr="619929AC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bookmarkEnd w:id="0"/>
      <w:tr w:rsidR="00F0050A" w:rsidTr="00133B1D">
        <w:tc>
          <w:tcPr>
            <w:tcW w:w="1894" w:type="dxa"/>
          </w:tcPr>
          <w:p w:rsidR="00F0050A" w:rsidRPr="00DC0376" w:rsidRDefault="00F0050A" w:rsidP="00F005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30">
              <w:t>Баскетбол. Действия в атаке</w:t>
            </w:r>
          </w:p>
        </w:tc>
        <w:tc>
          <w:tcPr>
            <w:tcW w:w="2268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2377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https://www.youtube.com/watch?v=_8LroNmq5Nw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0050A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Гиперэестензия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(3*15)</w:t>
            </w:r>
          </w:p>
          <w:p w:rsidR="00F0050A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2377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https://napinator.ru/wp-content/uploads/2019/02/gipersupermen3.jpg</w:t>
              </w:r>
            </w:hyperlink>
          </w:p>
          <w:p w:rsidR="00F0050A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Гусеница(3*10)</w:t>
            </w:r>
          </w:p>
          <w:p w:rsidR="00F0050A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2377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https://avatars.mds.yandex.net/get-zen_doc/1594832/pub_5ddfe524fe289100b27374aa_5ddfe95ca3f6e400b34e85d8/scale_1200</w:t>
              </w:r>
            </w:hyperlink>
          </w:p>
          <w:p w:rsidR="00F0050A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Приседания-выпады (3*20)</w:t>
            </w:r>
          </w:p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2377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https://avatars.mds.yandex.net/get-zen_doc/1912454/pub_5db1038b43fdc000b163ac93_5db105944e057700b17c9f6a/scale_1200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одного из упражнений для ДЗ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977" w:type="dxa"/>
          </w:tcPr>
          <w:p w:rsidR="00F0050A" w:rsidRPr="003666CF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50" w:history="1">
              <w:r w:rsidRPr="00536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Pr="00366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2723@</w:t>
              </w:r>
              <w:proofErr w:type="spellStart"/>
              <w:r w:rsidRPr="00536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66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6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0050A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r>
              <w:t xml:space="preserve"> </w:t>
            </w:r>
            <w:hyperlink r:id="rId51" w:history="1">
              <w:r w:rsidRPr="005360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https://vk.com/id34523208</w:t>
              </w:r>
            </w:hyperlink>
          </w:p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0A" w:rsidTr="00D67049">
        <w:tc>
          <w:tcPr>
            <w:tcW w:w="14567" w:type="dxa"/>
            <w:gridSpan w:val="7"/>
          </w:tcPr>
          <w:p w:rsidR="00F0050A" w:rsidRPr="00133B1D" w:rsidRDefault="00F0050A" w:rsidP="00F0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ятница 17 апреля</w:t>
            </w:r>
          </w:p>
        </w:tc>
      </w:tr>
      <w:tr w:rsidR="00F0050A" w:rsidTr="00133B1D">
        <w:tc>
          <w:tcPr>
            <w:tcW w:w="1894" w:type="dxa"/>
          </w:tcPr>
          <w:p w:rsidR="00F0050A" w:rsidRPr="00AD1588" w:rsidRDefault="00F0050A" w:rsidP="00F005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F0050A" w:rsidRPr="006A519A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9A"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выполнить на сайте  Гущина   апрельский вариант №2  по русскому языку –  устный  вариант (подготовка к итоговому собеседованию). </w:t>
            </w:r>
          </w:p>
          <w:p w:rsidR="00F0050A" w:rsidRPr="006A519A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050A" w:rsidRPr="007F430C" w:rsidRDefault="00F0050A" w:rsidP="00F0050A">
            <w:pPr>
              <w:rPr>
                <w:sz w:val="24"/>
                <w:szCs w:val="24"/>
              </w:rPr>
            </w:pPr>
            <w:hyperlink r:id="rId52" w:history="1">
              <w:r w:rsidRPr="007F430C">
                <w:rPr>
                  <w:rStyle w:val="a4"/>
                  <w:sz w:val="24"/>
                  <w:szCs w:val="24"/>
                </w:rPr>
                <w:t>https://rus-oge.sdamgia.ru/</w:t>
              </w:r>
            </w:hyperlink>
          </w:p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все задания.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выполнить задание №3 по выбору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менее 10 предложений по выбранной теме (монолог)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24апреля</w:t>
            </w:r>
          </w:p>
        </w:tc>
        <w:tc>
          <w:tcPr>
            <w:tcW w:w="2977" w:type="dxa"/>
          </w:tcPr>
          <w:p w:rsidR="00F0050A" w:rsidRDefault="00F0050A" w:rsidP="00F0050A">
            <w:hyperlink r:id="rId53" w:history="1">
              <w:r w:rsidRPr="00755524">
                <w:rPr>
                  <w:rStyle w:val="a4"/>
                </w:rPr>
                <w:t>https://vk.com/id591153604</w:t>
              </w:r>
            </w:hyperlink>
            <w:r>
              <w:t xml:space="preserve"> </w:t>
            </w:r>
          </w:p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0A" w:rsidTr="00133B1D">
        <w:tc>
          <w:tcPr>
            <w:tcW w:w="1894" w:type="dxa"/>
          </w:tcPr>
          <w:p w:rsidR="00F0050A" w:rsidRPr="00060467" w:rsidRDefault="00F0050A" w:rsidP="00F005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5.2 «Что такое функция»</w:t>
            </w:r>
          </w:p>
        </w:tc>
        <w:tc>
          <w:tcPr>
            <w:tcW w:w="2268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737-740, 743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740, 743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</w:t>
            </w:r>
          </w:p>
        </w:tc>
        <w:tc>
          <w:tcPr>
            <w:tcW w:w="2977" w:type="dxa"/>
          </w:tcPr>
          <w:p w:rsidR="00F0050A" w:rsidRPr="00642ADB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2C4328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gubanova.nat4</w:t>
              </w:r>
              <w:r w:rsidRPr="002C4328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@yandex.ru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0050A" w:rsidTr="00133B1D">
        <w:tc>
          <w:tcPr>
            <w:tcW w:w="1894" w:type="dxa"/>
          </w:tcPr>
          <w:p w:rsidR="00F0050A" w:rsidRPr="00AD1588" w:rsidRDefault="00F0050A" w:rsidP="00F005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родного края. Писатели – костромичи20 века.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В.В.Пашин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Прочитать вступительную статью о писателе и рассказ «Сапоги».</w:t>
            </w:r>
          </w:p>
        </w:tc>
        <w:tc>
          <w:tcPr>
            <w:tcW w:w="2268" w:type="dxa"/>
          </w:tcPr>
          <w:p w:rsidR="00F0050A" w:rsidRPr="007F430C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0C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«Региональные образовательные программы. Литература 7-9 . Костромская область» или использовать ресурсы Интернета – </w:t>
            </w:r>
          </w:p>
          <w:p w:rsidR="00F0050A" w:rsidRPr="007F430C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5" w:history="1">
              <w:r w:rsidRPr="007F43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http://elib-kostroma.ru/</w:t>
              </w:r>
            </w:hyperlink>
          </w:p>
          <w:p w:rsidR="00F0050A" w:rsidRPr="007F430C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№ 2 стр. 173 (Что ушло из жизни автора с трагической гибелью друга?)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Пиьменный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№2   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977" w:type="dxa"/>
          </w:tcPr>
          <w:p w:rsidR="00F0050A" w:rsidRDefault="00F0050A" w:rsidP="00F0050A">
            <w:hyperlink r:id="rId56" w:history="1">
              <w:r w:rsidRPr="00755524">
                <w:rPr>
                  <w:rStyle w:val="a4"/>
                </w:rPr>
                <w:t>https://vk.com/id591153604</w:t>
              </w:r>
            </w:hyperlink>
            <w:r>
              <w:t xml:space="preserve"> </w:t>
            </w:r>
          </w:p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0A" w:rsidTr="00133B1D">
        <w:tc>
          <w:tcPr>
            <w:tcW w:w="1894" w:type="dxa"/>
          </w:tcPr>
          <w:p w:rsidR="00F0050A" w:rsidRPr="00060467" w:rsidRDefault="00F0050A" w:rsidP="00F005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609" w:type="dxa"/>
          </w:tcPr>
          <w:p w:rsidR="00F0050A" w:rsidRPr="00827AC5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 «Программирование линейных алгоритмов»</w:t>
            </w:r>
          </w:p>
        </w:tc>
        <w:tc>
          <w:tcPr>
            <w:tcW w:w="2268" w:type="dxa"/>
          </w:tcPr>
          <w:p w:rsidR="00F0050A" w:rsidRPr="00827AC5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F279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https://resh.edu.ru/subject/lesson/3468/main/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работать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82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827A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8" w:history="1">
              <w:r w:rsidRPr="00F279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https://www.youtube.com/watch?v=XkkWvCjm9ms</w:t>
              </w:r>
            </w:hyperlink>
            <w:r w:rsidRPr="0082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упр. 177, установочная программа </w:t>
            </w:r>
            <w:hyperlink r:id="rId59" w:history="1">
              <w:r w:rsidRPr="00F279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https://yadi.sk/d/hQbNd6q5EXLluA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программы  задание 4 стр. 125 учебник  </w:t>
            </w:r>
            <w:hyperlink r:id="rId60" w:history="1">
              <w:r w:rsidRPr="00F279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https://yadi.sk/i/5sRNVCADBYejBg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0050A" w:rsidRPr="00827AC5" w:rsidRDefault="00F0050A" w:rsidP="00F00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977" w:type="dxa"/>
          </w:tcPr>
          <w:p w:rsidR="00F0050A" w:rsidRPr="00827AC5" w:rsidRDefault="00F0050A" w:rsidP="00F00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1" w:history="1">
              <w:r w:rsidRPr="00F279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SocolovaKate@yandex.ru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0050A" w:rsidTr="00133B1D">
        <w:tc>
          <w:tcPr>
            <w:tcW w:w="1894" w:type="dxa"/>
          </w:tcPr>
          <w:p w:rsidR="00F0050A" w:rsidRPr="00AD1588" w:rsidRDefault="00F0050A" w:rsidP="00F005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60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52</w:t>
            </w:r>
          </w:p>
        </w:tc>
        <w:tc>
          <w:tcPr>
            <w:tcW w:w="2268" w:type="dxa"/>
          </w:tcPr>
          <w:p w:rsidR="00F0050A" w:rsidRDefault="00F0050A" w:rsidP="00F0050A">
            <w:hyperlink r:id="rId62" w:history="1">
              <w:r>
                <w:rPr>
                  <w:rStyle w:val="a4"/>
                </w:rPr>
                <w:t>https://interneturok.ru/lesson/biology/8-klass/borgany-chuvstv-analizatoryb/organy-ravnovesiya-osyazaniya-obonyaniya-vkusa?block=player</w:t>
              </w:r>
            </w:hyperlink>
          </w:p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параграф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тест </w:t>
            </w:r>
            <w:hyperlink r:id="rId63" w:history="1">
              <w:r w:rsidRPr="00544A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https://yadi.sk/i/hI6ItMnyvQPDAQ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977" w:type="dxa"/>
          </w:tcPr>
          <w:p w:rsidR="00F0050A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vovan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19992008@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0050A" w:rsidRPr="00145C01" w:rsidRDefault="00F0050A" w:rsidP="00F0050A">
            <w:hyperlink r:id="rId6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45C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45C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45C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145C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36224386</w:t>
              </w:r>
            </w:hyperlink>
          </w:p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.89607482608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F0050A" w:rsidTr="00133B1D">
        <w:tc>
          <w:tcPr>
            <w:tcW w:w="1894" w:type="dxa"/>
          </w:tcPr>
          <w:p w:rsidR="00F0050A" w:rsidRPr="00AD1588" w:rsidRDefault="00F0050A" w:rsidP="00F005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225</w:t>
            </w:r>
          </w:p>
        </w:tc>
        <w:tc>
          <w:tcPr>
            <w:tcW w:w="2268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 226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977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maralexx_64@mail.ru</w:t>
              </w:r>
            </w:hyperlink>
          </w:p>
        </w:tc>
      </w:tr>
      <w:tr w:rsidR="00F0050A" w:rsidTr="00133B1D">
        <w:tc>
          <w:tcPr>
            <w:tcW w:w="1894" w:type="dxa"/>
          </w:tcPr>
          <w:p w:rsidR="00F0050A" w:rsidRPr="00DC0376" w:rsidRDefault="00F0050A" w:rsidP="00F005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60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Балет «Кармен-сюита». Новое прочтение оперы Бизе. Образ Кармен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0050A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C81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https://nsportal.ru/shkola/muzyka/library/2015/08/10/bale-karmen-syuita</w:t>
              </w:r>
            </w:hyperlink>
          </w:p>
          <w:p w:rsidR="00F0050A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50A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C81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https://www.youtube.com/watch?v=Ut7kidCHo0g</w:t>
              </w:r>
            </w:hyperlink>
          </w:p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Запишите в тетрадь свои впечатления от музыки балета « Кармен-сюита » Р. Щедрина.</w:t>
            </w:r>
          </w:p>
        </w:tc>
        <w:tc>
          <w:tcPr>
            <w:tcW w:w="1559" w:type="dxa"/>
          </w:tcPr>
          <w:p w:rsidR="00F0050A" w:rsidRPr="00B3685C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Запишите в тетрадь свои впечатления от музыки балета « Кармен-сюита » Р. Щедрина. </w:t>
            </w:r>
          </w:p>
        </w:tc>
        <w:tc>
          <w:tcPr>
            <w:tcW w:w="1559" w:type="dxa"/>
          </w:tcPr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977" w:type="dxa"/>
          </w:tcPr>
          <w:p w:rsidR="00F0050A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F759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</w:t>
              </w:r>
              <w:r w:rsidRPr="008D1A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59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papyleva</w:t>
              </w:r>
              <w:r w:rsidRPr="008D1A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59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D1A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759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0050A" w:rsidRPr="00133B1D" w:rsidRDefault="00F0050A" w:rsidP="00F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F759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https://vk.com/id182707266</w:t>
              </w:r>
            </w:hyperlink>
          </w:p>
        </w:tc>
      </w:tr>
    </w:tbl>
    <w:p w:rsidR="00133B1D" w:rsidRPr="00133B1D" w:rsidRDefault="00133B1D" w:rsidP="00133B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B1D" w:rsidRPr="00133B1D" w:rsidSect="00FD3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26"/>
    <w:rsid w:val="001302FD"/>
    <w:rsid w:val="00133B1D"/>
    <w:rsid w:val="001A33FC"/>
    <w:rsid w:val="001F32A6"/>
    <w:rsid w:val="002A271E"/>
    <w:rsid w:val="00457AE3"/>
    <w:rsid w:val="00551BF3"/>
    <w:rsid w:val="006A4593"/>
    <w:rsid w:val="00714C26"/>
    <w:rsid w:val="00856A4E"/>
    <w:rsid w:val="008602A9"/>
    <w:rsid w:val="00954512"/>
    <w:rsid w:val="009F7993"/>
    <w:rsid w:val="00A034F3"/>
    <w:rsid w:val="00AF1B20"/>
    <w:rsid w:val="00B47737"/>
    <w:rsid w:val="00B74C25"/>
    <w:rsid w:val="00BB2C92"/>
    <w:rsid w:val="00BC4CDB"/>
    <w:rsid w:val="00BE2F5F"/>
    <w:rsid w:val="00C23240"/>
    <w:rsid w:val="00CD5ABB"/>
    <w:rsid w:val="00D6530B"/>
    <w:rsid w:val="00DE171A"/>
    <w:rsid w:val="00E60064"/>
    <w:rsid w:val="00E824C8"/>
    <w:rsid w:val="00EF3876"/>
    <w:rsid w:val="00F0050A"/>
    <w:rsid w:val="00F65CE8"/>
    <w:rsid w:val="00F83DC5"/>
    <w:rsid w:val="00FD289B"/>
    <w:rsid w:val="00FD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7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7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591153604" TargetMode="External"/><Relationship Id="rId18" Type="http://schemas.openxmlformats.org/officeDocument/2006/relationships/hyperlink" Target="https://infourok.ru/prezentaciya-po-tehnologii-na-temu-professionalnoe-samoopredelenie-4118598.html" TargetMode="External"/><Relationship Id="rId26" Type="http://schemas.openxmlformats.org/officeDocument/2006/relationships/hyperlink" Target="https://interneturok.ru/lesson/biology/8-klass/borgany-chuvstv-analizatoryb/organ-sluha?block=player" TargetMode="External"/><Relationship Id="rId39" Type="http://schemas.openxmlformats.org/officeDocument/2006/relationships/hyperlink" Target="mailto:gubanova.nat4@yandex.ru" TargetMode="External"/><Relationship Id="rId21" Type="http://schemas.openxmlformats.org/officeDocument/2006/relationships/hyperlink" Target="https://videouroki.net/video/23-potrieblieniie.html" TargetMode="External"/><Relationship Id="rId34" Type="http://schemas.openxmlformats.org/officeDocument/2006/relationships/hyperlink" Target="https://yadi.sk/i/4_drhzeqO4yPnQ" TargetMode="External"/><Relationship Id="rId42" Type="http://schemas.openxmlformats.org/officeDocument/2006/relationships/hyperlink" Target="https://vk.com/id591153604" TargetMode="External"/><Relationship Id="rId47" Type="http://schemas.openxmlformats.org/officeDocument/2006/relationships/hyperlink" Target="https://napinator.ru/wp-content/uploads/2019/02/gipersupermen3.jpg" TargetMode="External"/><Relationship Id="rId50" Type="http://schemas.openxmlformats.org/officeDocument/2006/relationships/hyperlink" Target="mailto:x2723@yandex.ru" TargetMode="External"/><Relationship Id="rId55" Type="http://schemas.openxmlformats.org/officeDocument/2006/relationships/hyperlink" Target="http://elib-kostroma.ru/" TargetMode="External"/><Relationship Id="rId63" Type="http://schemas.openxmlformats.org/officeDocument/2006/relationships/hyperlink" Target="https://yadi.sk/i/hI6ItMnyvQPDAQ" TargetMode="External"/><Relationship Id="rId68" Type="http://schemas.openxmlformats.org/officeDocument/2006/relationships/hyperlink" Target="https://www.youtube.com/watch?v=Ut7kidCHo0g" TargetMode="External"/><Relationship Id="rId7" Type="http://schemas.openxmlformats.org/officeDocument/2006/relationships/hyperlink" Target="mailto:x2723@yandex.ru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gubanova.nat4@yandex.ru" TargetMode="External"/><Relationship Id="rId29" Type="http://schemas.openxmlformats.org/officeDocument/2006/relationships/hyperlink" Target="mailto:gubanova.nat4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uskilo.com/wp-content/uploads/2016/01/otzhymaniya-s-povorotami.jpg" TargetMode="External"/><Relationship Id="rId11" Type="http://schemas.openxmlformats.org/officeDocument/2006/relationships/hyperlink" Target="https://vk.com/iren_t58" TargetMode="External"/><Relationship Id="rId24" Type="http://schemas.openxmlformats.org/officeDocument/2006/relationships/hyperlink" Target="https://resh.edu.ru/subject/lesson/2248/start/" TargetMode="External"/><Relationship Id="rId32" Type="http://schemas.openxmlformats.org/officeDocument/2006/relationships/hyperlink" Target="mailto:vovan19992008@mail.ru" TargetMode="External"/><Relationship Id="rId37" Type="http://schemas.openxmlformats.org/officeDocument/2006/relationships/hyperlink" Target="https://vk.com/id591153604" TargetMode="External"/><Relationship Id="rId40" Type="http://schemas.openxmlformats.org/officeDocument/2006/relationships/hyperlink" Target="mailto:gubanova.nat4@yandex.ru" TargetMode="External"/><Relationship Id="rId45" Type="http://schemas.openxmlformats.org/officeDocument/2006/relationships/hyperlink" Target="mailto:Maralexx_64@mail.ru" TargetMode="External"/><Relationship Id="rId53" Type="http://schemas.openxmlformats.org/officeDocument/2006/relationships/hyperlink" Target="https://vk.com/id591153604" TargetMode="External"/><Relationship Id="rId58" Type="http://schemas.openxmlformats.org/officeDocument/2006/relationships/hyperlink" Target="https://www.youtube.com/watch?v=XkkWvCjm9ms" TargetMode="External"/><Relationship Id="rId66" Type="http://schemas.openxmlformats.org/officeDocument/2006/relationships/hyperlink" Target="mailto:Maralexx_64@mail.ru" TargetMode="External"/><Relationship Id="rId5" Type="http://schemas.openxmlformats.org/officeDocument/2006/relationships/hyperlink" Target="https://www.youtube.com/watch?v=w1MPj7mNHQc" TargetMode="External"/><Relationship Id="rId15" Type="http://schemas.openxmlformats.org/officeDocument/2006/relationships/hyperlink" Target="https://vk.com/id36224386" TargetMode="External"/><Relationship Id="rId23" Type="http://schemas.openxmlformats.org/officeDocument/2006/relationships/hyperlink" Target="https://vk.com/iren_t58" TargetMode="External"/><Relationship Id="rId28" Type="http://schemas.openxmlformats.org/officeDocument/2006/relationships/hyperlink" Target="https://vk.com/id36224386" TargetMode="External"/><Relationship Id="rId36" Type="http://schemas.openxmlformats.org/officeDocument/2006/relationships/hyperlink" Target="https://resh.edu.ru/subject/lesson/2140/start/" TargetMode="External"/><Relationship Id="rId49" Type="http://schemas.openxmlformats.org/officeDocument/2006/relationships/hyperlink" Target="https://avatars.mds.yandex.net/get-zen_doc/1912454/pub_5db1038b43fdc000b163ac93_5db105944e057700b17c9f6a/scale_1200" TargetMode="External"/><Relationship Id="rId57" Type="http://schemas.openxmlformats.org/officeDocument/2006/relationships/hyperlink" Target="https://resh.edu.ru/subject/lesson/3468/main/" TargetMode="External"/><Relationship Id="rId61" Type="http://schemas.openxmlformats.org/officeDocument/2006/relationships/hyperlink" Target="mailto:SocolovaKate@yandex.ru" TargetMode="External"/><Relationship Id="rId10" Type="http://schemas.openxmlformats.org/officeDocument/2006/relationships/hyperlink" Target="https://yadi.sk/i/pbFCMhkMr9kGTg" TargetMode="External"/><Relationship Id="rId19" Type="http://schemas.openxmlformats.org/officeDocument/2006/relationships/hyperlink" Target="https://vk.com/yarulkinaelen8937" TargetMode="External"/><Relationship Id="rId31" Type="http://schemas.openxmlformats.org/officeDocument/2006/relationships/hyperlink" Target="https://interneturok.ru/lesson/geografy/8-klass/naselenie-rossii/trudovye-resursy-rossii?block=player" TargetMode="External"/><Relationship Id="rId44" Type="http://schemas.openxmlformats.org/officeDocument/2006/relationships/hyperlink" Target="https://vk.com/id591153604" TargetMode="External"/><Relationship Id="rId52" Type="http://schemas.openxmlformats.org/officeDocument/2006/relationships/hyperlink" Target="https://rus-oge.sdamgia.ru/" TargetMode="External"/><Relationship Id="rId60" Type="http://schemas.openxmlformats.org/officeDocument/2006/relationships/hyperlink" Target="https://yadi.sk/i/5sRNVCADBYejBg" TargetMode="External"/><Relationship Id="rId65" Type="http://schemas.openxmlformats.org/officeDocument/2006/relationships/hyperlink" Target="https://vk.com/id362243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mailto:vovan19992008@mail.ru" TargetMode="External"/><Relationship Id="rId22" Type="http://schemas.openxmlformats.org/officeDocument/2006/relationships/hyperlink" Target="https://yadi.sk/i/aqtpOwYEkyCWow" TargetMode="External"/><Relationship Id="rId27" Type="http://schemas.openxmlformats.org/officeDocument/2006/relationships/hyperlink" Target="mailto:vovan19992008@mail.ru" TargetMode="External"/><Relationship Id="rId30" Type="http://schemas.openxmlformats.org/officeDocument/2006/relationships/hyperlink" Target="mailto:Maralexx_64@mail.ru" TargetMode="External"/><Relationship Id="rId35" Type="http://schemas.openxmlformats.org/officeDocument/2006/relationships/hyperlink" Target="https://vk.com/iren_t58" TargetMode="External"/><Relationship Id="rId43" Type="http://schemas.openxmlformats.org/officeDocument/2006/relationships/hyperlink" Target="https://resh.edu.ru/subject/lesson/2141/start/" TargetMode="External"/><Relationship Id="rId48" Type="http://schemas.openxmlformats.org/officeDocument/2006/relationships/hyperlink" Target="https://avatars.mds.yandex.net/get-zen_doc/1594832/pub_5ddfe524fe289100b27374aa_5ddfe95ca3f6e400b34e85d8/scale_1200" TargetMode="External"/><Relationship Id="rId56" Type="http://schemas.openxmlformats.org/officeDocument/2006/relationships/hyperlink" Target="https://vk.com/id591153604" TargetMode="External"/><Relationship Id="rId64" Type="http://schemas.openxmlformats.org/officeDocument/2006/relationships/hyperlink" Target="mailto:vovan19992008@mail.ru" TargetMode="External"/><Relationship Id="rId69" Type="http://schemas.openxmlformats.org/officeDocument/2006/relationships/hyperlink" Target="mailto:ox.papyleva@yandex.ru" TargetMode="External"/><Relationship Id="rId8" Type="http://schemas.openxmlformats.org/officeDocument/2006/relationships/hyperlink" Target="https://vk.com/id34523208" TargetMode="External"/><Relationship Id="rId51" Type="http://schemas.openxmlformats.org/officeDocument/2006/relationships/hyperlink" Target="https://vk.com/id34523208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1957/start/" TargetMode="External"/><Relationship Id="rId17" Type="http://schemas.openxmlformats.org/officeDocument/2006/relationships/hyperlink" Target="mailto:ADSLK136004@yandex.ru" TargetMode="External"/><Relationship Id="rId25" Type="http://schemas.openxmlformats.org/officeDocument/2006/relationships/hyperlink" Target="https://vk.com/id591153604" TargetMode="External"/><Relationship Id="rId33" Type="http://schemas.openxmlformats.org/officeDocument/2006/relationships/hyperlink" Target="https://vk.com/id36224386" TargetMode="External"/><Relationship Id="rId38" Type="http://schemas.openxmlformats.org/officeDocument/2006/relationships/hyperlink" Target="https://infourok.ru/videouroki/914" TargetMode="External"/><Relationship Id="rId46" Type="http://schemas.openxmlformats.org/officeDocument/2006/relationships/hyperlink" Target="https://www.youtube.com/watch?v=_8LroNmq5Nw" TargetMode="External"/><Relationship Id="rId59" Type="http://schemas.openxmlformats.org/officeDocument/2006/relationships/hyperlink" Target="https://yadi.sk/d/hQbNd6q5EXLluA" TargetMode="External"/><Relationship Id="rId67" Type="http://schemas.openxmlformats.org/officeDocument/2006/relationships/hyperlink" Target="https://nsportal.ru/shkola/muzyka/library/2015/08/10/bale-karmen-syuita" TargetMode="External"/><Relationship Id="rId20" Type="http://schemas.openxmlformats.org/officeDocument/2006/relationships/hyperlink" Target="mailto:elen-29@bk.ru" TargetMode="External"/><Relationship Id="rId41" Type="http://schemas.openxmlformats.org/officeDocument/2006/relationships/hyperlink" Target="https://resh.edu.ru/subject/lesson/2616/start/" TargetMode="External"/><Relationship Id="rId54" Type="http://schemas.openxmlformats.org/officeDocument/2006/relationships/hyperlink" Target="mailto:gubanova.nat4@yandex.ru" TargetMode="External"/><Relationship Id="rId62" Type="http://schemas.openxmlformats.org/officeDocument/2006/relationships/hyperlink" Target="https://interneturok.ru/lesson/biology/8-klass/borgany-chuvstv-analizatoryb/organy-ravnovesiya-osyazaniya-obonyaniya-vkusa?block=player" TargetMode="External"/><Relationship Id="rId70" Type="http://schemas.openxmlformats.org/officeDocument/2006/relationships/hyperlink" Target="https://vk.com/id182707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dcterms:created xsi:type="dcterms:W3CDTF">2020-04-09T12:27:00Z</dcterms:created>
  <dcterms:modified xsi:type="dcterms:W3CDTF">2020-04-10T21:57:00Z</dcterms:modified>
</cp:coreProperties>
</file>