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755715">
        <w:tc>
          <w:tcPr>
            <w:tcW w:w="14567" w:type="dxa"/>
            <w:gridSpan w:val="7"/>
          </w:tcPr>
          <w:p w:rsidR="00133B1D" w:rsidRPr="00133B1D" w:rsidRDefault="00133B1D" w:rsidP="009D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D3DD9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П.136 (134 старый учебник)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https://resh.edu.ru/subject/lesson/2031/start/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площади фигур, многоугольники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 Орфография. Орфоэпические нормы.</w:t>
            </w:r>
          </w:p>
        </w:tc>
        <w:tc>
          <w:tcPr>
            <w:tcW w:w="2268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41, упр.230.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упр.230.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060467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 Эволюция биосферы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http://www.youtube.com/watch?v=iqd2rN8zHeU</w:t>
              </w:r>
            </w:hyperlink>
          </w:p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http://www.youtube.com/watch?v=Z0cWMmVChBI</w:t>
              </w:r>
            </w:hyperlink>
            <w:r w:rsidR="00FF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понятия 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https://vk.com/id174838187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F26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https://www.youtube.com/watch?v=iuw9WUl5-zM</w:t>
              </w:r>
            </w:hyperlink>
            <w:r w:rsidR="00FF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FF26ED" w:rsidRDefault="009E12E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 «Локальные и глобальные компьютерные сети»</w:t>
            </w:r>
          </w:p>
          <w:p w:rsidR="009E12E1" w:rsidRPr="00133B1D" w:rsidRDefault="009E12E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§4.2 «Всемирная компьютерная сеть Интернет»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12E1"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https://www.youtube.com/watch?v=X6nd9hUlGwY</w:t>
              </w:r>
            </w:hyperlink>
            <w:r w:rsidR="009E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2E1" w:rsidRPr="00133B1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12E1"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https://www.youtube.com/watch?v=JIu05sa1TDY</w:t>
              </w:r>
            </w:hyperlink>
            <w:r w:rsidR="009E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Pr="00133B1D" w:rsidRDefault="009E12E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№139, 142, 146, 149</w:t>
            </w:r>
          </w:p>
        </w:tc>
        <w:tc>
          <w:tcPr>
            <w:tcW w:w="1559" w:type="dxa"/>
          </w:tcPr>
          <w:p w:rsidR="00FF26ED" w:rsidRPr="00133B1D" w:rsidRDefault="009E12E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№142, 147</w:t>
            </w:r>
          </w:p>
        </w:tc>
        <w:tc>
          <w:tcPr>
            <w:tcW w:w="1559" w:type="dxa"/>
          </w:tcPr>
          <w:p w:rsidR="00FF26ED" w:rsidRPr="00133B1D" w:rsidRDefault="009E12E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FF26ED" w:rsidRPr="00133B1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12E1"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SocolovaKate@yandex.ru</w:t>
              </w:r>
            </w:hyperlink>
            <w:r w:rsidR="009E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США в XIX в.: модернизация, отмена рабства и сохранение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республики.)</w:t>
            </w:r>
            <w:proofErr w:type="gramEnd"/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в/ф 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https://www.youtube.com/watch?v=p5ZE_swxxJ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Просмотреть в/фильм по заданной теме,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тренировочные задания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в/ф </w:t>
            </w:r>
            <w:hyperlink r:id="rId15" w:history="1">
              <w:r w:rsidRPr="00655A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https://yadi.sk/i/F-</w:t>
              </w:r>
              <w:r w:rsidRPr="00655A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ixmYITOSf1XA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12 мая (вечер)</w:t>
            </w: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F26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https://vk.com/iren_t58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https://vk.com/id34523208?w=wall34523208_5510</w:t>
              </w:r>
            </w:hyperlink>
            <w:r w:rsidR="00FF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977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755715">
        <w:tc>
          <w:tcPr>
            <w:tcW w:w="14567" w:type="dxa"/>
            <w:gridSpan w:val="7"/>
          </w:tcPr>
          <w:p w:rsidR="00FF26ED" w:rsidRPr="00133B1D" w:rsidRDefault="00FF26ED" w:rsidP="00FF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FF26ED" w:rsidRDefault="00FF26ED" w:rsidP="00FF26ED">
            <w:pPr>
              <w:pStyle w:val="1"/>
              <w:shd w:val="clear" w:color="auto" w:fill="FFFFFF"/>
              <w:spacing w:before="0" w:beforeAutospacing="0" w:after="324" w:afterAutospacing="0"/>
              <w:outlineLvl w:val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§23. Правовое регулирование отношений в сфере образования.</w:t>
            </w:r>
          </w:p>
          <w:p w:rsidR="00FF26ED" w:rsidRDefault="00FF26ED" w:rsidP="00FF26ED">
            <w:pPr>
              <w:pStyle w:val="1"/>
              <w:shd w:val="clear" w:color="auto" w:fill="FFFFFF"/>
              <w:spacing w:before="0" w:beforeAutospacing="0" w:after="324" w:afterAutospacing="0"/>
              <w:outlineLvl w:val="0"/>
              <w:rPr>
                <w:b w:val="0"/>
                <w:sz w:val="20"/>
                <w:szCs w:val="20"/>
                <w:lang w:eastAsia="en-US"/>
              </w:rPr>
            </w:pPr>
          </w:p>
          <w:p w:rsidR="00FF26ED" w:rsidRDefault="00FF26ED" w:rsidP="00FF26ED">
            <w:pPr>
              <w:pStyle w:val="1"/>
              <w:shd w:val="clear" w:color="auto" w:fill="FFFFFF"/>
              <w:spacing w:before="0" w:beforeAutospacing="0" w:after="324" w:afterAutospacing="0"/>
              <w:outlineLvl w:val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F26ED" w:rsidRDefault="006342EC" w:rsidP="00FF26ED">
            <w:pPr>
              <w:pStyle w:val="1"/>
              <w:shd w:val="clear" w:color="auto" w:fill="FFFFFF"/>
              <w:spacing w:before="0" w:beforeAutospacing="0" w:after="324" w:afterAutospacing="0"/>
              <w:outlineLvl w:val="0"/>
              <w:rPr>
                <w:b w:val="0"/>
                <w:sz w:val="20"/>
                <w:szCs w:val="20"/>
                <w:lang w:eastAsia="en-US"/>
              </w:rPr>
            </w:pPr>
            <w:hyperlink r:id="rId20" w:history="1">
              <w:r w:rsidR="00FF26ED">
                <w:rPr>
                  <w:rStyle w:val="a4"/>
                  <w:b w:val="0"/>
                  <w:sz w:val="20"/>
                  <w:szCs w:val="20"/>
                  <w:lang w:eastAsia="en-US"/>
                </w:rPr>
                <w:t>https://videouroki.net/video/33-pravootnoshieniia-v-sfierie-obrazovaniia.html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pStyle w:val="1"/>
              <w:shd w:val="clear" w:color="auto" w:fill="FFFFFF"/>
              <w:spacing w:before="0" w:beforeAutospacing="0" w:after="324" w:afterAutospacing="0"/>
              <w:outlineLvl w:val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в/фильм Правоотношения в сфере образования  </w:t>
            </w:r>
          </w:p>
          <w:p w:rsidR="00FF26ED" w:rsidRDefault="00FF26ED" w:rsidP="00FF26ED">
            <w:pPr>
              <w:pStyle w:val="1"/>
              <w:shd w:val="clear" w:color="auto" w:fill="FFFFFF"/>
              <w:spacing w:before="0" w:beforeAutospacing="0" w:after="324" w:afterAutospacing="0"/>
              <w:outlineLvl w:val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задания 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  <w:hyperlink r:id="rId21" w:history="1">
              <w:r w:rsidRPr="00655A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https://yadi.sk/i/JJkaOCnf7Db5bw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 мая (вечер)</w:t>
            </w: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F26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https://vk.com/iren_t58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60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родному русскому языку</w:t>
            </w:r>
          </w:p>
        </w:tc>
        <w:tc>
          <w:tcPr>
            <w:tcW w:w="2268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задание в ссылке </w:t>
            </w:r>
            <w:hyperlink r:id="rId23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https://yadi.sk/i/Aiv_26kMz8KASA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работу.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FF26ED" w:rsidRPr="00133B1D" w:rsidRDefault="00C07AF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   стр. 280</w:t>
            </w:r>
          </w:p>
        </w:tc>
        <w:tc>
          <w:tcPr>
            <w:tcW w:w="2268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Pr="00133B1D" w:rsidRDefault="00C07AF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1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559" w:type="dxa"/>
          </w:tcPr>
          <w:p w:rsidR="00FF26ED" w:rsidRPr="00133B1D" w:rsidRDefault="00C07AF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1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559" w:type="dxa"/>
          </w:tcPr>
          <w:p w:rsidR="00FF26ED" w:rsidRPr="00133B1D" w:rsidRDefault="00C07AF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FF26ED" w:rsidRPr="00133B1D" w:rsidRDefault="00C07AF1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il-message-sender-email"/>
              </w:rPr>
              <w:t>moiseevvg@yandex.ru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«Неметаллы»</w:t>
            </w:r>
          </w:p>
        </w:tc>
        <w:tc>
          <w:tcPr>
            <w:tcW w:w="2268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контрольной работы </w:t>
            </w:r>
            <w:hyperlink r:id="rId24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https://yadi.sk/i/c5k3kh3441P3MA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https://vk.com/id174838187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F26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https://www.youtube.com/watch?v=iuw9WUl5-zM</w:t>
              </w:r>
            </w:hyperlink>
            <w:r w:rsidR="00FF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977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П.5.3</w:t>
            </w:r>
          </w:p>
        </w:tc>
        <w:tc>
          <w:tcPr>
            <w:tcW w:w="2268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П.5.3, №752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№752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Легкая атлетика. Прыжки в длину с разбега</w:t>
            </w: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https://vk.com/id34523208?z=video34523208_456239082%2Fa081a5c3d10ece8ce0%2Fpl_wall_34523208</w:t>
              </w:r>
            </w:hyperlink>
            <w:r w:rsidR="00FF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755715">
        <w:tc>
          <w:tcPr>
            <w:tcW w:w="14567" w:type="dxa"/>
            <w:gridSpan w:val="7"/>
          </w:tcPr>
          <w:p w:rsidR="00FF26ED" w:rsidRPr="00133B1D" w:rsidRDefault="00FF26ED" w:rsidP="00FF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FF26ED" w:rsidRDefault="00FF26ED" w:rsidP="00FF26ED">
            <w:r>
              <w:t xml:space="preserve">Параграф 53, 54, 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6ED" w:rsidRDefault="006342EC" w:rsidP="00FF26ED">
            <w:hyperlink r:id="rId29" w:history="1">
              <w:r w:rsidR="00FF26ED">
                <w:rPr>
                  <w:rStyle w:val="a4"/>
                </w:rPr>
                <w:t>https://resh.edu.ru/subject/lesson/1892/main/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материал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26ED" w:rsidRDefault="006342EC" w:rsidP="00FF26ED">
            <w:hyperlink r:id="rId31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FF26ED" w:rsidTr="00133B1D">
        <w:tc>
          <w:tcPr>
            <w:tcW w:w="1894" w:type="dxa"/>
          </w:tcPr>
          <w:p w:rsidR="00FF26ED" w:rsidRPr="00060467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2268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42,упр.233, 235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упр.233, 235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Н Толстой. Основные вехи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в творчестве Толстого.</w:t>
            </w:r>
          </w:p>
        </w:tc>
        <w:tc>
          <w:tcPr>
            <w:tcW w:w="2268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</w:t>
            </w:r>
            <w:hyperlink r:id="rId32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https://yadi.sk/i/Y57RFAgQjWOWPg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повесть «Юность». Вспомнить, в чём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4637CA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тесты из сборника</w:t>
            </w:r>
          </w:p>
        </w:tc>
        <w:tc>
          <w:tcPr>
            <w:tcW w:w="2268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файл прикреплён </w:t>
            </w:r>
            <w:hyperlink r:id="rId33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https://yadi.sk/i/S42OQt-JPcfxpw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Карточка, файл прикреплён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F26ED" w:rsidRDefault="006342EC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F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ED" w:rsidTr="00133B1D">
        <w:tc>
          <w:tcPr>
            <w:tcW w:w="1894" w:type="dxa"/>
          </w:tcPr>
          <w:p w:rsidR="00FF26ED" w:rsidRPr="00AD1588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FF26ED" w:rsidRDefault="00FF26ED" w:rsidP="00FF26ED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Латинская Америка в XIX – начале XX в.: время перемен.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anchor="205513" w:history="1">
              <w:r w:rsidR="00FF26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https://resh.edu.ru/subject/lesson/2548/train/#205513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в/фильм по заданной теме, выполнить тренировочные задания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в/ф </w:t>
            </w:r>
            <w:hyperlink r:id="rId37" w:history="1">
              <w:r w:rsidRPr="00655A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https://yadi.sk/i/AG3_agQwwMO3Uw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мая (вечер)</w:t>
            </w:r>
          </w:p>
        </w:tc>
        <w:tc>
          <w:tcPr>
            <w:tcW w:w="2977" w:type="dxa"/>
          </w:tcPr>
          <w:p w:rsidR="00FF26ED" w:rsidRDefault="006342EC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F26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https://vk.com/iren_t58</w:t>
              </w:r>
            </w:hyperlink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F26ED" w:rsidRDefault="00FF26ED" w:rsidP="00F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FF26ED" w:rsidTr="00133B1D">
        <w:tc>
          <w:tcPr>
            <w:tcW w:w="1894" w:type="dxa"/>
          </w:tcPr>
          <w:p w:rsidR="00FF26ED" w:rsidRPr="009D27AF" w:rsidRDefault="00FF26ED" w:rsidP="00FF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родная</w:t>
            </w:r>
            <w:proofErr w:type="gramEnd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 xml:space="preserve"> литер</w:t>
            </w:r>
          </w:p>
        </w:tc>
        <w:tc>
          <w:tcPr>
            <w:tcW w:w="260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ссылку. </w:t>
            </w:r>
            <w:hyperlink r:id="rId39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https://yadi.sk/i/duiTgemfsKl7xw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все задания.</w:t>
            </w:r>
          </w:p>
        </w:tc>
        <w:tc>
          <w:tcPr>
            <w:tcW w:w="1559" w:type="dxa"/>
          </w:tcPr>
          <w:p w:rsidR="00FF26ED" w:rsidRDefault="00FF26ED" w:rsidP="00FF26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977" w:type="dxa"/>
          </w:tcPr>
          <w:p w:rsidR="00FF26ED" w:rsidRPr="00133B1D" w:rsidRDefault="00FF26ED" w:rsidP="00FF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Tr="00133B1D">
        <w:tc>
          <w:tcPr>
            <w:tcW w:w="1894" w:type="dxa"/>
          </w:tcPr>
          <w:p w:rsidR="006342EC" w:rsidRPr="009D27AF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0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hyperlink r:id="rId40" w:history="1">
              <w:r w:rsidRPr="000D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https://yadi.sk/i/HHb64Sk1z-CeAA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977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parfmoshkov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6342EC" w:rsidTr="00755715">
        <w:tc>
          <w:tcPr>
            <w:tcW w:w="14567" w:type="dxa"/>
            <w:gridSpan w:val="7"/>
          </w:tcPr>
          <w:p w:rsidR="006342EC" w:rsidRPr="00133B1D" w:rsidRDefault="006342EC" w:rsidP="0063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6342EC" w:rsidTr="00133B1D">
        <w:tc>
          <w:tcPr>
            <w:tcW w:w="1894" w:type="dxa"/>
          </w:tcPr>
          <w:p w:rsidR="006342EC" w:rsidRPr="00AD1588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Параграф 56, 57  </w:t>
            </w:r>
          </w:p>
        </w:tc>
        <w:tc>
          <w:tcPr>
            <w:tcW w:w="2268" w:type="dxa"/>
          </w:tcPr>
          <w:p w:rsidR="006342EC" w:rsidRDefault="006342EC" w:rsidP="006342EC">
            <w:hyperlink r:id="rId41" w:history="1">
              <w:r>
                <w:rPr>
                  <w:rStyle w:val="a4"/>
                </w:rPr>
                <w:t>https://resh.edu.ru/subject/lesson/1893/main/</w:t>
              </w:r>
            </w:hyperlink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Особенности хозяйства Дальнего Востока.</w:t>
            </w: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42EC" w:rsidRDefault="006342EC" w:rsidP="006342EC">
            <w:hyperlink r:id="rId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6342EC" w:rsidTr="00133B1D">
        <w:tc>
          <w:tcPr>
            <w:tcW w:w="1894" w:type="dxa"/>
          </w:tcPr>
          <w:p w:rsidR="006342EC" w:rsidRPr="00AD1588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стр. 269-270</w:t>
            </w:r>
          </w:p>
        </w:tc>
        <w:tc>
          <w:tcPr>
            <w:tcW w:w="2268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342EC" w:rsidTr="00133B1D">
        <w:tc>
          <w:tcPr>
            <w:tcW w:w="1894" w:type="dxa"/>
          </w:tcPr>
          <w:p w:rsidR="006342EC" w:rsidRPr="00AD1588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(файл прикреплён) </w:t>
            </w:r>
            <w:hyperlink r:id="rId44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https://yadi.sk/i/sbWd5kFp1Hw1eA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строго</w:t>
            </w:r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15.05.2020., т.к. это контрольная работа.</w:t>
            </w:r>
          </w:p>
        </w:tc>
        <w:tc>
          <w:tcPr>
            <w:tcW w:w="2977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ania.be2012@yandex.ru</w:t>
            </w:r>
          </w:p>
        </w:tc>
      </w:tr>
      <w:tr w:rsidR="006342EC" w:rsidTr="00133B1D">
        <w:tc>
          <w:tcPr>
            <w:tcW w:w="1894" w:type="dxa"/>
          </w:tcPr>
          <w:p w:rsidR="006342EC" w:rsidRPr="00AD1588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№ 6  стр. 281</w:t>
            </w:r>
          </w:p>
        </w:tc>
        <w:tc>
          <w:tcPr>
            <w:tcW w:w="2268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1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559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1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559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il-message-sender-email"/>
              </w:rPr>
              <w:t>moiseevvg@yandex.ru</w:t>
            </w:r>
          </w:p>
        </w:tc>
      </w:tr>
      <w:tr w:rsidR="006342EC" w:rsidTr="00133B1D">
        <w:tc>
          <w:tcPr>
            <w:tcW w:w="1894" w:type="dxa"/>
          </w:tcPr>
          <w:p w:rsidR="006342EC" w:rsidRPr="00AD1588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6342EC" w:rsidRDefault="006342EC" w:rsidP="006342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уроки повести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 в повести.</w:t>
            </w:r>
          </w:p>
        </w:tc>
        <w:tc>
          <w:tcPr>
            <w:tcW w:w="2268" w:type="dxa"/>
          </w:tcPr>
          <w:p w:rsidR="006342EC" w:rsidRDefault="006342EC" w:rsidP="006342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презентацию </w:t>
            </w:r>
            <w:hyperlink r:id="rId45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https://yadi.sk/i/FASYRi0YCCADHw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42EC" w:rsidRDefault="006342EC" w:rsidP="006342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презентации.</w:t>
            </w:r>
          </w:p>
        </w:tc>
        <w:tc>
          <w:tcPr>
            <w:tcW w:w="1559" w:type="dxa"/>
          </w:tcPr>
          <w:p w:rsidR="006342EC" w:rsidRDefault="006342EC" w:rsidP="006342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презентации. Письменно ответить на вопросы презентации (кроме сочинения)</w:t>
            </w:r>
          </w:p>
        </w:tc>
        <w:tc>
          <w:tcPr>
            <w:tcW w:w="1559" w:type="dxa"/>
          </w:tcPr>
          <w:p w:rsidR="006342EC" w:rsidRDefault="006342EC" w:rsidP="006342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977" w:type="dxa"/>
          </w:tcPr>
          <w:p w:rsidR="006342EC" w:rsidRPr="00133B1D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Tr="00133B1D">
        <w:tc>
          <w:tcPr>
            <w:tcW w:w="1894" w:type="dxa"/>
          </w:tcPr>
          <w:p w:rsidR="006342EC" w:rsidRPr="00AD1588" w:rsidRDefault="006342EC" w:rsidP="0063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</w:t>
            </w:r>
          </w:p>
        </w:tc>
        <w:tc>
          <w:tcPr>
            <w:tcW w:w="2268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1701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П.5.4, №№758, 759, 760, 761</w:t>
            </w: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№№758, 759, 760, 761</w:t>
            </w:r>
          </w:p>
        </w:tc>
        <w:tc>
          <w:tcPr>
            <w:tcW w:w="1559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6342EC" w:rsidRDefault="006342EC" w:rsidP="006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1F32A6"/>
    <w:rsid w:val="002A271E"/>
    <w:rsid w:val="00457AE3"/>
    <w:rsid w:val="00492A9C"/>
    <w:rsid w:val="006342EC"/>
    <w:rsid w:val="00714C26"/>
    <w:rsid w:val="00755715"/>
    <w:rsid w:val="008602A9"/>
    <w:rsid w:val="009311DD"/>
    <w:rsid w:val="009D3DD9"/>
    <w:rsid w:val="009E12E1"/>
    <w:rsid w:val="00A034F3"/>
    <w:rsid w:val="00A15D2A"/>
    <w:rsid w:val="00A55A61"/>
    <w:rsid w:val="00A632C2"/>
    <w:rsid w:val="00C07AF1"/>
    <w:rsid w:val="00C23240"/>
    <w:rsid w:val="00C4106D"/>
    <w:rsid w:val="00CD5ABB"/>
    <w:rsid w:val="00DE171A"/>
    <w:rsid w:val="00EC54B1"/>
    <w:rsid w:val="00EF3876"/>
    <w:rsid w:val="00F65CE8"/>
    <w:rsid w:val="00FD3026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D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75571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mail-message-sender-email">
    <w:name w:val="mail-message-sender-email"/>
    <w:basedOn w:val="a0"/>
    <w:rsid w:val="00C0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D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75571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mail-message-sender-email">
    <w:name w:val="mail-message-sender-email"/>
    <w:basedOn w:val="a0"/>
    <w:rsid w:val="00C0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olovaKate@yandex.ru" TargetMode="External"/><Relationship Id="rId18" Type="http://schemas.openxmlformats.org/officeDocument/2006/relationships/hyperlink" Target="mailto:x2723@yandex.ru" TargetMode="External"/><Relationship Id="rId26" Type="http://schemas.openxmlformats.org/officeDocument/2006/relationships/hyperlink" Target="mailto:Larchonokkk@yandex.ru" TargetMode="External"/><Relationship Id="rId39" Type="http://schemas.openxmlformats.org/officeDocument/2006/relationships/hyperlink" Target="https://yadi.sk/i/duiTgemfsKl7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JJkaOCnf7Db5bw" TargetMode="External"/><Relationship Id="rId34" Type="http://schemas.openxmlformats.org/officeDocument/2006/relationships/hyperlink" Target="mailto:Larchonokkk@yandex.ru" TargetMode="External"/><Relationship Id="rId42" Type="http://schemas.openxmlformats.org/officeDocument/2006/relationships/hyperlink" Target="mailto:vovan19992008@mail.ru" TargetMode="External"/><Relationship Id="rId47" Type="http://schemas.openxmlformats.org/officeDocument/2006/relationships/hyperlink" Target="https://vk.com/id123174168" TargetMode="External"/><Relationship Id="rId7" Type="http://schemas.openxmlformats.org/officeDocument/2006/relationships/hyperlink" Target="https://vk.com/id123174168" TargetMode="External"/><Relationship Id="rId12" Type="http://schemas.openxmlformats.org/officeDocument/2006/relationships/hyperlink" Target="https://www.youtube.com/watch?v=JIu05sa1TDY" TargetMode="External"/><Relationship Id="rId17" Type="http://schemas.openxmlformats.org/officeDocument/2006/relationships/hyperlink" Target="https://vk.com/id34523208?w=wall34523208_5510" TargetMode="External"/><Relationship Id="rId25" Type="http://schemas.openxmlformats.org/officeDocument/2006/relationships/hyperlink" Target="https://www.youtube.com/watch?v=iuw9WUl5-zM" TargetMode="External"/><Relationship Id="rId33" Type="http://schemas.openxmlformats.org/officeDocument/2006/relationships/hyperlink" Target="https://yadi.sk/i/S42OQt-JPcfxpw" TargetMode="External"/><Relationship Id="rId38" Type="http://schemas.openxmlformats.org/officeDocument/2006/relationships/hyperlink" Target="https://vk.com/iren_t58" TargetMode="External"/><Relationship Id="rId46" Type="http://schemas.openxmlformats.org/officeDocument/2006/relationships/hyperlink" Target="mailto:Larchonokkk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ren_t58" TargetMode="External"/><Relationship Id="rId20" Type="http://schemas.openxmlformats.org/officeDocument/2006/relationships/hyperlink" Target="https://videouroki.net/video/33-pravootnoshieniia-v-sfierie-obrazovaniia.html" TargetMode="External"/><Relationship Id="rId29" Type="http://schemas.openxmlformats.org/officeDocument/2006/relationships/hyperlink" Target="https://resh.edu.ru/subject/lesson/1892/main/" TargetMode="External"/><Relationship Id="rId41" Type="http://schemas.openxmlformats.org/officeDocument/2006/relationships/hyperlink" Target="https://resh.edu.ru/subject/lesson/1893/main/" TargetMode="External"/><Relationship Id="rId1" Type="http://schemas.openxmlformats.org/officeDocument/2006/relationships/styles" Target="styles.xml"/><Relationship Id="rId6" Type="http://schemas.openxmlformats.org/officeDocument/2006/relationships/hyperlink" Target="mailto:Larchonokkk@yandex.ru" TargetMode="External"/><Relationship Id="rId11" Type="http://schemas.openxmlformats.org/officeDocument/2006/relationships/hyperlink" Target="https://www.youtube.com/watch?v=X6nd9hUlGwY" TargetMode="External"/><Relationship Id="rId24" Type="http://schemas.openxmlformats.org/officeDocument/2006/relationships/hyperlink" Target="https://yadi.sk/i/c5k3kh3441P3MA" TargetMode="External"/><Relationship Id="rId32" Type="http://schemas.openxmlformats.org/officeDocument/2006/relationships/hyperlink" Target="https://yadi.sk/i/Y57RFAgQjWOWPg" TargetMode="External"/><Relationship Id="rId37" Type="http://schemas.openxmlformats.org/officeDocument/2006/relationships/hyperlink" Target="https://yadi.sk/i/AG3_agQwwMO3Uw" TargetMode="External"/><Relationship Id="rId40" Type="http://schemas.openxmlformats.org/officeDocument/2006/relationships/hyperlink" Target="https://yadi.sk/i/HHb64Sk1z-CeAA" TargetMode="External"/><Relationship Id="rId45" Type="http://schemas.openxmlformats.org/officeDocument/2006/relationships/hyperlink" Target="https://yadi.sk/i/FASYRi0YCCADHw" TargetMode="External"/><Relationship Id="rId5" Type="http://schemas.openxmlformats.org/officeDocument/2006/relationships/hyperlink" Target="https://resh.edu.ru/subject/lesson/2031/start/" TargetMode="External"/><Relationship Id="rId15" Type="http://schemas.openxmlformats.org/officeDocument/2006/relationships/hyperlink" Target="https://yadi.sk/i/F-ixmYITOSf1XA" TargetMode="External"/><Relationship Id="rId23" Type="http://schemas.openxmlformats.org/officeDocument/2006/relationships/hyperlink" Target="https://yadi.sk/i/Aiv_26kMz8KASA" TargetMode="External"/><Relationship Id="rId28" Type="http://schemas.openxmlformats.org/officeDocument/2006/relationships/hyperlink" Target="https://vk.com/id34523208?z=video34523208_456239082%2Fa081a5c3d10ece8ce0%2Fpl_wall_34523208" TargetMode="External"/><Relationship Id="rId36" Type="http://schemas.openxmlformats.org/officeDocument/2006/relationships/hyperlink" Target="https://resh.edu.ru/subject/lesson/2548/train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iuw9WUl5-zM" TargetMode="External"/><Relationship Id="rId19" Type="http://schemas.openxmlformats.org/officeDocument/2006/relationships/hyperlink" Target="https://vk.com/id34523208" TargetMode="External"/><Relationship Id="rId31" Type="http://schemas.openxmlformats.org/officeDocument/2006/relationships/hyperlink" Target="https://vk.com/id36224386" TargetMode="External"/><Relationship Id="rId44" Type="http://schemas.openxmlformats.org/officeDocument/2006/relationships/hyperlink" Target="https://yadi.sk/i/sbWd5kFp1Hw1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0cWMmVChBI" TargetMode="External"/><Relationship Id="rId14" Type="http://schemas.openxmlformats.org/officeDocument/2006/relationships/hyperlink" Target="https://www.youtube.com/watch?v=p5ZE_swxxJE" TargetMode="External"/><Relationship Id="rId22" Type="http://schemas.openxmlformats.org/officeDocument/2006/relationships/hyperlink" Target="https://vk.com/iren_t58" TargetMode="External"/><Relationship Id="rId27" Type="http://schemas.openxmlformats.org/officeDocument/2006/relationships/hyperlink" Target="https://vk.com/id123174168" TargetMode="External"/><Relationship Id="rId30" Type="http://schemas.openxmlformats.org/officeDocument/2006/relationships/hyperlink" Target="mailto:vovan19992008@mail.ru" TargetMode="External"/><Relationship Id="rId35" Type="http://schemas.openxmlformats.org/officeDocument/2006/relationships/hyperlink" Target="https://vk.com/id123174168" TargetMode="External"/><Relationship Id="rId43" Type="http://schemas.openxmlformats.org/officeDocument/2006/relationships/hyperlink" Target="https://vk.com/id3622438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youtube.com/watch?v=iqd2rN8zH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2020-04-05T14:30:00Z</dcterms:created>
  <dcterms:modified xsi:type="dcterms:W3CDTF">2020-05-11T18:41:00Z</dcterms:modified>
</cp:coreProperties>
</file>