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11"/>
        <w:tblW w:w="0" w:type="auto"/>
        <w:tblLayout w:type="fixed"/>
        <w:tblLook w:val="04A0"/>
      </w:tblPr>
      <w:tblGrid>
        <w:gridCol w:w="1894"/>
        <w:gridCol w:w="2609"/>
        <w:gridCol w:w="2268"/>
        <w:gridCol w:w="1701"/>
        <w:gridCol w:w="1559"/>
        <w:gridCol w:w="1559"/>
        <w:gridCol w:w="2977"/>
      </w:tblGrid>
      <w:tr w:rsidR="00133B1D" w:rsidTr="00133B1D">
        <w:trPr>
          <w:trHeight w:val="983"/>
        </w:trPr>
        <w:tc>
          <w:tcPr>
            <w:tcW w:w="1894" w:type="dxa"/>
          </w:tcPr>
          <w:p w:rsidR="00133B1D" w:rsidRPr="00133B1D" w:rsidRDefault="008602A9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изучения</w:t>
            </w:r>
          </w:p>
        </w:tc>
        <w:tc>
          <w:tcPr>
            <w:tcW w:w="2268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ссылка на интернет-ресурс</w:t>
            </w:r>
          </w:p>
        </w:tc>
        <w:tc>
          <w:tcPr>
            <w:tcW w:w="1701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(отправляется учителю)</w:t>
            </w:r>
          </w:p>
        </w:tc>
        <w:tc>
          <w:tcPr>
            <w:tcW w:w="1559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срок сдачи отчета</w:t>
            </w:r>
          </w:p>
        </w:tc>
        <w:tc>
          <w:tcPr>
            <w:tcW w:w="2977" w:type="dxa"/>
          </w:tcPr>
          <w:p w:rsidR="00133B1D" w:rsidRPr="00133B1D" w:rsidRDefault="00133B1D" w:rsidP="001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адрес для отправки отчета</w:t>
            </w:r>
          </w:p>
        </w:tc>
      </w:tr>
      <w:tr w:rsidR="00133B1D" w:rsidTr="003C7464">
        <w:tc>
          <w:tcPr>
            <w:tcW w:w="14567" w:type="dxa"/>
            <w:gridSpan w:val="7"/>
          </w:tcPr>
          <w:p w:rsidR="00133B1D" w:rsidRPr="00133B1D" w:rsidRDefault="00133B1D" w:rsidP="00461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461E3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184247" w:rsidTr="00133B1D">
        <w:tc>
          <w:tcPr>
            <w:tcW w:w="1894" w:type="dxa"/>
          </w:tcPr>
          <w:p w:rsidR="00184247" w:rsidRPr="00060467" w:rsidRDefault="00184247" w:rsidP="00184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609" w:type="dxa"/>
          </w:tcPr>
          <w:p w:rsidR="00184247" w:rsidRPr="00133B1D" w:rsidRDefault="00184247" w:rsidP="0018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 Потоки вещества и энергии в экосистеме</w:t>
            </w:r>
          </w:p>
        </w:tc>
        <w:tc>
          <w:tcPr>
            <w:tcW w:w="2268" w:type="dxa"/>
          </w:tcPr>
          <w:p w:rsidR="00184247" w:rsidRPr="009E3134" w:rsidRDefault="005143DA" w:rsidP="00184247">
            <w:pPr>
              <w:shd w:val="clear" w:color="auto" w:fill="FFFF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184247" w:rsidRPr="009E31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184247" w:rsidRPr="009E3134" w:rsidRDefault="00184247" w:rsidP="0018424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 9 класс (Урок№33 - Поток энергии и пищевые цепи.)</w:t>
            </w:r>
          </w:p>
          <w:p w:rsidR="00184247" w:rsidRPr="009E3134" w:rsidRDefault="00184247" w:rsidP="0018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247" w:rsidRPr="00133B1D" w:rsidRDefault="00184247" w:rsidP="0018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</w:t>
            </w:r>
          </w:p>
        </w:tc>
        <w:tc>
          <w:tcPr>
            <w:tcW w:w="1559" w:type="dxa"/>
          </w:tcPr>
          <w:p w:rsidR="00184247" w:rsidRPr="00133B1D" w:rsidRDefault="00184247" w:rsidP="0018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примеры двух пищевых цепей, состоящих из 4 звеньев</w:t>
            </w:r>
          </w:p>
        </w:tc>
        <w:tc>
          <w:tcPr>
            <w:tcW w:w="1559" w:type="dxa"/>
          </w:tcPr>
          <w:p w:rsidR="00184247" w:rsidRPr="00133B1D" w:rsidRDefault="00184247" w:rsidP="0018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25.04</w:t>
            </w:r>
          </w:p>
        </w:tc>
        <w:tc>
          <w:tcPr>
            <w:tcW w:w="2977" w:type="dxa"/>
          </w:tcPr>
          <w:p w:rsidR="00184247" w:rsidRPr="00133B1D" w:rsidRDefault="00184247" w:rsidP="0018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https://vk.com/id174838187</w:t>
            </w:r>
          </w:p>
        </w:tc>
      </w:tr>
      <w:tr w:rsidR="00184247" w:rsidTr="00133B1D">
        <w:tc>
          <w:tcPr>
            <w:tcW w:w="1894" w:type="dxa"/>
          </w:tcPr>
          <w:p w:rsidR="00184247" w:rsidRPr="00AD1588" w:rsidRDefault="00184247" w:rsidP="00184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609" w:type="dxa"/>
          </w:tcPr>
          <w:p w:rsidR="00184247" w:rsidRPr="00133B1D" w:rsidRDefault="00184247" w:rsidP="0018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 «Кремний и его соединения»</w:t>
            </w:r>
          </w:p>
        </w:tc>
        <w:tc>
          <w:tcPr>
            <w:tcW w:w="2268" w:type="dxa"/>
          </w:tcPr>
          <w:p w:rsidR="00184247" w:rsidRPr="00133B1D" w:rsidRDefault="00184247" w:rsidP="0018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DB">
              <w:rPr>
                <w:rFonts w:ascii="Times New Roman" w:hAnsi="Times New Roman" w:cs="Times New Roman"/>
                <w:sz w:val="24"/>
                <w:szCs w:val="24"/>
              </w:rPr>
              <w:t>https://infourok.ru/videouroki/960</w:t>
            </w:r>
          </w:p>
        </w:tc>
        <w:tc>
          <w:tcPr>
            <w:tcW w:w="1701" w:type="dxa"/>
          </w:tcPr>
          <w:p w:rsidR="00184247" w:rsidRDefault="00184247" w:rsidP="0018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в тетрадь: 1.характеристику химического элемента, 2.характеристика простого вещества-кремния, 3.физические и химические свойства кремния </w:t>
            </w:r>
          </w:p>
          <w:p w:rsidR="00184247" w:rsidRPr="00133B1D" w:rsidRDefault="00184247" w:rsidP="0018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Выполнить задания после параграфа №4</w:t>
            </w:r>
          </w:p>
        </w:tc>
        <w:tc>
          <w:tcPr>
            <w:tcW w:w="1559" w:type="dxa"/>
          </w:tcPr>
          <w:p w:rsidR="00184247" w:rsidRPr="00133B1D" w:rsidRDefault="00184247" w:rsidP="0018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после параграфа №4 (цепочки превращений)</w:t>
            </w:r>
          </w:p>
        </w:tc>
        <w:tc>
          <w:tcPr>
            <w:tcW w:w="1559" w:type="dxa"/>
          </w:tcPr>
          <w:p w:rsidR="00184247" w:rsidRPr="00133B1D" w:rsidRDefault="00184247" w:rsidP="0018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25..04</w:t>
            </w:r>
          </w:p>
        </w:tc>
        <w:tc>
          <w:tcPr>
            <w:tcW w:w="2977" w:type="dxa"/>
          </w:tcPr>
          <w:p w:rsidR="00184247" w:rsidRPr="00133B1D" w:rsidRDefault="00184247" w:rsidP="0018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https://vk.com/id174838187</w:t>
            </w:r>
          </w:p>
        </w:tc>
      </w:tr>
      <w:tr w:rsidR="003C7464" w:rsidTr="00133B1D">
        <w:tc>
          <w:tcPr>
            <w:tcW w:w="1894" w:type="dxa"/>
          </w:tcPr>
          <w:p w:rsidR="003C7464" w:rsidRPr="00AD1588" w:rsidRDefault="003C7464" w:rsidP="003C74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09" w:type="dxa"/>
          </w:tcPr>
          <w:p w:rsidR="003C7464" w:rsidRDefault="003C7464" w:rsidP="003C746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Н.А.Некрасов. Творческая биография, особенности поэзии</w:t>
            </w:r>
          </w:p>
        </w:tc>
        <w:tc>
          <w:tcPr>
            <w:tcW w:w="2268" w:type="dxa"/>
          </w:tcPr>
          <w:p w:rsidR="003C7464" w:rsidRDefault="003C7464" w:rsidP="003C746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сылку) </w:t>
            </w:r>
            <w:hyperlink r:id="rId5" w:history="1">
              <w:r w:rsidRPr="00CA6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https://yadi.sk/i/mRIJJqnICYasGQ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C7464" w:rsidRDefault="003C7464" w:rsidP="003C746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особенности поэзии</w:t>
            </w:r>
          </w:p>
        </w:tc>
        <w:tc>
          <w:tcPr>
            <w:tcW w:w="1559" w:type="dxa"/>
          </w:tcPr>
          <w:p w:rsidR="003C7464" w:rsidRDefault="003C7464" w:rsidP="003C746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тетради</w:t>
            </w:r>
          </w:p>
        </w:tc>
        <w:tc>
          <w:tcPr>
            <w:tcW w:w="1559" w:type="dxa"/>
          </w:tcPr>
          <w:p w:rsidR="003C7464" w:rsidRDefault="003C7464" w:rsidP="003C746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2977" w:type="dxa"/>
          </w:tcPr>
          <w:p w:rsidR="003C7464" w:rsidRPr="00133B1D" w:rsidRDefault="003C7464" w:rsidP="003C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F8">
              <w:rPr>
                <w:rFonts w:ascii="Times New Roman" w:hAnsi="Times New Roman" w:cs="Times New Roman"/>
                <w:sz w:val="24"/>
                <w:szCs w:val="24"/>
              </w:rPr>
              <w:t>jdanowa.ira2014@yandex.ru</w:t>
            </w:r>
          </w:p>
        </w:tc>
      </w:tr>
      <w:tr w:rsidR="00EC51CA" w:rsidTr="00133B1D">
        <w:tc>
          <w:tcPr>
            <w:tcW w:w="1894" w:type="dxa"/>
          </w:tcPr>
          <w:p w:rsidR="00EC51CA" w:rsidRPr="00AD1588" w:rsidRDefault="00EC51CA" w:rsidP="00EC51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609" w:type="dxa"/>
          </w:tcPr>
          <w:p w:rsidR="00EC51CA" w:rsidRPr="006567C5" w:rsidRDefault="00EC51CA" w:rsidP="00EC51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п.74</w:t>
            </w:r>
          </w:p>
        </w:tc>
        <w:tc>
          <w:tcPr>
            <w:tcW w:w="2268" w:type="dxa"/>
          </w:tcPr>
          <w:p w:rsidR="00EC51CA" w:rsidRPr="006567C5" w:rsidRDefault="00EC51CA" w:rsidP="00EC51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="002E3CF5">
                <w:rPr>
                  <w:rStyle w:val="a4"/>
                </w:rPr>
                <w:t>https://www.youtube</w:t>
              </w:r>
              <w:r w:rsidR="002E3CF5">
                <w:rPr>
                  <w:rStyle w:val="a4"/>
                </w:rPr>
                <w:lastRenderedPageBreak/>
                <w:t>.com/watch?v=C27DPTkMxxw</w:t>
              </w:r>
            </w:hyperlink>
          </w:p>
        </w:tc>
        <w:tc>
          <w:tcPr>
            <w:tcW w:w="1701" w:type="dxa"/>
          </w:tcPr>
          <w:p w:rsidR="00EC51CA" w:rsidRPr="006567C5" w:rsidRDefault="00EC51CA" w:rsidP="00EC51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74</w:t>
            </w:r>
          </w:p>
        </w:tc>
        <w:tc>
          <w:tcPr>
            <w:tcW w:w="1559" w:type="dxa"/>
          </w:tcPr>
          <w:p w:rsidR="00EC51CA" w:rsidRPr="006567C5" w:rsidRDefault="00EC51CA" w:rsidP="00EC51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559" w:type="dxa"/>
          </w:tcPr>
          <w:p w:rsidR="00EC51CA" w:rsidRPr="006567C5" w:rsidRDefault="00EC51CA" w:rsidP="00EC51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27.04</w:t>
            </w: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:rsidR="00EC51CA" w:rsidRPr="00133B1D" w:rsidRDefault="00EC51CA" w:rsidP="00E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moiseevvg</w:t>
            </w:r>
            <w:proofErr w:type="spellEnd"/>
            <w:r w:rsidRPr="0067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67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C51CA" w:rsidTr="00133B1D">
        <w:tc>
          <w:tcPr>
            <w:tcW w:w="1894" w:type="dxa"/>
          </w:tcPr>
          <w:p w:rsidR="00EC51CA" w:rsidRPr="00AD1588" w:rsidRDefault="00EC51CA" w:rsidP="00EC51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родной язык</w:t>
            </w:r>
          </w:p>
        </w:tc>
        <w:tc>
          <w:tcPr>
            <w:tcW w:w="2609" w:type="dxa"/>
          </w:tcPr>
          <w:p w:rsidR="00EC51CA" w:rsidRDefault="00EC51CA" w:rsidP="00EC51C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Речевые жанры научного стиля. </w:t>
            </w:r>
            <w:hyperlink r:id="rId7" w:history="1">
              <w:r w:rsidRPr="00CA6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https://yadi.sk/i/bYqArw1m44dujg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C51CA" w:rsidRDefault="00EC51CA" w:rsidP="00EC51C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(см. ссылку) </w:t>
            </w:r>
            <w:hyperlink r:id="rId8" w:history="1">
              <w:r w:rsidRPr="00CA6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https://yadi.sk/i/SNUxiDfr5BrkZw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C51CA" w:rsidRDefault="00EC51CA" w:rsidP="00EC51C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 презентации</w:t>
            </w:r>
          </w:p>
        </w:tc>
        <w:tc>
          <w:tcPr>
            <w:tcW w:w="1559" w:type="dxa"/>
          </w:tcPr>
          <w:p w:rsidR="00EC51CA" w:rsidRDefault="00EC51CA" w:rsidP="00EC51C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плана в тетради.</w:t>
            </w:r>
          </w:p>
        </w:tc>
        <w:tc>
          <w:tcPr>
            <w:tcW w:w="1559" w:type="dxa"/>
          </w:tcPr>
          <w:p w:rsidR="00EC51CA" w:rsidRDefault="00EC51CA" w:rsidP="00EC51C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2977" w:type="dxa"/>
          </w:tcPr>
          <w:p w:rsidR="00EC51CA" w:rsidRPr="00133B1D" w:rsidRDefault="00EC51CA" w:rsidP="00E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F8">
              <w:rPr>
                <w:rFonts w:ascii="Times New Roman" w:hAnsi="Times New Roman" w:cs="Times New Roman"/>
                <w:sz w:val="24"/>
                <w:szCs w:val="24"/>
              </w:rPr>
              <w:t>jdanowa.ira2014@yandex.ru</w:t>
            </w:r>
          </w:p>
        </w:tc>
      </w:tr>
      <w:tr w:rsidR="00EC51CA" w:rsidTr="00133B1D">
        <w:tc>
          <w:tcPr>
            <w:tcW w:w="1894" w:type="dxa"/>
          </w:tcPr>
          <w:p w:rsidR="00EC51CA" w:rsidRPr="00AD1588" w:rsidRDefault="00EC51CA" w:rsidP="00EC51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EC51CA" w:rsidRDefault="00EC51CA" w:rsidP="00E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4</w:t>
            </w:r>
          </w:p>
        </w:tc>
        <w:tc>
          <w:tcPr>
            <w:tcW w:w="2268" w:type="dxa"/>
          </w:tcPr>
          <w:p w:rsidR="00EC51CA" w:rsidRDefault="00EC51CA" w:rsidP="00E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701" w:type="dxa"/>
          </w:tcPr>
          <w:p w:rsidR="00EC51CA" w:rsidRDefault="00EC51CA" w:rsidP="00E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стр.258, №№4,5,6,7,8</w:t>
            </w:r>
          </w:p>
        </w:tc>
        <w:tc>
          <w:tcPr>
            <w:tcW w:w="1559" w:type="dxa"/>
          </w:tcPr>
          <w:p w:rsidR="00EC51CA" w:rsidRDefault="00EC51CA" w:rsidP="00E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стр.258, </w:t>
            </w:r>
          </w:p>
          <w:p w:rsidR="00EC51CA" w:rsidRDefault="00EC51CA" w:rsidP="00E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№6, 8</w:t>
            </w:r>
          </w:p>
        </w:tc>
        <w:tc>
          <w:tcPr>
            <w:tcW w:w="1559" w:type="dxa"/>
          </w:tcPr>
          <w:p w:rsidR="00EC51CA" w:rsidRDefault="00EC51CA" w:rsidP="00E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EC51CA" w:rsidRDefault="00EC51CA" w:rsidP="00E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2977" w:type="dxa"/>
          </w:tcPr>
          <w:p w:rsidR="00EC51CA" w:rsidRDefault="005143DA" w:rsidP="00E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C51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Larchonokkk</w:t>
              </w:r>
              <w:r w:rsidR="00EC51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C51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C51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51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C51CA" w:rsidRDefault="00EC51CA" w:rsidP="00E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EC51CA" w:rsidRDefault="005143DA" w:rsidP="00E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C51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https://vk.com/id123174168</w:t>
              </w:r>
            </w:hyperlink>
          </w:p>
          <w:p w:rsidR="00EC51CA" w:rsidRDefault="00EC51CA" w:rsidP="00EC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CA" w:rsidTr="00133B1D">
        <w:tc>
          <w:tcPr>
            <w:tcW w:w="1894" w:type="dxa"/>
          </w:tcPr>
          <w:p w:rsidR="00EC51CA" w:rsidRPr="004637CA" w:rsidRDefault="00EC51CA" w:rsidP="00EC51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EC51CA" w:rsidRDefault="00EC51CA" w:rsidP="00E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Баскетбол. Действия в защите.</w:t>
            </w:r>
          </w:p>
        </w:tc>
        <w:tc>
          <w:tcPr>
            <w:tcW w:w="2268" w:type="dxa"/>
          </w:tcPr>
          <w:p w:rsidR="00EC51CA" w:rsidRDefault="005143DA" w:rsidP="00E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C51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https://vk.com/id34523208?z=video34523208_456239082%2Fa081a5c3d10ece8ce0%2Fpl_wall_34523208</w:t>
              </w:r>
            </w:hyperlink>
            <w:r w:rsidR="00EC5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C51CA" w:rsidRDefault="00EC51CA" w:rsidP="00E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№1</w:t>
            </w:r>
          </w:p>
        </w:tc>
        <w:tc>
          <w:tcPr>
            <w:tcW w:w="1559" w:type="dxa"/>
          </w:tcPr>
          <w:p w:rsidR="00EC51CA" w:rsidRDefault="00EC51CA" w:rsidP="00E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выполнения одного из упражнений</w:t>
            </w:r>
          </w:p>
        </w:tc>
        <w:tc>
          <w:tcPr>
            <w:tcW w:w="1559" w:type="dxa"/>
          </w:tcPr>
          <w:p w:rsidR="00EC51CA" w:rsidRDefault="00EC51CA" w:rsidP="00E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977" w:type="dxa"/>
          </w:tcPr>
          <w:p w:rsidR="00EC51CA" w:rsidRDefault="00EC51CA" w:rsidP="00E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2723@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C51CA" w:rsidRDefault="00EC51CA" w:rsidP="00E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r>
              <w:t xml:space="preserve"> 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https://vk.com/id34523208</w:t>
              </w:r>
            </w:hyperlink>
          </w:p>
          <w:p w:rsidR="00EC51CA" w:rsidRDefault="00EC51CA" w:rsidP="00EC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1CA" w:rsidTr="003C7464">
        <w:tc>
          <w:tcPr>
            <w:tcW w:w="14567" w:type="dxa"/>
            <w:gridSpan w:val="7"/>
          </w:tcPr>
          <w:p w:rsidR="00EC51CA" w:rsidRPr="00133B1D" w:rsidRDefault="00EC51CA" w:rsidP="00EC5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C303A5" w:rsidTr="00133B1D">
        <w:tc>
          <w:tcPr>
            <w:tcW w:w="1894" w:type="dxa"/>
          </w:tcPr>
          <w:p w:rsidR="00C303A5" w:rsidRPr="00AD1588" w:rsidRDefault="00C303A5" w:rsidP="00C30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C303A5" w:rsidRPr="00133B1D" w:rsidRDefault="00E66E7D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стр. 231</w:t>
            </w:r>
          </w:p>
        </w:tc>
        <w:tc>
          <w:tcPr>
            <w:tcW w:w="2268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03A5" w:rsidRP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233 (на 4 и 5), упр. 12 стр. 233 (на 3)</w:t>
            </w:r>
          </w:p>
        </w:tc>
        <w:tc>
          <w:tcPr>
            <w:tcW w:w="1559" w:type="dxa"/>
          </w:tcPr>
          <w:p w:rsidR="00C303A5" w:rsidRP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233 (на 4 и 5), упр. 12 стр. 233 (на 3)</w:t>
            </w:r>
          </w:p>
        </w:tc>
        <w:tc>
          <w:tcPr>
            <w:tcW w:w="1559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977" w:type="dxa"/>
          </w:tcPr>
          <w:p w:rsidR="00C303A5" w:rsidRPr="00E01049" w:rsidRDefault="005143DA" w:rsidP="00C30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C303A5" w:rsidRPr="007819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SocolovaKate@yandex.ru</w:t>
              </w:r>
            </w:hyperlink>
            <w:r w:rsidR="00C30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303A5" w:rsidTr="00133B1D">
        <w:tc>
          <w:tcPr>
            <w:tcW w:w="1894" w:type="dxa"/>
          </w:tcPr>
          <w:p w:rsidR="00C303A5" w:rsidRPr="00060467" w:rsidRDefault="00C303A5" w:rsidP="00C30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ПП.129 – 131(новый), </w:t>
            </w:r>
          </w:p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ПП.127-129(старый)</w:t>
            </w:r>
          </w:p>
        </w:tc>
        <w:tc>
          <w:tcPr>
            <w:tcW w:w="2268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701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208, №43.</w:t>
            </w:r>
          </w:p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стр209 №№54, 55, 59.</w:t>
            </w:r>
          </w:p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193, №43</w:t>
            </w:r>
          </w:p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194,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№54, 55, 59.</w:t>
            </w:r>
          </w:p>
        </w:tc>
        <w:tc>
          <w:tcPr>
            <w:tcW w:w="1559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№54, 55</w:t>
            </w:r>
          </w:p>
        </w:tc>
        <w:tc>
          <w:tcPr>
            <w:tcW w:w="1559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2977" w:type="dxa"/>
          </w:tcPr>
          <w:p w:rsidR="00C303A5" w:rsidRDefault="005143DA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Larchonokkk</w:t>
              </w:r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C303A5" w:rsidRDefault="005143DA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https://vk.com/id123174168</w:t>
              </w:r>
            </w:hyperlink>
          </w:p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A5" w:rsidTr="00133B1D">
        <w:tc>
          <w:tcPr>
            <w:tcW w:w="1894" w:type="dxa"/>
          </w:tcPr>
          <w:p w:rsidR="00C303A5" w:rsidRPr="00AD1588" w:rsidRDefault="00C303A5" w:rsidP="00C30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2609" w:type="dxa"/>
          </w:tcPr>
          <w:p w:rsidR="00C303A5" w:rsidRDefault="00C303A5" w:rsidP="00C303A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по тесту №6 (9.3) «Родительская любовь»</w:t>
            </w:r>
          </w:p>
        </w:tc>
        <w:tc>
          <w:tcPr>
            <w:tcW w:w="2268" w:type="dxa"/>
          </w:tcPr>
          <w:p w:rsidR="00C303A5" w:rsidRDefault="00C303A5" w:rsidP="00C303A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03A5" w:rsidRDefault="00C303A5" w:rsidP="00C303A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2020 сборник заданий тест №6, 9.3</w:t>
            </w:r>
          </w:p>
        </w:tc>
        <w:tc>
          <w:tcPr>
            <w:tcW w:w="1559" w:type="dxa"/>
          </w:tcPr>
          <w:p w:rsidR="00C303A5" w:rsidRDefault="00C303A5" w:rsidP="00C303A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1559" w:type="dxa"/>
          </w:tcPr>
          <w:p w:rsidR="00C303A5" w:rsidRDefault="00C303A5" w:rsidP="00C303A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2977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F8">
              <w:rPr>
                <w:rFonts w:ascii="Times New Roman" w:hAnsi="Times New Roman" w:cs="Times New Roman"/>
                <w:sz w:val="24"/>
                <w:szCs w:val="24"/>
              </w:rPr>
              <w:t>jdanowa.ira2014@yandex.ru</w:t>
            </w:r>
          </w:p>
        </w:tc>
      </w:tr>
      <w:tr w:rsidR="00C303A5" w:rsidTr="00133B1D">
        <w:tc>
          <w:tcPr>
            <w:tcW w:w="1894" w:type="dxa"/>
          </w:tcPr>
          <w:p w:rsidR="00C303A5" w:rsidRPr="00AD1588" w:rsidRDefault="00C303A5" w:rsidP="00C30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609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П.46  Саморазвитие экосистемы</w:t>
            </w:r>
          </w:p>
        </w:tc>
        <w:tc>
          <w:tcPr>
            <w:tcW w:w="2268" w:type="dxa"/>
          </w:tcPr>
          <w:p w:rsidR="00C303A5" w:rsidRPr="009E3134" w:rsidRDefault="005143DA" w:rsidP="00C303A5">
            <w:pPr>
              <w:shd w:val="clear" w:color="auto" w:fill="FFFF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C303A5" w:rsidRPr="009E313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C303A5" w:rsidRDefault="00C303A5" w:rsidP="00C303A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Саморазвитие экосистемы. Биология 9 класс.</w:t>
            </w:r>
          </w:p>
          <w:p w:rsidR="00C303A5" w:rsidRDefault="00C303A5" w:rsidP="00C303A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03A5" w:rsidRPr="009E3134" w:rsidRDefault="00C303A5" w:rsidP="00C303A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Презентация </w:t>
            </w:r>
            <w:r w:rsidRPr="00B03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https://infourok.ru/prezentaciya-po-biologii-klass-samorazvitie-ekosistemi-771200.html</w:t>
            </w:r>
          </w:p>
          <w:p w:rsidR="00C303A5" w:rsidRPr="009E3134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параграф, выписать: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касается понятия «сукцессия»</w:t>
            </w:r>
          </w:p>
        </w:tc>
        <w:tc>
          <w:tcPr>
            <w:tcW w:w="1559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что выписали про сукцессию</w:t>
            </w:r>
          </w:p>
        </w:tc>
        <w:tc>
          <w:tcPr>
            <w:tcW w:w="1559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25.04</w:t>
            </w:r>
          </w:p>
        </w:tc>
        <w:tc>
          <w:tcPr>
            <w:tcW w:w="2977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https://vk.com/id174838187</w:t>
            </w:r>
          </w:p>
        </w:tc>
      </w:tr>
      <w:tr w:rsidR="00C303A5" w:rsidTr="00133B1D">
        <w:tc>
          <w:tcPr>
            <w:tcW w:w="1894" w:type="dxa"/>
          </w:tcPr>
          <w:p w:rsidR="00C303A5" w:rsidRPr="00AD1588" w:rsidRDefault="00C303A5" w:rsidP="00C30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609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§35.Начало многопартийности</w:t>
            </w:r>
          </w:p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§35, выполнить задания</w:t>
            </w:r>
          </w:p>
        </w:tc>
        <w:tc>
          <w:tcPr>
            <w:tcW w:w="1559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Задания: дополнить таблицу,</w:t>
            </w:r>
          </w:p>
          <w:p w:rsidR="00C303A5" w:rsidRDefault="00C303A5" w:rsidP="00C30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кроссворд </w:t>
            </w:r>
            <w:hyperlink r:id="rId18" w:history="1">
              <w:r w:rsidRPr="00CA643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https://yadi.sk/i/puPursqjCoq_Ww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апреля</w:t>
            </w:r>
          </w:p>
        </w:tc>
        <w:tc>
          <w:tcPr>
            <w:tcW w:w="2977" w:type="dxa"/>
          </w:tcPr>
          <w:p w:rsidR="00C303A5" w:rsidRDefault="005143DA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https://vk.com/iren_t58</w:t>
              </w:r>
            </w:hyperlink>
          </w:p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iren_t58@mail.ru</w:t>
            </w:r>
          </w:p>
        </w:tc>
      </w:tr>
      <w:tr w:rsidR="00C303A5" w:rsidTr="00133B1D">
        <w:tc>
          <w:tcPr>
            <w:tcW w:w="1894" w:type="dxa"/>
          </w:tcPr>
          <w:p w:rsidR="00C303A5" w:rsidRPr="00AD1588" w:rsidRDefault="00C303A5" w:rsidP="00C30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родная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литер</w:t>
            </w:r>
          </w:p>
        </w:tc>
        <w:tc>
          <w:tcPr>
            <w:tcW w:w="2609" w:type="dxa"/>
          </w:tcPr>
          <w:p w:rsidR="00C303A5" w:rsidRDefault="00C303A5" w:rsidP="00C303A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Роль художественной детали в характеристике героя</w:t>
            </w:r>
          </w:p>
        </w:tc>
        <w:tc>
          <w:tcPr>
            <w:tcW w:w="2268" w:type="dxa"/>
          </w:tcPr>
          <w:p w:rsidR="00C303A5" w:rsidRDefault="00C303A5" w:rsidP="00C303A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сылку) </w:t>
            </w:r>
            <w:hyperlink r:id="rId20" w:history="1">
              <w:r w:rsidRPr="00CA6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https://yadi.sk/i/mRIJJqnICYasGQ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303A5" w:rsidRDefault="00C303A5" w:rsidP="00C303A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произведениях литературы примеры портретной или интерьерной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</w:t>
            </w:r>
          </w:p>
        </w:tc>
        <w:tc>
          <w:tcPr>
            <w:tcW w:w="1559" w:type="dxa"/>
          </w:tcPr>
          <w:p w:rsidR="00C303A5" w:rsidRDefault="00C303A5" w:rsidP="00C303A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Скопировать или напечатать свой пример.</w:t>
            </w:r>
          </w:p>
        </w:tc>
        <w:tc>
          <w:tcPr>
            <w:tcW w:w="1559" w:type="dxa"/>
          </w:tcPr>
          <w:p w:rsidR="00C303A5" w:rsidRDefault="00C303A5" w:rsidP="00C303A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977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F8">
              <w:rPr>
                <w:rFonts w:ascii="Times New Roman" w:hAnsi="Times New Roman" w:cs="Times New Roman"/>
                <w:sz w:val="24"/>
                <w:szCs w:val="24"/>
              </w:rPr>
              <w:t>jdanowa.ira2014@yandex.ru</w:t>
            </w:r>
          </w:p>
        </w:tc>
      </w:tr>
      <w:tr w:rsidR="00C303A5" w:rsidTr="00133B1D">
        <w:tc>
          <w:tcPr>
            <w:tcW w:w="1894" w:type="dxa"/>
          </w:tcPr>
          <w:p w:rsidR="00C303A5" w:rsidRPr="004637CA" w:rsidRDefault="00C303A5" w:rsidP="00C30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2609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Гл.3.Параграф 3.1</w:t>
            </w:r>
          </w:p>
        </w:tc>
        <w:tc>
          <w:tcPr>
            <w:tcW w:w="2268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3.1</w:t>
            </w:r>
          </w:p>
        </w:tc>
        <w:tc>
          <w:tcPr>
            <w:tcW w:w="1559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справиться с повышенной нервной возбудимостью? Стр. 163 в тетради</w:t>
            </w:r>
          </w:p>
        </w:tc>
        <w:tc>
          <w:tcPr>
            <w:tcW w:w="1559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7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parfmoshkov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303A5" w:rsidTr="003C7464">
        <w:tc>
          <w:tcPr>
            <w:tcW w:w="14567" w:type="dxa"/>
            <w:gridSpan w:val="7"/>
          </w:tcPr>
          <w:p w:rsidR="00C303A5" w:rsidRPr="00133B1D" w:rsidRDefault="00C303A5" w:rsidP="00C30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C303A5" w:rsidTr="00133B1D">
        <w:tc>
          <w:tcPr>
            <w:tcW w:w="1894" w:type="dxa"/>
          </w:tcPr>
          <w:p w:rsidR="00C303A5" w:rsidRPr="00AD1588" w:rsidRDefault="00C303A5" w:rsidP="00C30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609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 «Углерод и его соединения»</w:t>
            </w:r>
          </w:p>
        </w:tc>
        <w:tc>
          <w:tcPr>
            <w:tcW w:w="2268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5E">
              <w:rPr>
                <w:rFonts w:ascii="Times New Roman" w:hAnsi="Times New Roman" w:cs="Times New Roman"/>
                <w:sz w:val="24"/>
                <w:szCs w:val="24"/>
              </w:rPr>
              <w:t>https://infourok.ru/videouroki/958</w:t>
            </w:r>
          </w:p>
        </w:tc>
        <w:tc>
          <w:tcPr>
            <w:tcW w:w="1701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в тетрадь: 1.характеристику химического элемента, 2.характеристика простого вещества 3.физические и химические свойства </w:t>
            </w:r>
          </w:p>
        </w:tc>
        <w:tc>
          <w:tcPr>
            <w:tcW w:w="1559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после параграфа №8 (цепочка превращений)</w:t>
            </w:r>
          </w:p>
        </w:tc>
        <w:tc>
          <w:tcPr>
            <w:tcW w:w="1559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25..04</w:t>
            </w:r>
          </w:p>
        </w:tc>
        <w:tc>
          <w:tcPr>
            <w:tcW w:w="2977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https://vk.com/id174838187</w:t>
            </w:r>
          </w:p>
        </w:tc>
      </w:tr>
      <w:tr w:rsidR="00C303A5" w:rsidTr="00133B1D">
        <w:tc>
          <w:tcPr>
            <w:tcW w:w="1894" w:type="dxa"/>
          </w:tcPr>
          <w:p w:rsidR="00C303A5" w:rsidRPr="00AD1588" w:rsidRDefault="00C303A5" w:rsidP="00C30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2609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§21. Социальные права</w:t>
            </w:r>
          </w:p>
        </w:tc>
        <w:tc>
          <w:tcPr>
            <w:tcW w:w="2268" w:type="dxa"/>
          </w:tcPr>
          <w:p w:rsidR="00C303A5" w:rsidRDefault="00C303A5" w:rsidP="00C303A5">
            <w:r>
              <w:t>Видеофильм</w:t>
            </w:r>
          </w:p>
          <w:p w:rsidR="00C303A5" w:rsidRDefault="005143DA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303A5">
                <w:rPr>
                  <w:rStyle w:val="a4"/>
                </w:rPr>
                <w:t>https://videouroki.net/video/31-sotsial-nyie-prava.html</w:t>
              </w:r>
            </w:hyperlink>
          </w:p>
        </w:tc>
        <w:tc>
          <w:tcPr>
            <w:tcW w:w="1701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§21,</w:t>
            </w:r>
          </w:p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</w:tc>
        <w:tc>
          <w:tcPr>
            <w:tcW w:w="1559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в/ф </w:t>
            </w:r>
            <w:hyperlink r:id="rId22" w:history="1">
              <w:r w:rsidRPr="00CA6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https://yadi.sk/i/wpPIHk2Vlz3x3w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апреля</w:t>
            </w:r>
          </w:p>
        </w:tc>
        <w:tc>
          <w:tcPr>
            <w:tcW w:w="2977" w:type="dxa"/>
          </w:tcPr>
          <w:p w:rsidR="00C303A5" w:rsidRDefault="005143DA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https://vk.com/iren_t58</w:t>
              </w:r>
            </w:hyperlink>
          </w:p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iren_t58@mail.ru</w:t>
            </w:r>
          </w:p>
        </w:tc>
      </w:tr>
      <w:tr w:rsidR="00C303A5" w:rsidTr="00133B1D">
        <w:tc>
          <w:tcPr>
            <w:tcW w:w="1894" w:type="dxa"/>
          </w:tcPr>
          <w:p w:rsidR="00C303A5" w:rsidRPr="00AD1588" w:rsidRDefault="00C303A5" w:rsidP="00C30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C303A5" w:rsidRDefault="00C303A5" w:rsidP="00C303A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теме «СП с разными видами связи»</w:t>
            </w:r>
          </w:p>
        </w:tc>
        <w:tc>
          <w:tcPr>
            <w:tcW w:w="2268" w:type="dxa"/>
          </w:tcPr>
          <w:p w:rsidR="00C303A5" w:rsidRDefault="00C303A5" w:rsidP="00C303A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(см. ссылку) </w:t>
            </w:r>
            <w:hyperlink r:id="rId24" w:history="1">
              <w:r w:rsidRPr="00CA6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https://yadi.sk/i/1XKhToXUOhYBtQ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303A5" w:rsidRDefault="00C303A5" w:rsidP="00C303A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письменном виде.</w:t>
            </w:r>
          </w:p>
        </w:tc>
        <w:tc>
          <w:tcPr>
            <w:tcW w:w="1559" w:type="dxa"/>
          </w:tcPr>
          <w:p w:rsidR="00C303A5" w:rsidRDefault="00C303A5" w:rsidP="00C303A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C303A5" w:rsidRDefault="00C303A5" w:rsidP="00C303A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олько 1 день, до10.00!</w:t>
            </w:r>
          </w:p>
        </w:tc>
        <w:tc>
          <w:tcPr>
            <w:tcW w:w="2977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F8">
              <w:rPr>
                <w:rFonts w:ascii="Times New Roman" w:hAnsi="Times New Roman" w:cs="Times New Roman"/>
                <w:sz w:val="24"/>
                <w:szCs w:val="24"/>
              </w:rPr>
              <w:t>jdanowa.ira2014@yandex.ru</w:t>
            </w:r>
          </w:p>
        </w:tc>
      </w:tr>
      <w:tr w:rsidR="00C303A5" w:rsidTr="00133B1D">
        <w:tc>
          <w:tcPr>
            <w:tcW w:w="1894" w:type="dxa"/>
          </w:tcPr>
          <w:p w:rsidR="00C303A5" w:rsidRPr="00AD1588" w:rsidRDefault="00C303A5" w:rsidP="00C30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609" w:type="dxa"/>
          </w:tcPr>
          <w:p w:rsidR="00C303A5" w:rsidRPr="006567C5" w:rsidRDefault="00C303A5" w:rsidP="00C303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п. 73.</w:t>
            </w:r>
          </w:p>
        </w:tc>
        <w:tc>
          <w:tcPr>
            <w:tcW w:w="2268" w:type="dxa"/>
          </w:tcPr>
          <w:p w:rsidR="00C303A5" w:rsidRPr="006567C5" w:rsidRDefault="00C303A5" w:rsidP="00C303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5" w:history="1">
              <w:r w:rsidR="002E3CF5">
                <w:rPr>
                  <w:rStyle w:val="a4"/>
                </w:rPr>
                <w:t>https://www.youtube.com/watch?v=Wncnx19a2HQ</w:t>
              </w:r>
            </w:hyperlink>
          </w:p>
        </w:tc>
        <w:tc>
          <w:tcPr>
            <w:tcW w:w="1701" w:type="dxa"/>
          </w:tcPr>
          <w:p w:rsidR="00C303A5" w:rsidRDefault="00C303A5" w:rsidP="00C303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Рассчитать</w:t>
            </w:r>
          </w:p>
          <w:p w:rsidR="00C303A5" w:rsidRPr="006567C5" w:rsidRDefault="00C303A5" w:rsidP="00C303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        если</w:t>
            </w:r>
          </w:p>
        </w:tc>
        <w:tc>
          <w:tcPr>
            <w:tcW w:w="1559" w:type="dxa"/>
          </w:tcPr>
          <w:p w:rsidR="00C303A5" w:rsidRDefault="00C303A5" w:rsidP="00C303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энергию связи ядра</w:t>
            </w:r>
          </w:p>
          <w:p w:rsidR="00C303A5" w:rsidRPr="006567C5" w:rsidRDefault="00C303A5" w:rsidP="00C303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Мя = 4,00260а.е.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C303A5" w:rsidRPr="006567C5" w:rsidRDefault="00C303A5" w:rsidP="00C303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27.04</w:t>
            </w:r>
          </w:p>
        </w:tc>
        <w:tc>
          <w:tcPr>
            <w:tcW w:w="2977" w:type="dxa"/>
          </w:tcPr>
          <w:p w:rsidR="00C303A5" w:rsidRPr="006567C5" w:rsidRDefault="00C303A5" w:rsidP="00C303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B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moiseevvg@yandex.ru</w:t>
            </w:r>
          </w:p>
        </w:tc>
      </w:tr>
      <w:tr w:rsidR="00C303A5" w:rsidTr="00133B1D">
        <w:tc>
          <w:tcPr>
            <w:tcW w:w="1894" w:type="dxa"/>
          </w:tcPr>
          <w:p w:rsidR="00C303A5" w:rsidRPr="00AD1588" w:rsidRDefault="00C303A5" w:rsidP="00C30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609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4</w:t>
            </w:r>
          </w:p>
        </w:tc>
        <w:tc>
          <w:tcPr>
            <w:tcW w:w="2268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701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стр.258, №№9,10,11, 12,13</w:t>
            </w:r>
          </w:p>
        </w:tc>
        <w:tc>
          <w:tcPr>
            <w:tcW w:w="1559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стр.258, №№10,12,13</w:t>
            </w:r>
          </w:p>
        </w:tc>
        <w:tc>
          <w:tcPr>
            <w:tcW w:w="1559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2977" w:type="dxa"/>
          </w:tcPr>
          <w:p w:rsidR="00C303A5" w:rsidRDefault="005143DA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Larchonokkk</w:t>
              </w:r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C303A5" w:rsidRDefault="005143DA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https://vk.com/id123174168</w:t>
              </w:r>
            </w:hyperlink>
          </w:p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A5" w:rsidTr="00133B1D">
        <w:tc>
          <w:tcPr>
            <w:tcW w:w="1894" w:type="dxa"/>
          </w:tcPr>
          <w:p w:rsidR="00C303A5" w:rsidRPr="00AD1588" w:rsidRDefault="00C303A5" w:rsidP="00C30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C303A5" w:rsidRPr="00133B1D" w:rsidRDefault="0050213F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проверочной работе</w:t>
            </w:r>
          </w:p>
        </w:tc>
        <w:tc>
          <w:tcPr>
            <w:tcW w:w="2268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03A5" w:rsidRPr="0050213F" w:rsidRDefault="0050213F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и слова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50213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59" w:type="dxa"/>
          </w:tcPr>
          <w:p w:rsidR="00C303A5" w:rsidRPr="00133B1D" w:rsidRDefault="0050213F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hyperlink r:id="rId28" w:history="1">
              <w:r w:rsidRPr="007819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https://yadi.sk/i/9903KeWpCFeVmQ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303A5" w:rsidRPr="00133B1D" w:rsidRDefault="0050213F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977" w:type="dxa"/>
          </w:tcPr>
          <w:p w:rsidR="00C303A5" w:rsidRPr="00E01049" w:rsidRDefault="005143DA" w:rsidP="00C30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C303A5" w:rsidRPr="007819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SocolovaKate@yandex.ru</w:t>
              </w:r>
            </w:hyperlink>
            <w:r w:rsidR="00C30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303A5" w:rsidTr="00133B1D">
        <w:tc>
          <w:tcPr>
            <w:tcW w:w="1894" w:type="dxa"/>
          </w:tcPr>
          <w:p w:rsidR="00C303A5" w:rsidRPr="004637CA" w:rsidRDefault="00C303A5" w:rsidP="00C30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609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§3.3. «Средства анализа и визуализации данных»</w:t>
            </w:r>
          </w:p>
        </w:tc>
        <w:tc>
          <w:tcPr>
            <w:tcW w:w="2268" w:type="dxa"/>
          </w:tcPr>
          <w:p w:rsidR="00C303A5" w:rsidRPr="00133B1D" w:rsidRDefault="005143DA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303A5" w:rsidRPr="007819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https://www.youtube.com/watch?v=37fT7BTk0IU</w:t>
              </w:r>
            </w:hyperlink>
            <w:r w:rsidR="00C3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1,11,12 </w:t>
            </w:r>
            <w:hyperlink r:id="rId31" w:history="1">
              <w:r w:rsidRPr="007819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https://yadi.sk/i/h0YNSuNx9f6_cA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с заданиями 1,11,12</w:t>
            </w:r>
          </w:p>
        </w:tc>
        <w:tc>
          <w:tcPr>
            <w:tcW w:w="1559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977" w:type="dxa"/>
          </w:tcPr>
          <w:p w:rsidR="00C303A5" w:rsidRPr="00E01049" w:rsidRDefault="005143DA" w:rsidP="00C30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C303A5" w:rsidRPr="007819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SocolovaKate@yandex.ru</w:t>
              </w:r>
            </w:hyperlink>
            <w:r w:rsidR="00C30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303A5" w:rsidTr="003C7464">
        <w:tc>
          <w:tcPr>
            <w:tcW w:w="14567" w:type="dxa"/>
            <w:gridSpan w:val="7"/>
          </w:tcPr>
          <w:p w:rsidR="00C303A5" w:rsidRPr="00133B1D" w:rsidRDefault="00C303A5" w:rsidP="00C30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C303A5" w:rsidTr="00133B1D">
        <w:tc>
          <w:tcPr>
            <w:tcW w:w="1894" w:type="dxa"/>
          </w:tcPr>
          <w:p w:rsidR="00C303A5" w:rsidRPr="00060467" w:rsidRDefault="00C303A5" w:rsidP="00C30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C303A5" w:rsidRPr="0050213F" w:rsidRDefault="0050213F" w:rsidP="00C30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4</w:t>
            </w:r>
          </w:p>
        </w:tc>
        <w:tc>
          <w:tcPr>
            <w:tcW w:w="2268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C303A5" w:rsidRPr="00133B1D" w:rsidRDefault="005143DA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40239" w:rsidRPr="007819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https://yadi.sk/i/gPPBcFjUJVERQQ</w:t>
              </w:r>
            </w:hyperlink>
            <w:r w:rsidR="0024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303A5" w:rsidRPr="00133B1D" w:rsidRDefault="0050213F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hyperlink r:id="rId34" w:history="1">
              <w:r w:rsidRPr="007819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https://yadi.sk/i/gPPBcFjUJVERQQ</w:t>
              </w:r>
            </w:hyperlink>
          </w:p>
        </w:tc>
        <w:tc>
          <w:tcPr>
            <w:tcW w:w="1559" w:type="dxa"/>
          </w:tcPr>
          <w:p w:rsidR="00C303A5" w:rsidRPr="00133B1D" w:rsidRDefault="0050213F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977" w:type="dxa"/>
          </w:tcPr>
          <w:p w:rsidR="00C303A5" w:rsidRPr="00E01049" w:rsidRDefault="005143DA" w:rsidP="00C30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C303A5" w:rsidRPr="007819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SocolovaKate@yandex.ru</w:t>
              </w:r>
            </w:hyperlink>
            <w:r w:rsidR="00C30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303A5" w:rsidTr="00133B1D">
        <w:tc>
          <w:tcPr>
            <w:tcW w:w="1894" w:type="dxa"/>
          </w:tcPr>
          <w:p w:rsidR="00C303A5" w:rsidRPr="00AD1588" w:rsidRDefault="00C303A5" w:rsidP="00C30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609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параграф  48</w:t>
            </w:r>
          </w:p>
        </w:tc>
        <w:tc>
          <w:tcPr>
            <w:tcW w:w="2268" w:type="dxa"/>
          </w:tcPr>
          <w:p w:rsidR="00C303A5" w:rsidRDefault="005143DA" w:rsidP="00C303A5">
            <w:hyperlink r:id="rId36" w:history="1">
              <w:r w:rsidR="00C303A5">
                <w:rPr>
                  <w:rStyle w:val="a4"/>
                </w:rPr>
                <w:t>https://interneturok.ru/lesson/geografy/9-klass/prirodno-hozjajstvennye-regiony-rossii/zapadnaya-sibir-naselenie-i-hozyaystvo?block=player</w:t>
              </w:r>
            </w:hyperlink>
          </w:p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материал</w:t>
            </w:r>
          </w:p>
        </w:tc>
        <w:tc>
          <w:tcPr>
            <w:tcW w:w="1559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03A5" w:rsidRDefault="005143DA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vovan</w:t>
              </w:r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19992008@</w:t>
              </w:r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303A5" w:rsidRDefault="005143DA" w:rsidP="00C303A5">
            <w:hyperlink r:id="rId38" w:history="1"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https://vk.com/id36224386</w:t>
              </w:r>
            </w:hyperlink>
          </w:p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телеф.89607482608WhatsApp,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C303A5" w:rsidTr="00133B1D">
        <w:tc>
          <w:tcPr>
            <w:tcW w:w="1894" w:type="dxa"/>
          </w:tcPr>
          <w:p w:rsidR="00C303A5" w:rsidRPr="00AD1588" w:rsidRDefault="00C303A5" w:rsidP="00C30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ПП.129 – 131(новый), </w:t>
            </w:r>
          </w:p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ПП.127-129(старый)</w:t>
            </w:r>
          </w:p>
        </w:tc>
        <w:tc>
          <w:tcPr>
            <w:tcW w:w="2268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701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1559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апреля </w:t>
            </w:r>
          </w:p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12.15-12.20</w:t>
            </w:r>
          </w:p>
        </w:tc>
        <w:tc>
          <w:tcPr>
            <w:tcW w:w="2977" w:type="dxa"/>
          </w:tcPr>
          <w:p w:rsidR="00C303A5" w:rsidRDefault="005143DA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Larchonokkk</w:t>
              </w:r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C303A5" w:rsidRDefault="005143DA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https://vk.com/id123174168</w:t>
              </w:r>
            </w:hyperlink>
          </w:p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A5" w:rsidTr="00133B1D">
        <w:tc>
          <w:tcPr>
            <w:tcW w:w="1894" w:type="dxa"/>
          </w:tcPr>
          <w:p w:rsidR="00C303A5" w:rsidRPr="00AD1588" w:rsidRDefault="00C303A5" w:rsidP="00C30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2609" w:type="dxa"/>
          </w:tcPr>
          <w:p w:rsidR="00C303A5" w:rsidRDefault="00C303A5" w:rsidP="00C303A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 по предложенному тексту.</w:t>
            </w:r>
          </w:p>
        </w:tc>
        <w:tc>
          <w:tcPr>
            <w:tcW w:w="2268" w:type="dxa"/>
          </w:tcPr>
          <w:p w:rsidR="00C303A5" w:rsidRDefault="00C303A5" w:rsidP="00C303A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(см. ссылку) </w:t>
            </w:r>
            <w:hyperlink r:id="rId41" w:history="1">
              <w:r w:rsidRPr="00CA6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https://yadi.sk/d/ASd8aa3fJRiIHQ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303A5" w:rsidRDefault="00C303A5" w:rsidP="00C303A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в письменном виде</w:t>
            </w:r>
          </w:p>
        </w:tc>
        <w:tc>
          <w:tcPr>
            <w:tcW w:w="1559" w:type="dxa"/>
          </w:tcPr>
          <w:p w:rsidR="00C303A5" w:rsidRDefault="00C303A5" w:rsidP="00C303A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559" w:type="dxa"/>
          </w:tcPr>
          <w:p w:rsidR="00C303A5" w:rsidRDefault="00C303A5" w:rsidP="00C303A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 Только 1 день до 10.00</w:t>
            </w:r>
          </w:p>
        </w:tc>
        <w:tc>
          <w:tcPr>
            <w:tcW w:w="2977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F8">
              <w:rPr>
                <w:rFonts w:ascii="Times New Roman" w:hAnsi="Times New Roman" w:cs="Times New Roman"/>
                <w:sz w:val="24"/>
                <w:szCs w:val="24"/>
              </w:rPr>
              <w:t>jdanowa.ira2014@yandex.ru</w:t>
            </w:r>
          </w:p>
        </w:tc>
      </w:tr>
      <w:tr w:rsidR="00C303A5" w:rsidTr="00133B1D">
        <w:tc>
          <w:tcPr>
            <w:tcW w:w="1894" w:type="dxa"/>
          </w:tcPr>
          <w:p w:rsidR="00C303A5" w:rsidRPr="00AD1588" w:rsidRDefault="00C303A5" w:rsidP="00C30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литература</w:t>
            </w:r>
          </w:p>
        </w:tc>
        <w:tc>
          <w:tcPr>
            <w:tcW w:w="2609" w:type="dxa"/>
          </w:tcPr>
          <w:p w:rsidR="00C303A5" w:rsidRDefault="00C303A5" w:rsidP="00C303A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народного заступника в стихотворении Некрасова «Памяти Добролюбова»</w:t>
            </w:r>
          </w:p>
        </w:tc>
        <w:tc>
          <w:tcPr>
            <w:tcW w:w="2268" w:type="dxa"/>
          </w:tcPr>
          <w:p w:rsidR="00C303A5" w:rsidRDefault="00C303A5" w:rsidP="00C303A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сылку) </w:t>
            </w:r>
            <w:hyperlink r:id="rId42" w:history="1">
              <w:r w:rsidRPr="00CA6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https://yadi.sk/i/jc9fnQBdHiAX8A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303A5" w:rsidRDefault="00C303A5" w:rsidP="00C303A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вы представляете  образ настоящего гражданина в понимании Некрасова, судя по этому стихотворению? (письменный ответ)</w:t>
            </w:r>
          </w:p>
        </w:tc>
        <w:tc>
          <w:tcPr>
            <w:tcW w:w="1559" w:type="dxa"/>
          </w:tcPr>
          <w:p w:rsidR="00C303A5" w:rsidRDefault="00C303A5" w:rsidP="00C303A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ответ.</w:t>
            </w:r>
          </w:p>
        </w:tc>
        <w:tc>
          <w:tcPr>
            <w:tcW w:w="1559" w:type="dxa"/>
          </w:tcPr>
          <w:p w:rsidR="00C303A5" w:rsidRDefault="00C303A5" w:rsidP="00C303A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2977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F8">
              <w:rPr>
                <w:rFonts w:ascii="Times New Roman" w:hAnsi="Times New Roman" w:cs="Times New Roman"/>
                <w:sz w:val="24"/>
                <w:szCs w:val="24"/>
              </w:rPr>
              <w:t>jdanowa.ira2014@yandex.ru</w:t>
            </w:r>
          </w:p>
        </w:tc>
      </w:tr>
      <w:tr w:rsidR="00C303A5" w:rsidTr="00133B1D">
        <w:tc>
          <w:tcPr>
            <w:tcW w:w="1894" w:type="dxa"/>
          </w:tcPr>
          <w:p w:rsidR="00C303A5" w:rsidRPr="009D27AF" w:rsidRDefault="00C303A5" w:rsidP="00C30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7AF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609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§38-39 Серебряный век российской культуры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росвещение. Наука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268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38-39, п.1,2,</w:t>
            </w:r>
          </w:p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1559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практической работы </w:t>
            </w:r>
            <w:hyperlink r:id="rId43" w:history="1">
              <w:r w:rsidRPr="00CA643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https://yadi.sk/i/TiWo6sBJf8n31w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23 апреля</w:t>
            </w:r>
          </w:p>
        </w:tc>
        <w:tc>
          <w:tcPr>
            <w:tcW w:w="2977" w:type="dxa"/>
          </w:tcPr>
          <w:p w:rsidR="00C303A5" w:rsidRDefault="005143DA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https://vk.com/iren_t58</w:t>
              </w:r>
            </w:hyperlink>
          </w:p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iren_t58@mail.ru</w:t>
            </w:r>
          </w:p>
        </w:tc>
      </w:tr>
      <w:tr w:rsidR="00C303A5" w:rsidTr="003C7464">
        <w:tc>
          <w:tcPr>
            <w:tcW w:w="14567" w:type="dxa"/>
            <w:gridSpan w:val="7"/>
          </w:tcPr>
          <w:p w:rsidR="00C303A5" w:rsidRPr="00133B1D" w:rsidRDefault="00C303A5" w:rsidP="00C30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C303A5" w:rsidTr="00133B1D">
        <w:tc>
          <w:tcPr>
            <w:tcW w:w="1894" w:type="dxa"/>
          </w:tcPr>
          <w:p w:rsidR="00C303A5" w:rsidRPr="00AD1588" w:rsidRDefault="00C303A5" w:rsidP="00C30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Баскетбол. Судейство</w:t>
            </w:r>
          </w:p>
        </w:tc>
        <w:tc>
          <w:tcPr>
            <w:tcW w:w="2268" w:type="dxa"/>
          </w:tcPr>
          <w:p w:rsidR="00C303A5" w:rsidRDefault="005143DA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https://vk.com/id34523208?z=video34523208_456239077%2F87f155f61ee4eaa004%2Fpl_wall_34523208</w:t>
              </w:r>
            </w:hyperlink>
            <w:r w:rsidR="00C3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№2</w:t>
            </w:r>
          </w:p>
        </w:tc>
        <w:tc>
          <w:tcPr>
            <w:tcW w:w="1559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выполнения одного из упражнений</w:t>
            </w:r>
          </w:p>
        </w:tc>
        <w:tc>
          <w:tcPr>
            <w:tcW w:w="1559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977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4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2723@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r>
              <w:t xml:space="preserve"> </w:t>
            </w:r>
            <w:hyperlink r:id="rId4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https://vk.com/id34523208</w:t>
              </w:r>
            </w:hyperlink>
          </w:p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A5" w:rsidTr="00133B1D">
        <w:tc>
          <w:tcPr>
            <w:tcW w:w="1894" w:type="dxa"/>
          </w:tcPr>
          <w:p w:rsidR="00C303A5" w:rsidRPr="00AD1588" w:rsidRDefault="00C303A5" w:rsidP="00C30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609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49</w:t>
            </w:r>
          </w:p>
        </w:tc>
        <w:tc>
          <w:tcPr>
            <w:tcW w:w="2268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материал</w:t>
            </w:r>
          </w:p>
        </w:tc>
        <w:tc>
          <w:tcPr>
            <w:tcW w:w="1559" w:type="dxa"/>
          </w:tcPr>
          <w:p w:rsidR="00C303A5" w:rsidRDefault="00C303A5" w:rsidP="00C303A5">
            <w:r>
              <w:t xml:space="preserve">Какие отрасли хозяйства развиты в </w:t>
            </w:r>
            <w:r>
              <w:lastRenderedPageBreak/>
              <w:t>промышленности Западной Сибири (где?).</w:t>
            </w:r>
          </w:p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2977" w:type="dxa"/>
          </w:tcPr>
          <w:p w:rsidR="00C303A5" w:rsidRDefault="005143DA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vovan</w:t>
              </w:r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19992008@</w:t>
              </w:r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303A5" w:rsidRDefault="005143DA" w:rsidP="00C303A5">
            <w:hyperlink r:id="rId49" w:history="1"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https://vk.com/id36224386</w:t>
              </w:r>
            </w:hyperlink>
          </w:p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телеф.89607482608WhatsApp,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C303A5" w:rsidTr="00133B1D">
        <w:tc>
          <w:tcPr>
            <w:tcW w:w="1894" w:type="dxa"/>
          </w:tcPr>
          <w:p w:rsidR="00C303A5" w:rsidRPr="00DC0376" w:rsidRDefault="00C303A5" w:rsidP="00C30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609" w:type="dxa"/>
          </w:tcPr>
          <w:p w:rsidR="00C303A5" w:rsidRPr="006567C5" w:rsidRDefault="00C303A5" w:rsidP="00C303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п.75</w:t>
            </w:r>
          </w:p>
        </w:tc>
        <w:tc>
          <w:tcPr>
            <w:tcW w:w="2268" w:type="dxa"/>
          </w:tcPr>
          <w:p w:rsidR="00C303A5" w:rsidRPr="006567C5" w:rsidRDefault="00C303A5" w:rsidP="00C303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C303A5" w:rsidRPr="006567C5" w:rsidRDefault="00C303A5" w:rsidP="00C303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п.75 </w:t>
            </w:r>
          </w:p>
        </w:tc>
        <w:tc>
          <w:tcPr>
            <w:tcW w:w="1559" w:type="dxa"/>
          </w:tcPr>
          <w:p w:rsidR="00C303A5" w:rsidRPr="006567C5" w:rsidRDefault="00C303A5" w:rsidP="00C303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559" w:type="dxa"/>
          </w:tcPr>
          <w:p w:rsidR="00C303A5" w:rsidRPr="006567C5" w:rsidRDefault="00C303A5" w:rsidP="00C303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До27.04</w:t>
            </w:r>
          </w:p>
        </w:tc>
        <w:tc>
          <w:tcPr>
            <w:tcW w:w="2977" w:type="dxa"/>
          </w:tcPr>
          <w:p w:rsidR="00C303A5" w:rsidRPr="006567C5" w:rsidRDefault="00C303A5" w:rsidP="00C303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B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moiseevvg@yandex.ru</w:t>
            </w:r>
          </w:p>
        </w:tc>
      </w:tr>
      <w:tr w:rsidR="00C303A5" w:rsidTr="00133B1D">
        <w:tc>
          <w:tcPr>
            <w:tcW w:w="1894" w:type="dxa"/>
          </w:tcPr>
          <w:p w:rsidR="00C303A5" w:rsidRPr="00AD1588" w:rsidRDefault="00C303A5" w:rsidP="00C30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09" w:type="dxa"/>
          </w:tcPr>
          <w:p w:rsidR="00C303A5" w:rsidRDefault="00C303A5" w:rsidP="00C303A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вехи биографии.</w:t>
            </w:r>
          </w:p>
        </w:tc>
        <w:tc>
          <w:tcPr>
            <w:tcW w:w="2268" w:type="dxa"/>
          </w:tcPr>
          <w:p w:rsidR="00C303A5" w:rsidRDefault="00C303A5" w:rsidP="00C303A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(см. ссылку) </w:t>
            </w:r>
            <w:hyperlink r:id="rId50" w:history="1">
              <w:r w:rsidRPr="00CA6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https://yadi.sk/i/_k_y5xvJ9QIj0Q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303A5" w:rsidRDefault="00C303A5" w:rsidP="00C303A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основные вехи биографии Достоевского.</w:t>
            </w:r>
          </w:p>
        </w:tc>
        <w:tc>
          <w:tcPr>
            <w:tcW w:w="1559" w:type="dxa"/>
          </w:tcPr>
          <w:p w:rsidR="00C303A5" w:rsidRDefault="00C303A5" w:rsidP="00C303A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тетради</w:t>
            </w:r>
          </w:p>
        </w:tc>
        <w:tc>
          <w:tcPr>
            <w:tcW w:w="1559" w:type="dxa"/>
          </w:tcPr>
          <w:p w:rsidR="00C303A5" w:rsidRDefault="00C303A5" w:rsidP="00C303A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2977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F8">
              <w:rPr>
                <w:rFonts w:ascii="Times New Roman" w:hAnsi="Times New Roman" w:cs="Times New Roman"/>
                <w:sz w:val="24"/>
                <w:szCs w:val="24"/>
              </w:rPr>
              <w:t>jdanowa.ira2014@yandex.ru</w:t>
            </w:r>
          </w:p>
        </w:tc>
      </w:tr>
      <w:tr w:rsidR="00C303A5" w:rsidTr="00133B1D">
        <w:tc>
          <w:tcPr>
            <w:tcW w:w="1894" w:type="dxa"/>
          </w:tcPr>
          <w:p w:rsidR="00C303A5" w:rsidRPr="00AD1588" w:rsidRDefault="00C303A5" w:rsidP="00C30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4</w:t>
            </w:r>
          </w:p>
        </w:tc>
        <w:tc>
          <w:tcPr>
            <w:tcW w:w="2268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701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 гл.</w:t>
            </w:r>
          </w:p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– 14.10</w:t>
            </w:r>
          </w:p>
        </w:tc>
        <w:tc>
          <w:tcPr>
            <w:tcW w:w="1559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 гл.</w:t>
            </w:r>
          </w:p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апреля </w:t>
            </w:r>
          </w:p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14.10-14.15</w:t>
            </w:r>
          </w:p>
        </w:tc>
        <w:tc>
          <w:tcPr>
            <w:tcW w:w="2977" w:type="dxa"/>
          </w:tcPr>
          <w:p w:rsidR="00C303A5" w:rsidRDefault="005143DA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Larchonokkk</w:t>
              </w:r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C303A5" w:rsidRDefault="005143DA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30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https://vk.com/id123174168</w:t>
              </w:r>
            </w:hyperlink>
          </w:p>
          <w:p w:rsidR="00C303A5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A5" w:rsidTr="00133B1D">
        <w:tc>
          <w:tcPr>
            <w:tcW w:w="1894" w:type="dxa"/>
          </w:tcPr>
          <w:p w:rsidR="00C303A5" w:rsidRPr="00AD1588" w:rsidRDefault="00C303A5" w:rsidP="00C30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</w:t>
            </w:r>
          </w:p>
        </w:tc>
        <w:tc>
          <w:tcPr>
            <w:tcW w:w="2609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73 задание 1, прочитайте текст, повторите правила чтения.</w:t>
            </w:r>
          </w:p>
        </w:tc>
        <w:tc>
          <w:tcPr>
            <w:tcW w:w="2268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73 задание 1, прочитайте текст, повторите правила чтения.</w:t>
            </w:r>
          </w:p>
        </w:tc>
        <w:tc>
          <w:tcPr>
            <w:tcW w:w="1559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03A5" w:rsidRPr="00133B1D" w:rsidRDefault="00C303A5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user-accountsubname"/>
              </w:rPr>
              <w:t>ania.be2012@yandex.ru</w:t>
            </w:r>
          </w:p>
        </w:tc>
      </w:tr>
    </w:tbl>
    <w:p w:rsidR="00133B1D" w:rsidRPr="00133B1D" w:rsidRDefault="00133B1D" w:rsidP="00133B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B1D" w:rsidRPr="00133B1D" w:rsidSect="00FD3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026"/>
    <w:rsid w:val="00133B1D"/>
    <w:rsid w:val="00184247"/>
    <w:rsid w:val="001F32A6"/>
    <w:rsid w:val="00240239"/>
    <w:rsid w:val="002A271E"/>
    <w:rsid w:val="002C5735"/>
    <w:rsid w:val="002E3CF5"/>
    <w:rsid w:val="003C7464"/>
    <w:rsid w:val="00457AE3"/>
    <w:rsid w:val="00461E34"/>
    <w:rsid w:val="0050213F"/>
    <w:rsid w:val="005143DA"/>
    <w:rsid w:val="00714C26"/>
    <w:rsid w:val="008602A9"/>
    <w:rsid w:val="009311DD"/>
    <w:rsid w:val="00A034F3"/>
    <w:rsid w:val="00BA4340"/>
    <w:rsid w:val="00C23240"/>
    <w:rsid w:val="00C303A5"/>
    <w:rsid w:val="00CD5ABB"/>
    <w:rsid w:val="00DE171A"/>
    <w:rsid w:val="00E66E7D"/>
    <w:rsid w:val="00E94C46"/>
    <w:rsid w:val="00EC51CA"/>
    <w:rsid w:val="00EF3876"/>
    <w:rsid w:val="00F65CE8"/>
    <w:rsid w:val="00FD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subname">
    <w:name w:val="user-account__subname"/>
    <w:basedOn w:val="a0"/>
    <w:rsid w:val="002C5735"/>
  </w:style>
  <w:style w:type="paragraph" w:customStyle="1" w:styleId="Standard">
    <w:name w:val="Standard"/>
    <w:rsid w:val="003C746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a4">
    <w:name w:val="Hyperlink"/>
    <w:basedOn w:val="a0"/>
    <w:uiPriority w:val="99"/>
    <w:unhideWhenUsed/>
    <w:rsid w:val="003C7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subname">
    <w:name w:val="user-account__subname"/>
    <w:basedOn w:val="a0"/>
    <w:rsid w:val="002C5735"/>
  </w:style>
  <w:style w:type="paragraph" w:customStyle="1" w:styleId="Standard">
    <w:name w:val="Standard"/>
    <w:rsid w:val="003C746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a4">
    <w:name w:val="Hyperlink"/>
    <w:basedOn w:val="a0"/>
    <w:uiPriority w:val="99"/>
    <w:unhideWhenUsed/>
    <w:rsid w:val="003C74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34523208" TargetMode="External"/><Relationship Id="rId18" Type="http://schemas.openxmlformats.org/officeDocument/2006/relationships/hyperlink" Target="https://yadi.sk/i/puPursqjCoq_Ww" TargetMode="External"/><Relationship Id="rId26" Type="http://schemas.openxmlformats.org/officeDocument/2006/relationships/hyperlink" Target="mailto:Larchonokkk@yandex.ru" TargetMode="External"/><Relationship Id="rId39" Type="http://schemas.openxmlformats.org/officeDocument/2006/relationships/hyperlink" Target="mailto:Larchonokkk@yandex.ru" TargetMode="External"/><Relationship Id="rId21" Type="http://schemas.openxmlformats.org/officeDocument/2006/relationships/hyperlink" Target="https://videouroki.net/video/31-sotsial-nyie-prava.html" TargetMode="External"/><Relationship Id="rId34" Type="http://schemas.openxmlformats.org/officeDocument/2006/relationships/hyperlink" Target="https://yadi.sk/i/gPPBcFjUJVERQQ" TargetMode="External"/><Relationship Id="rId42" Type="http://schemas.openxmlformats.org/officeDocument/2006/relationships/hyperlink" Target="https://yadi.sk/i/jc9fnQBdHiAX8A" TargetMode="External"/><Relationship Id="rId47" Type="http://schemas.openxmlformats.org/officeDocument/2006/relationships/hyperlink" Target="https://vk.com/id34523208" TargetMode="External"/><Relationship Id="rId50" Type="http://schemas.openxmlformats.org/officeDocument/2006/relationships/hyperlink" Target="https://yadi.sk/i/_k_y5xvJ9QIj0Q" TargetMode="External"/><Relationship Id="rId55" Type="http://schemas.microsoft.com/office/2007/relationships/stylesWithEffects" Target="stylesWithEffects.xml"/><Relationship Id="rId7" Type="http://schemas.openxmlformats.org/officeDocument/2006/relationships/hyperlink" Target="https://yadi.sk/i/bYqArw1m44dujg" TargetMode="External"/><Relationship Id="rId12" Type="http://schemas.openxmlformats.org/officeDocument/2006/relationships/hyperlink" Target="mailto:x2723@yandex.ru" TargetMode="External"/><Relationship Id="rId17" Type="http://schemas.openxmlformats.org/officeDocument/2006/relationships/hyperlink" Target="http://www.youtube.com/watch?v=ITgQa21Tv2o" TargetMode="External"/><Relationship Id="rId25" Type="http://schemas.openxmlformats.org/officeDocument/2006/relationships/hyperlink" Target="https://www.youtube.com/watch?v=Wncnx19a2HQ" TargetMode="External"/><Relationship Id="rId33" Type="http://schemas.openxmlformats.org/officeDocument/2006/relationships/hyperlink" Target="https://yadi.sk/i/gPPBcFjUJVERQQ" TargetMode="External"/><Relationship Id="rId38" Type="http://schemas.openxmlformats.org/officeDocument/2006/relationships/hyperlink" Target="https://vk.com/id36224386" TargetMode="External"/><Relationship Id="rId46" Type="http://schemas.openxmlformats.org/officeDocument/2006/relationships/hyperlink" Target="mailto:x2723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123174168" TargetMode="External"/><Relationship Id="rId20" Type="http://schemas.openxmlformats.org/officeDocument/2006/relationships/hyperlink" Target="https://yadi.sk/i/mRIJJqnICYasGQ" TargetMode="External"/><Relationship Id="rId29" Type="http://schemas.openxmlformats.org/officeDocument/2006/relationships/hyperlink" Target="mailto:SocolovaKate@yandex.ru" TargetMode="External"/><Relationship Id="rId41" Type="http://schemas.openxmlformats.org/officeDocument/2006/relationships/hyperlink" Target="https://yadi.sk/d/ASd8aa3fJRiIHQ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27DPTkMxxw" TargetMode="External"/><Relationship Id="rId11" Type="http://schemas.openxmlformats.org/officeDocument/2006/relationships/hyperlink" Target="https://vk.com/id34523208?z=video34523208_456239082%2Fa081a5c3d10ece8ce0%2Fpl_wall_34523208" TargetMode="External"/><Relationship Id="rId24" Type="http://schemas.openxmlformats.org/officeDocument/2006/relationships/hyperlink" Target="https://yadi.sk/i/1XKhToXUOhYBtQ" TargetMode="External"/><Relationship Id="rId32" Type="http://schemas.openxmlformats.org/officeDocument/2006/relationships/hyperlink" Target="mailto:SocolovaKate@yandex.ru" TargetMode="External"/><Relationship Id="rId37" Type="http://schemas.openxmlformats.org/officeDocument/2006/relationships/hyperlink" Target="mailto:vovan19992008@mail.ru" TargetMode="External"/><Relationship Id="rId40" Type="http://schemas.openxmlformats.org/officeDocument/2006/relationships/hyperlink" Target="https://vk.com/id123174168" TargetMode="External"/><Relationship Id="rId45" Type="http://schemas.openxmlformats.org/officeDocument/2006/relationships/hyperlink" Target="https://vk.com/id34523208?z=video34523208_456239077%2F87f155f61ee4eaa004%2Fpl_wall_34523208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yadi.sk/i/mRIJJqnICYasGQ" TargetMode="External"/><Relationship Id="rId15" Type="http://schemas.openxmlformats.org/officeDocument/2006/relationships/hyperlink" Target="mailto:Larchonokkk@yandex.ru" TargetMode="External"/><Relationship Id="rId23" Type="http://schemas.openxmlformats.org/officeDocument/2006/relationships/hyperlink" Target="https://vk.com/iren_t58" TargetMode="External"/><Relationship Id="rId28" Type="http://schemas.openxmlformats.org/officeDocument/2006/relationships/hyperlink" Target="https://yadi.sk/i/9903KeWpCFeVmQ" TargetMode="External"/><Relationship Id="rId36" Type="http://schemas.openxmlformats.org/officeDocument/2006/relationships/hyperlink" Target="https://interneturok.ru/lesson/geografy/9-klass/prirodno-hozjajstvennye-regiony-rossii/zapadnaya-sibir-naselenie-i-hozyaystvo?block=player" TargetMode="External"/><Relationship Id="rId49" Type="http://schemas.openxmlformats.org/officeDocument/2006/relationships/hyperlink" Target="https://vk.com/id36224386" TargetMode="External"/><Relationship Id="rId10" Type="http://schemas.openxmlformats.org/officeDocument/2006/relationships/hyperlink" Target="https://vk.com/id123174168" TargetMode="External"/><Relationship Id="rId19" Type="http://schemas.openxmlformats.org/officeDocument/2006/relationships/hyperlink" Target="https://vk.com/iren_t58" TargetMode="External"/><Relationship Id="rId31" Type="http://schemas.openxmlformats.org/officeDocument/2006/relationships/hyperlink" Target="https://yadi.sk/i/h0YNSuNx9f6_cA" TargetMode="External"/><Relationship Id="rId44" Type="http://schemas.openxmlformats.org/officeDocument/2006/relationships/hyperlink" Target="https://vk.com/iren_t58" TargetMode="External"/><Relationship Id="rId52" Type="http://schemas.openxmlformats.org/officeDocument/2006/relationships/hyperlink" Target="https://vk.com/id123174168" TargetMode="External"/><Relationship Id="rId4" Type="http://schemas.openxmlformats.org/officeDocument/2006/relationships/hyperlink" Target="http://www.youtube.com/watch?v=PnOiu0djf_I" TargetMode="External"/><Relationship Id="rId9" Type="http://schemas.openxmlformats.org/officeDocument/2006/relationships/hyperlink" Target="mailto:Larchonokkk@yandex.ru" TargetMode="External"/><Relationship Id="rId14" Type="http://schemas.openxmlformats.org/officeDocument/2006/relationships/hyperlink" Target="mailto:SocolovaKate@yandex.ru" TargetMode="External"/><Relationship Id="rId22" Type="http://schemas.openxmlformats.org/officeDocument/2006/relationships/hyperlink" Target="https://yadi.sk/i/wpPIHk2Vlz3x3w" TargetMode="External"/><Relationship Id="rId27" Type="http://schemas.openxmlformats.org/officeDocument/2006/relationships/hyperlink" Target="https://vk.com/id123174168" TargetMode="External"/><Relationship Id="rId30" Type="http://schemas.openxmlformats.org/officeDocument/2006/relationships/hyperlink" Target="https://www.youtube.com/watch?v=37fT7BTk0IU" TargetMode="External"/><Relationship Id="rId35" Type="http://schemas.openxmlformats.org/officeDocument/2006/relationships/hyperlink" Target="mailto:SocolovaKate@yandex.ru" TargetMode="External"/><Relationship Id="rId43" Type="http://schemas.openxmlformats.org/officeDocument/2006/relationships/hyperlink" Target="https://yadi.sk/i/TiWo6sBJf8n31w" TargetMode="External"/><Relationship Id="rId48" Type="http://schemas.openxmlformats.org/officeDocument/2006/relationships/hyperlink" Target="mailto:vovan19992008@mail.ru" TargetMode="External"/><Relationship Id="rId8" Type="http://schemas.openxmlformats.org/officeDocument/2006/relationships/hyperlink" Target="https://yadi.sk/i/SNUxiDfr5BrkZw" TargetMode="External"/><Relationship Id="rId51" Type="http://schemas.openxmlformats.org/officeDocument/2006/relationships/hyperlink" Target="mailto:Larchonokkk@yandex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IRONMANN (AKA SHAMAN)</cp:lastModifiedBy>
  <cp:revision>7</cp:revision>
  <dcterms:created xsi:type="dcterms:W3CDTF">2020-04-05T14:31:00Z</dcterms:created>
  <dcterms:modified xsi:type="dcterms:W3CDTF">2020-04-19T17:33:00Z</dcterms:modified>
</cp:coreProperties>
</file>