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9" w:rsidRPr="00A16FB4" w:rsidRDefault="00865819" w:rsidP="0086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B4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Заявление_____________________________________________________________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6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(ФИО)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принято «___» ___________ 20____ года и зарегистрировано под № ________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Pr="009B167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16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1673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Отметка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да/нет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2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3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4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673">
        <w:rPr>
          <w:rFonts w:ascii="Times New Roman" w:hAnsi="Times New Roman" w:cs="Times New Roman"/>
          <w:sz w:val="20"/>
          <w:szCs w:val="20"/>
        </w:rPr>
        <w:t>(подпись и расшифровка лица, принявшего заявление)</w:t>
      </w:r>
    </w:p>
    <w:p w:rsidR="00865819" w:rsidRPr="009B1673" w:rsidRDefault="00865819" w:rsidP="0086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МП</w:t>
      </w:r>
    </w:p>
    <w:p w:rsidR="00865819" w:rsidRPr="009B1673" w:rsidRDefault="00865819" w:rsidP="0086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6"/>
          <w:szCs w:val="26"/>
        </w:rPr>
        <w:t>__________________________</w:t>
      </w:r>
      <w:r w:rsidRPr="009B167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272F6" w:rsidRDefault="007272F6"/>
    <w:sectPr w:rsidR="007272F6" w:rsidSect="005947F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65819"/>
    <w:rsid w:val="00061EC8"/>
    <w:rsid w:val="00262FA5"/>
    <w:rsid w:val="0031709F"/>
    <w:rsid w:val="00386E4F"/>
    <w:rsid w:val="00413D0E"/>
    <w:rsid w:val="005D7B17"/>
    <w:rsid w:val="00613D41"/>
    <w:rsid w:val="007272F6"/>
    <w:rsid w:val="00865819"/>
    <w:rsid w:val="00AD4FEC"/>
    <w:rsid w:val="00C84C52"/>
    <w:rsid w:val="00D060ED"/>
    <w:rsid w:val="00D644D2"/>
    <w:rsid w:val="00D90F24"/>
    <w:rsid w:val="00E3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2016-04-10T20:17:00Z</dcterms:created>
  <dcterms:modified xsi:type="dcterms:W3CDTF">2016-04-10T20:17:00Z</dcterms:modified>
</cp:coreProperties>
</file>